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DF3" w:rsidRDefault="00552DF3" w:rsidP="00552DF3">
      <w:pPr>
        <w:pStyle w:val="GvdeMetni"/>
        <w:spacing w:before="113"/>
        <w:rPr>
          <w:rFonts w:ascii="Arial"/>
          <w:b/>
          <w:sz w:val="28"/>
        </w:rPr>
      </w:pPr>
      <w:r>
        <w:rPr>
          <w:noProof/>
          <w:lang w:eastAsia="tr-TR"/>
        </w:rPr>
        <mc:AlternateContent>
          <mc:Choice Requires="wpg">
            <w:drawing>
              <wp:anchor distT="0" distB="0" distL="0" distR="0" simplePos="0" relativeHeight="251659264" behindDoc="1" locked="0" layoutInCell="1" allowOverlap="1" wp14:anchorId="0D0F8163" wp14:editId="26E36CE3">
                <wp:simplePos x="0" y="0"/>
                <wp:positionH relativeFrom="page">
                  <wp:posOffset>307873</wp:posOffset>
                </wp:positionH>
                <wp:positionV relativeFrom="page">
                  <wp:posOffset>306958</wp:posOffset>
                </wp:positionV>
                <wp:extent cx="6944995" cy="10078720"/>
                <wp:effectExtent l="0" t="0" r="0" b="0"/>
                <wp:wrapNone/>
                <wp:docPr id="1497" name="Group 1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4995" cy="10078720"/>
                          <a:chOff x="0" y="0"/>
                          <a:chExt cx="6944995" cy="10078720"/>
                        </a:xfrm>
                      </wpg:grpSpPr>
                      <wps:wsp>
                        <wps:cNvPr id="1498" name="Graphic 1498"/>
                        <wps:cNvSpPr/>
                        <wps:spPr>
                          <a:xfrm>
                            <a:off x="99644" y="9691699"/>
                            <a:ext cx="22860" cy="302895"/>
                          </a:xfrm>
                          <a:custGeom>
                            <a:avLst/>
                            <a:gdLst/>
                            <a:ahLst/>
                            <a:cxnLst/>
                            <a:rect l="l" t="t" r="r" b="b"/>
                            <a:pathLst>
                              <a:path w="22860" h="302895">
                                <a:moveTo>
                                  <a:pt x="0" y="0"/>
                                </a:moveTo>
                                <a:lnTo>
                                  <a:pt x="0" y="302666"/>
                                </a:lnTo>
                              </a:path>
                              <a:path w="22860" h="302895">
                                <a:moveTo>
                                  <a:pt x="22555" y="0"/>
                                </a:moveTo>
                                <a:lnTo>
                                  <a:pt x="22555" y="280416"/>
                                </a:lnTo>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499" name="Image 1499"/>
                          <pic:cNvPicPr/>
                        </pic:nvPicPr>
                        <pic:blipFill>
                          <a:blip r:embed="rId4" cstate="print"/>
                          <a:stretch>
                            <a:fillRect/>
                          </a:stretch>
                        </pic:blipFill>
                        <pic:spPr>
                          <a:xfrm>
                            <a:off x="199313" y="9690175"/>
                            <a:ext cx="188061" cy="199339"/>
                          </a:xfrm>
                          <a:prstGeom prst="rect">
                            <a:avLst/>
                          </a:prstGeom>
                        </pic:spPr>
                      </pic:pic>
                      <wps:wsp>
                        <wps:cNvPr id="1500" name="Graphic 1500"/>
                        <wps:cNvSpPr/>
                        <wps:spPr>
                          <a:xfrm>
                            <a:off x="99644" y="9691699"/>
                            <a:ext cx="291465" cy="304165"/>
                          </a:xfrm>
                          <a:custGeom>
                            <a:avLst/>
                            <a:gdLst/>
                            <a:ahLst/>
                            <a:cxnLst/>
                            <a:rect l="l" t="t" r="r" b="b"/>
                            <a:pathLst>
                              <a:path w="291465" h="304165">
                                <a:moveTo>
                                  <a:pt x="0" y="303580"/>
                                </a:moveTo>
                                <a:lnTo>
                                  <a:pt x="291388" y="303580"/>
                                </a:lnTo>
                              </a:path>
                              <a:path w="291465" h="304165">
                                <a:moveTo>
                                  <a:pt x="22555" y="281025"/>
                                </a:moveTo>
                                <a:lnTo>
                                  <a:pt x="291388" y="281025"/>
                                </a:lnTo>
                              </a:path>
                              <a:path w="291465" h="304165">
                                <a:moveTo>
                                  <a:pt x="146303" y="0"/>
                                </a:moveTo>
                                <a:lnTo>
                                  <a:pt x="146303" y="167335"/>
                                </a:lnTo>
                              </a:path>
                              <a:path w="291465" h="304165">
                                <a:moveTo>
                                  <a:pt x="146303" y="157581"/>
                                </a:moveTo>
                                <a:lnTo>
                                  <a:pt x="291388" y="157581"/>
                                </a:lnTo>
                              </a:path>
                            </a:pathLst>
                          </a:custGeom>
                          <a:ln w="1778">
                            <a:solidFill>
                              <a:srgbClr val="1F487C"/>
                            </a:solidFill>
                            <a:prstDash val="solid"/>
                          </a:ln>
                        </wps:spPr>
                        <wps:bodyPr wrap="square" lIns="0" tIns="0" rIns="0" bIns="0" rtlCol="0">
                          <a:prstTxWarp prst="textNoShape">
                            <a:avLst/>
                          </a:prstTxWarp>
                          <a:noAutofit/>
                        </wps:bodyPr>
                      </wps:wsp>
                      <wps:wsp>
                        <wps:cNvPr id="1501" name="Graphic 1501"/>
                        <wps:cNvSpPr/>
                        <wps:spPr>
                          <a:xfrm>
                            <a:off x="889" y="9736810"/>
                            <a:ext cx="350520" cy="340995"/>
                          </a:xfrm>
                          <a:custGeom>
                            <a:avLst/>
                            <a:gdLst/>
                            <a:ahLst/>
                            <a:cxnLst/>
                            <a:rect l="l" t="t" r="r" b="b"/>
                            <a:pathLst>
                              <a:path w="350520" h="340995">
                                <a:moveTo>
                                  <a:pt x="175260" y="0"/>
                                </a:moveTo>
                                <a:lnTo>
                                  <a:pt x="128728" y="6079"/>
                                </a:lnTo>
                                <a:lnTo>
                                  <a:pt x="86879" y="23232"/>
                                </a:lnTo>
                                <a:lnTo>
                                  <a:pt x="51396" y="49834"/>
                                </a:lnTo>
                                <a:lnTo>
                                  <a:pt x="23966" y="84260"/>
                                </a:lnTo>
                                <a:lnTo>
                                  <a:pt x="6272" y="124883"/>
                                </a:lnTo>
                                <a:lnTo>
                                  <a:pt x="0" y="170078"/>
                                </a:lnTo>
                                <a:lnTo>
                                  <a:pt x="6272" y="215424"/>
                                </a:lnTo>
                                <a:lnTo>
                                  <a:pt x="23966" y="256190"/>
                                </a:lnTo>
                                <a:lnTo>
                                  <a:pt x="51396" y="290741"/>
                                </a:lnTo>
                                <a:lnTo>
                                  <a:pt x="86879" y="317443"/>
                                </a:lnTo>
                                <a:lnTo>
                                  <a:pt x="128728" y="334663"/>
                                </a:lnTo>
                                <a:lnTo>
                                  <a:pt x="175260" y="340766"/>
                                </a:lnTo>
                                <a:lnTo>
                                  <a:pt x="221791" y="334663"/>
                                </a:lnTo>
                                <a:lnTo>
                                  <a:pt x="263640" y="317443"/>
                                </a:lnTo>
                                <a:lnTo>
                                  <a:pt x="299123" y="290741"/>
                                </a:lnTo>
                                <a:lnTo>
                                  <a:pt x="326553" y="256190"/>
                                </a:lnTo>
                                <a:lnTo>
                                  <a:pt x="344247" y="215424"/>
                                </a:lnTo>
                                <a:lnTo>
                                  <a:pt x="350520" y="170078"/>
                                </a:lnTo>
                                <a:lnTo>
                                  <a:pt x="344247" y="124883"/>
                                </a:lnTo>
                                <a:lnTo>
                                  <a:pt x="326553" y="84260"/>
                                </a:lnTo>
                                <a:lnTo>
                                  <a:pt x="299123" y="49834"/>
                                </a:lnTo>
                                <a:lnTo>
                                  <a:pt x="263640" y="23232"/>
                                </a:lnTo>
                                <a:lnTo>
                                  <a:pt x="221791" y="6079"/>
                                </a:lnTo>
                                <a:lnTo>
                                  <a:pt x="175260" y="0"/>
                                </a:lnTo>
                                <a:close/>
                              </a:path>
                            </a:pathLst>
                          </a:custGeom>
                          <a:solidFill>
                            <a:srgbClr val="1F487C"/>
                          </a:solidFill>
                        </wps:spPr>
                        <wps:bodyPr wrap="square" lIns="0" tIns="0" rIns="0" bIns="0" rtlCol="0">
                          <a:prstTxWarp prst="textNoShape">
                            <a:avLst/>
                          </a:prstTxWarp>
                          <a:noAutofit/>
                        </wps:bodyPr>
                      </wps:wsp>
                      <wps:wsp>
                        <wps:cNvPr id="1502" name="Graphic 1502"/>
                        <wps:cNvSpPr/>
                        <wps:spPr>
                          <a:xfrm>
                            <a:off x="889" y="9736810"/>
                            <a:ext cx="350520" cy="340995"/>
                          </a:xfrm>
                          <a:custGeom>
                            <a:avLst/>
                            <a:gdLst/>
                            <a:ahLst/>
                            <a:cxnLst/>
                            <a:rect l="l" t="t" r="r" b="b"/>
                            <a:pathLst>
                              <a:path w="350520" h="340995">
                                <a:moveTo>
                                  <a:pt x="0" y="170078"/>
                                </a:moveTo>
                                <a:lnTo>
                                  <a:pt x="6272" y="215424"/>
                                </a:lnTo>
                                <a:lnTo>
                                  <a:pt x="23966" y="256190"/>
                                </a:lnTo>
                                <a:lnTo>
                                  <a:pt x="51396" y="290741"/>
                                </a:lnTo>
                                <a:lnTo>
                                  <a:pt x="86879" y="317443"/>
                                </a:lnTo>
                                <a:lnTo>
                                  <a:pt x="128728" y="334663"/>
                                </a:lnTo>
                                <a:lnTo>
                                  <a:pt x="175260" y="340766"/>
                                </a:lnTo>
                                <a:lnTo>
                                  <a:pt x="221791" y="334663"/>
                                </a:lnTo>
                                <a:lnTo>
                                  <a:pt x="263640" y="317443"/>
                                </a:lnTo>
                                <a:lnTo>
                                  <a:pt x="299123" y="290741"/>
                                </a:lnTo>
                                <a:lnTo>
                                  <a:pt x="326553" y="256190"/>
                                </a:lnTo>
                                <a:lnTo>
                                  <a:pt x="344247" y="215424"/>
                                </a:lnTo>
                                <a:lnTo>
                                  <a:pt x="350520" y="170078"/>
                                </a:lnTo>
                                <a:lnTo>
                                  <a:pt x="344247" y="124883"/>
                                </a:lnTo>
                                <a:lnTo>
                                  <a:pt x="326553" y="84260"/>
                                </a:lnTo>
                                <a:lnTo>
                                  <a:pt x="299123" y="49834"/>
                                </a:lnTo>
                                <a:lnTo>
                                  <a:pt x="263640" y="23232"/>
                                </a:lnTo>
                                <a:lnTo>
                                  <a:pt x="221791" y="6079"/>
                                </a:lnTo>
                                <a:lnTo>
                                  <a:pt x="175260" y="0"/>
                                </a:lnTo>
                                <a:lnTo>
                                  <a:pt x="128728" y="6079"/>
                                </a:lnTo>
                                <a:lnTo>
                                  <a:pt x="86879" y="23232"/>
                                </a:lnTo>
                                <a:lnTo>
                                  <a:pt x="51396" y="49834"/>
                                </a:lnTo>
                                <a:lnTo>
                                  <a:pt x="23966" y="84260"/>
                                </a:lnTo>
                                <a:lnTo>
                                  <a:pt x="6272" y="124883"/>
                                </a:lnTo>
                                <a:lnTo>
                                  <a:pt x="0" y="170078"/>
                                </a:lnTo>
                                <a:close/>
                              </a:path>
                            </a:pathLst>
                          </a:custGeom>
                          <a:ln w="1777">
                            <a:solidFill>
                              <a:srgbClr val="1F487C"/>
                            </a:solidFill>
                            <a:prstDash val="solid"/>
                          </a:ln>
                        </wps:spPr>
                        <wps:bodyPr wrap="square" lIns="0" tIns="0" rIns="0" bIns="0" rtlCol="0">
                          <a:prstTxWarp prst="textNoShape">
                            <a:avLst/>
                          </a:prstTxWarp>
                          <a:noAutofit/>
                        </wps:bodyPr>
                      </wps:wsp>
                      <wps:wsp>
                        <wps:cNvPr id="1503" name="Graphic 1503"/>
                        <wps:cNvSpPr/>
                        <wps:spPr>
                          <a:xfrm>
                            <a:off x="889" y="9715779"/>
                            <a:ext cx="350520" cy="340995"/>
                          </a:xfrm>
                          <a:custGeom>
                            <a:avLst/>
                            <a:gdLst/>
                            <a:ahLst/>
                            <a:cxnLst/>
                            <a:rect l="l" t="t" r="r" b="b"/>
                            <a:pathLst>
                              <a:path w="350520" h="340995">
                                <a:moveTo>
                                  <a:pt x="175260" y="0"/>
                                </a:moveTo>
                                <a:lnTo>
                                  <a:pt x="128728" y="6100"/>
                                </a:lnTo>
                                <a:lnTo>
                                  <a:pt x="86879" y="23300"/>
                                </a:lnTo>
                                <a:lnTo>
                                  <a:pt x="51396" y="49949"/>
                                </a:lnTo>
                                <a:lnTo>
                                  <a:pt x="23966" y="84395"/>
                                </a:lnTo>
                                <a:lnTo>
                                  <a:pt x="6272" y="124989"/>
                                </a:lnTo>
                                <a:lnTo>
                                  <a:pt x="0" y="170078"/>
                                </a:lnTo>
                                <a:lnTo>
                                  <a:pt x="6272" y="215530"/>
                                </a:lnTo>
                                <a:lnTo>
                                  <a:pt x="23966" y="256325"/>
                                </a:lnTo>
                                <a:lnTo>
                                  <a:pt x="51396" y="290855"/>
                                </a:lnTo>
                                <a:lnTo>
                                  <a:pt x="86879" y="317511"/>
                                </a:lnTo>
                                <a:lnTo>
                                  <a:pt x="128728" y="334684"/>
                                </a:lnTo>
                                <a:lnTo>
                                  <a:pt x="175260" y="340766"/>
                                </a:lnTo>
                                <a:lnTo>
                                  <a:pt x="221791" y="334684"/>
                                </a:lnTo>
                                <a:lnTo>
                                  <a:pt x="263640" y="317511"/>
                                </a:lnTo>
                                <a:lnTo>
                                  <a:pt x="299123" y="290855"/>
                                </a:lnTo>
                                <a:lnTo>
                                  <a:pt x="326553" y="256325"/>
                                </a:lnTo>
                                <a:lnTo>
                                  <a:pt x="344247" y="215530"/>
                                </a:lnTo>
                                <a:lnTo>
                                  <a:pt x="350520" y="170078"/>
                                </a:lnTo>
                                <a:lnTo>
                                  <a:pt x="344247" y="124989"/>
                                </a:lnTo>
                                <a:lnTo>
                                  <a:pt x="326553" y="84395"/>
                                </a:lnTo>
                                <a:lnTo>
                                  <a:pt x="299123" y="49949"/>
                                </a:lnTo>
                                <a:lnTo>
                                  <a:pt x="263640" y="23300"/>
                                </a:lnTo>
                                <a:lnTo>
                                  <a:pt x="221791" y="6100"/>
                                </a:lnTo>
                                <a:lnTo>
                                  <a:pt x="175260" y="0"/>
                                </a:lnTo>
                                <a:close/>
                              </a:path>
                            </a:pathLst>
                          </a:custGeom>
                          <a:solidFill>
                            <a:srgbClr val="FFFFFF"/>
                          </a:solidFill>
                        </wps:spPr>
                        <wps:bodyPr wrap="square" lIns="0" tIns="0" rIns="0" bIns="0" rtlCol="0">
                          <a:prstTxWarp prst="textNoShape">
                            <a:avLst/>
                          </a:prstTxWarp>
                          <a:noAutofit/>
                        </wps:bodyPr>
                      </wps:wsp>
                      <wps:wsp>
                        <wps:cNvPr id="1504" name="Graphic 1504"/>
                        <wps:cNvSpPr/>
                        <wps:spPr>
                          <a:xfrm>
                            <a:off x="889" y="9715779"/>
                            <a:ext cx="350520" cy="340995"/>
                          </a:xfrm>
                          <a:custGeom>
                            <a:avLst/>
                            <a:gdLst/>
                            <a:ahLst/>
                            <a:cxnLst/>
                            <a:rect l="l" t="t" r="r" b="b"/>
                            <a:pathLst>
                              <a:path w="350520" h="340995">
                                <a:moveTo>
                                  <a:pt x="0" y="170078"/>
                                </a:moveTo>
                                <a:lnTo>
                                  <a:pt x="6272" y="215530"/>
                                </a:lnTo>
                                <a:lnTo>
                                  <a:pt x="23966" y="256325"/>
                                </a:lnTo>
                                <a:lnTo>
                                  <a:pt x="51396" y="290855"/>
                                </a:lnTo>
                                <a:lnTo>
                                  <a:pt x="86879" y="317511"/>
                                </a:lnTo>
                                <a:lnTo>
                                  <a:pt x="128728" y="334684"/>
                                </a:lnTo>
                                <a:lnTo>
                                  <a:pt x="175260" y="340766"/>
                                </a:lnTo>
                                <a:lnTo>
                                  <a:pt x="221791" y="334684"/>
                                </a:lnTo>
                                <a:lnTo>
                                  <a:pt x="263640" y="317511"/>
                                </a:lnTo>
                                <a:lnTo>
                                  <a:pt x="299123" y="290855"/>
                                </a:lnTo>
                                <a:lnTo>
                                  <a:pt x="326553" y="256325"/>
                                </a:lnTo>
                                <a:lnTo>
                                  <a:pt x="344247" y="215530"/>
                                </a:lnTo>
                                <a:lnTo>
                                  <a:pt x="350520" y="170078"/>
                                </a:lnTo>
                                <a:lnTo>
                                  <a:pt x="344247" y="124989"/>
                                </a:lnTo>
                                <a:lnTo>
                                  <a:pt x="326553" y="84395"/>
                                </a:lnTo>
                                <a:lnTo>
                                  <a:pt x="299123" y="49949"/>
                                </a:lnTo>
                                <a:lnTo>
                                  <a:pt x="263640" y="23300"/>
                                </a:lnTo>
                                <a:lnTo>
                                  <a:pt x="221791" y="6100"/>
                                </a:lnTo>
                                <a:lnTo>
                                  <a:pt x="175260" y="0"/>
                                </a:lnTo>
                                <a:lnTo>
                                  <a:pt x="128728" y="6100"/>
                                </a:lnTo>
                                <a:lnTo>
                                  <a:pt x="86879" y="23300"/>
                                </a:lnTo>
                                <a:lnTo>
                                  <a:pt x="51396" y="49949"/>
                                </a:lnTo>
                                <a:lnTo>
                                  <a:pt x="23966" y="84395"/>
                                </a:lnTo>
                                <a:lnTo>
                                  <a:pt x="6272" y="124989"/>
                                </a:lnTo>
                                <a:lnTo>
                                  <a:pt x="0" y="170078"/>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05" name="Image 1505"/>
                          <pic:cNvPicPr/>
                        </pic:nvPicPr>
                        <pic:blipFill>
                          <a:blip r:embed="rId5" cstate="print"/>
                          <a:stretch>
                            <a:fillRect/>
                          </a:stretch>
                        </pic:blipFill>
                        <pic:spPr>
                          <a:xfrm>
                            <a:off x="49352" y="9782530"/>
                            <a:ext cx="253288" cy="223113"/>
                          </a:xfrm>
                          <a:prstGeom prst="rect">
                            <a:avLst/>
                          </a:prstGeom>
                        </pic:spPr>
                      </pic:pic>
                      <wps:wsp>
                        <wps:cNvPr id="1506" name="Graphic 1506"/>
                        <wps:cNvSpPr/>
                        <wps:spPr>
                          <a:xfrm>
                            <a:off x="49352" y="9782530"/>
                            <a:ext cx="253365" cy="223520"/>
                          </a:xfrm>
                          <a:custGeom>
                            <a:avLst/>
                            <a:gdLst/>
                            <a:ahLst/>
                            <a:cxnLst/>
                            <a:rect l="l" t="t" r="r" b="b"/>
                            <a:pathLst>
                              <a:path w="253365" h="223520">
                                <a:moveTo>
                                  <a:pt x="0" y="111556"/>
                                </a:moveTo>
                                <a:lnTo>
                                  <a:pt x="9996" y="154833"/>
                                </a:lnTo>
                                <a:lnTo>
                                  <a:pt x="37223" y="190309"/>
                                </a:lnTo>
                                <a:lnTo>
                                  <a:pt x="77538" y="214298"/>
                                </a:lnTo>
                                <a:lnTo>
                                  <a:pt x="126796" y="223113"/>
                                </a:lnTo>
                                <a:lnTo>
                                  <a:pt x="175879" y="214298"/>
                                </a:lnTo>
                                <a:lnTo>
                                  <a:pt x="216103" y="190309"/>
                                </a:lnTo>
                                <a:lnTo>
                                  <a:pt x="243297" y="154833"/>
                                </a:lnTo>
                                <a:lnTo>
                                  <a:pt x="253288" y="111556"/>
                                </a:lnTo>
                                <a:lnTo>
                                  <a:pt x="243297" y="68151"/>
                                </a:lnTo>
                                <a:lnTo>
                                  <a:pt x="216103" y="32689"/>
                                </a:lnTo>
                                <a:lnTo>
                                  <a:pt x="175879" y="8772"/>
                                </a:lnTo>
                                <a:lnTo>
                                  <a:pt x="126796" y="0"/>
                                </a:lnTo>
                                <a:lnTo>
                                  <a:pt x="77538" y="8772"/>
                                </a:lnTo>
                                <a:lnTo>
                                  <a:pt x="37223" y="32689"/>
                                </a:lnTo>
                                <a:lnTo>
                                  <a:pt x="9996" y="68151"/>
                                </a:lnTo>
                                <a:lnTo>
                                  <a:pt x="0" y="111556"/>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07" name="Image 1507"/>
                          <pic:cNvPicPr/>
                        </pic:nvPicPr>
                        <pic:blipFill>
                          <a:blip r:embed="rId6" cstate="print"/>
                          <a:stretch>
                            <a:fillRect/>
                          </a:stretch>
                        </pic:blipFill>
                        <pic:spPr>
                          <a:xfrm>
                            <a:off x="49352" y="9768814"/>
                            <a:ext cx="253288" cy="223418"/>
                          </a:xfrm>
                          <a:prstGeom prst="rect">
                            <a:avLst/>
                          </a:prstGeom>
                        </pic:spPr>
                      </pic:pic>
                      <wps:wsp>
                        <wps:cNvPr id="1508" name="Graphic 1508"/>
                        <wps:cNvSpPr/>
                        <wps:spPr>
                          <a:xfrm>
                            <a:off x="49352" y="9768814"/>
                            <a:ext cx="253365" cy="223520"/>
                          </a:xfrm>
                          <a:custGeom>
                            <a:avLst/>
                            <a:gdLst/>
                            <a:ahLst/>
                            <a:cxnLst/>
                            <a:rect l="l" t="t" r="r" b="b"/>
                            <a:pathLst>
                              <a:path w="253365" h="223520">
                                <a:moveTo>
                                  <a:pt x="0" y="111861"/>
                                </a:moveTo>
                                <a:lnTo>
                                  <a:pt x="9996" y="155138"/>
                                </a:lnTo>
                                <a:lnTo>
                                  <a:pt x="37223" y="190614"/>
                                </a:lnTo>
                                <a:lnTo>
                                  <a:pt x="77538" y="214603"/>
                                </a:lnTo>
                                <a:lnTo>
                                  <a:pt x="126796" y="223418"/>
                                </a:lnTo>
                                <a:lnTo>
                                  <a:pt x="175879" y="214603"/>
                                </a:lnTo>
                                <a:lnTo>
                                  <a:pt x="216103" y="190614"/>
                                </a:lnTo>
                                <a:lnTo>
                                  <a:pt x="243297" y="155138"/>
                                </a:lnTo>
                                <a:lnTo>
                                  <a:pt x="253288" y="111861"/>
                                </a:lnTo>
                                <a:lnTo>
                                  <a:pt x="243297" y="68408"/>
                                </a:lnTo>
                                <a:lnTo>
                                  <a:pt x="216103" y="32842"/>
                                </a:lnTo>
                                <a:lnTo>
                                  <a:pt x="175879" y="8820"/>
                                </a:lnTo>
                                <a:lnTo>
                                  <a:pt x="126796" y="0"/>
                                </a:lnTo>
                                <a:lnTo>
                                  <a:pt x="77538" y="8820"/>
                                </a:lnTo>
                                <a:lnTo>
                                  <a:pt x="37223" y="32842"/>
                                </a:lnTo>
                                <a:lnTo>
                                  <a:pt x="9996" y="68408"/>
                                </a:lnTo>
                                <a:lnTo>
                                  <a:pt x="0" y="111861"/>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09" name="Image 1509"/>
                          <pic:cNvPicPr/>
                        </pic:nvPicPr>
                        <pic:blipFill>
                          <a:blip r:embed="rId7" cstate="print"/>
                          <a:stretch>
                            <a:fillRect/>
                          </a:stretch>
                        </pic:blipFill>
                        <pic:spPr>
                          <a:xfrm>
                            <a:off x="131673" y="9834676"/>
                            <a:ext cx="89560" cy="92608"/>
                          </a:xfrm>
                          <a:prstGeom prst="rect">
                            <a:avLst/>
                          </a:prstGeom>
                        </pic:spPr>
                      </pic:pic>
                      <pic:pic xmlns:pic="http://schemas.openxmlformats.org/drawingml/2006/picture">
                        <pic:nvPicPr>
                          <pic:cNvPr id="1510" name="Image 1510"/>
                          <pic:cNvPicPr/>
                        </pic:nvPicPr>
                        <pic:blipFill>
                          <a:blip r:embed="rId8" cstate="print"/>
                          <a:stretch>
                            <a:fillRect/>
                          </a:stretch>
                        </pic:blipFill>
                        <pic:spPr>
                          <a:xfrm>
                            <a:off x="199313" y="200202"/>
                            <a:ext cx="188061" cy="188036"/>
                          </a:xfrm>
                          <a:prstGeom prst="rect">
                            <a:avLst/>
                          </a:prstGeom>
                        </pic:spPr>
                      </pic:pic>
                      <wps:wsp>
                        <wps:cNvPr id="1511" name="Graphic 1511"/>
                        <wps:cNvSpPr/>
                        <wps:spPr>
                          <a:xfrm>
                            <a:off x="88366" y="100584"/>
                            <a:ext cx="302895" cy="291465"/>
                          </a:xfrm>
                          <a:custGeom>
                            <a:avLst/>
                            <a:gdLst/>
                            <a:ahLst/>
                            <a:cxnLst/>
                            <a:rect l="l" t="t" r="r" b="b"/>
                            <a:pathLst>
                              <a:path w="302895" h="291465">
                                <a:moveTo>
                                  <a:pt x="0" y="0"/>
                                </a:moveTo>
                                <a:lnTo>
                                  <a:pt x="302666" y="0"/>
                                </a:lnTo>
                              </a:path>
                              <a:path w="302895" h="291465">
                                <a:moveTo>
                                  <a:pt x="11277" y="0"/>
                                </a:moveTo>
                                <a:lnTo>
                                  <a:pt x="11277" y="291338"/>
                                </a:lnTo>
                              </a:path>
                              <a:path w="302895" h="291465">
                                <a:moveTo>
                                  <a:pt x="33832" y="22479"/>
                                </a:moveTo>
                                <a:lnTo>
                                  <a:pt x="33832" y="291338"/>
                                </a:lnTo>
                              </a:path>
                              <a:path w="302895" h="291465">
                                <a:moveTo>
                                  <a:pt x="22555" y="22479"/>
                                </a:moveTo>
                                <a:lnTo>
                                  <a:pt x="302666" y="22479"/>
                                </a:lnTo>
                              </a:path>
                              <a:path w="302895" h="291465">
                                <a:moveTo>
                                  <a:pt x="146304" y="145923"/>
                                </a:moveTo>
                                <a:lnTo>
                                  <a:pt x="302666" y="145923"/>
                                </a:lnTo>
                              </a:path>
                              <a:path w="302895" h="291465">
                                <a:moveTo>
                                  <a:pt x="157581" y="145923"/>
                                </a:moveTo>
                                <a:lnTo>
                                  <a:pt x="157581" y="291338"/>
                                </a:lnTo>
                              </a:path>
                            </a:pathLst>
                          </a:custGeom>
                          <a:ln w="1778">
                            <a:solidFill>
                              <a:srgbClr val="1F487C"/>
                            </a:solidFill>
                            <a:prstDash val="solid"/>
                          </a:ln>
                        </wps:spPr>
                        <wps:bodyPr wrap="square" lIns="0" tIns="0" rIns="0" bIns="0" rtlCol="0">
                          <a:prstTxWarp prst="textNoShape">
                            <a:avLst/>
                          </a:prstTxWarp>
                          <a:noAutofit/>
                        </wps:bodyPr>
                      </wps:wsp>
                      <wps:wsp>
                        <wps:cNvPr id="1512" name="Graphic 1512"/>
                        <wps:cNvSpPr/>
                        <wps:spPr>
                          <a:xfrm>
                            <a:off x="889" y="21971"/>
                            <a:ext cx="350520" cy="340995"/>
                          </a:xfrm>
                          <a:custGeom>
                            <a:avLst/>
                            <a:gdLst/>
                            <a:ahLst/>
                            <a:cxnLst/>
                            <a:rect l="l" t="t" r="r" b="b"/>
                            <a:pathLst>
                              <a:path w="350520" h="340995">
                                <a:moveTo>
                                  <a:pt x="175260" y="0"/>
                                </a:moveTo>
                                <a:lnTo>
                                  <a:pt x="128728" y="6096"/>
                                </a:lnTo>
                                <a:lnTo>
                                  <a:pt x="86879" y="23288"/>
                                </a:lnTo>
                                <a:lnTo>
                                  <a:pt x="51396" y="49926"/>
                                </a:lnTo>
                                <a:lnTo>
                                  <a:pt x="23966" y="84365"/>
                                </a:lnTo>
                                <a:lnTo>
                                  <a:pt x="6272" y="124956"/>
                                </a:lnTo>
                                <a:lnTo>
                                  <a:pt x="0" y="170052"/>
                                </a:lnTo>
                                <a:lnTo>
                                  <a:pt x="6272" y="215504"/>
                                </a:lnTo>
                                <a:lnTo>
                                  <a:pt x="23966" y="256300"/>
                                </a:lnTo>
                                <a:lnTo>
                                  <a:pt x="51396" y="290829"/>
                                </a:lnTo>
                                <a:lnTo>
                                  <a:pt x="86879" y="317485"/>
                                </a:lnTo>
                                <a:lnTo>
                                  <a:pt x="128728" y="334659"/>
                                </a:lnTo>
                                <a:lnTo>
                                  <a:pt x="175260" y="340740"/>
                                </a:lnTo>
                                <a:lnTo>
                                  <a:pt x="221791" y="334659"/>
                                </a:lnTo>
                                <a:lnTo>
                                  <a:pt x="263640" y="317485"/>
                                </a:lnTo>
                                <a:lnTo>
                                  <a:pt x="299123" y="290830"/>
                                </a:lnTo>
                                <a:lnTo>
                                  <a:pt x="326553" y="256300"/>
                                </a:lnTo>
                                <a:lnTo>
                                  <a:pt x="344247" y="215504"/>
                                </a:lnTo>
                                <a:lnTo>
                                  <a:pt x="350520" y="170052"/>
                                </a:lnTo>
                                <a:lnTo>
                                  <a:pt x="344247" y="124956"/>
                                </a:lnTo>
                                <a:lnTo>
                                  <a:pt x="326553" y="84365"/>
                                </a:lnTo>
                                <a:lnTo>
                                  <a:pt x="299123" y="49926"/>
                                </a:lnTo>
                                <a:lnTo>
                                  <a:pt x="263640" y="23288"/>
                                </a:lnTo>
                                <a:lnTo>
                                  <a:pt x="221791" y="6096"/>
                                </a:lnTo>
                                <a:lnTo>
                                  <a:pt x="175260" y="0"/>
                                </a:lnTo>
                                <a:close/>
                              </a:path>
                            </a:pathLst>
                          </a:custGeom>
                          <a:solidFill>
                            <a:srgbClr val="1F487C"/>
                          </a:solidFill>
                        </wps:spPr>
                        <wps:bodyPr wrap="square" lIns="0" tIns="0" rIns="0" bIns="0" rtlCol="0">
                          <a:prstTxWarp prst="textNoShape">
                            <a:avLst/>
                          </a:prstTxWarp>
                          <a:noAutofit/>
                        </wps:bodyPr>
                      </wps:wsp>
                      <wps:wsp>
                        <wps:cNvPr id="1513" name="Graphic 1513"/>
                        <wps:cNvSpPr/>
                        <wps:spPr>
                          <a:xfrm>
                            <a:off x="889" y="21971"/>
                            <a:ext cx="350520" cy="340995"/>
                          </a:xfrm>
                          <a:custGeom>
                            <a:avLst/>
                            <a:gdLst/>
                            <a:ahLst/>
                            <a:cxnLst/>
                            <a:rect l="l" t="t" r="r" b="b"/>
                            <a:pathLst>
                              <a:path w="350520" h="340995">
                                <a:moveTo>
                                  <a:pt x="0" y="170052"/>
                                </a:moveTo>
                                <a:lnTo>
                                  <a:pt x="6272" y="215504"/>
                                </a:lnTo>
                                <a:lnTo>
                                  <a:pt x="23966" y="256300"/>
                                </a:lnTo>
                                <a:lnTo>
                                  <a:pt x="51396" y="290829"/>
                                </a:lnTo>
                                <a:lnTo>
                                  <a:pt x="86879" y="317485"/>
                                </a:lnTo>
                                <a:lnTo>
                                  <a:pt x="128728" y="334659"/>
                                </a:lnTo>
                                <a:lnTo>
                                  <a:pt x="175260" y="340740"/>
                                </a:lnTo>
                                <a:lnTo>
                                  <a:pt x="221791" y="334659"/>
                                </a:lnTo>
                                <a:lnTo>
                                  <a:pt x="263640" y="317485"/>
                                </a:lnTo>
                                <a:lnTo>
                                  <a:pt x="299123" y="290830"/>
                                </a:lnTo>
                                <a:lnTo>
                                  <a:pt x="326553" y="256300"/>
                                </a:lnTo>
                                <a:lnTo>
                                  <a:pt x="344247" y="215504"/>
                                </a:lnTo>
                                <a:lnTo>
                                  <a:pt x="350520" y="170052"/>
                                </a:lnTo>
                                <a:lnTo>
                                  <a:pt x="344247" y="124956"/>
                                </a:lnTo>
                                <a:lnTo>
                                  <a:pt x="326553" y="84365"/>
                                </a:lnTo>
                                <a:lnTo>
                                  <a:pt x="299123" y="49926"/>
                                </a:lnTo>
                                <a:lnTo>
                                  <a:pt x="263640" y="23288"/>
                                </a:lnTo>
                                <a:lnTo>
                                  <a:pt x="221791" y="6096"/>
                                </a:lnTo>
                                <a:lnTo>
                                  <a:pt x="175260" y="0"/>
                                </a:lnTo>
                                <a:lnTo>
                                  <a:pt x="128728" y="6096"/>
                                </a:lnTo>
                                <a:lnTo>
                                  <a:pt x="86879" y="23288"/>
                                </a:lnTo>
                                <a:lnTo>
                                  <a:pt x="51396" y="49926"/>
                                </a:lnTo>
                                <a:lnTo>
                                  <a:pt x="23966" y="84365"/>
                                </a:lnTo>
                                <a:lnTo>
                                  <a:pt x="6272" y="124956"/>
                                </a:lnTo>
                                <a:lnTo>
                                  <a:pt x="0" y="170052"/>
                                </a:lnTo>
                                <a:close/>
                              </a:path>
                            </a:pathLst>
                          </a:custGeom>
                          <a:ln w="1778">
                            <a:solidFill>
                              <a:srgbClr val="1F487C"/>
                            </a:solidFill>
                            <a:prstDash val="solid"/>
                          </a:ln>
                        </wps:spPr>
                        <wps:bodyPr wrap="square" lIns="0" tIns="0" rIns="0" bIns="0" rtlCol="0">
                          <a:prstTxWarp prst="textNoShape">
                            <a:avLst/>
                          </a:prstTxWarp>
                          <a:noAutofit/>
                        </wps:bodyPr>
                      </wps:wsp>
                      <wps:wsp>
                        <wps:cNvPr id="1514" name="Graphic 1514"/>
                        <wps:cNvSpPr/>
                        <wps:spPr>
                          <a:xfrm>
                            <a:off x="889" y="889"/>
                            <a:ext cx="350520" cy="340995"/>
                          </a:xfrm>
                          <a:custGeom>
                            <a:avLst/>
                            <a:gdLst/>
                            <a:ahLst/>
                            <a:cxnLst/>
                            <a:rect l="l" t="t" r="r" b="b"/>
                            <a:pathLst>
                              <a:path w="350520" h="340995">
                                <a:moveTo>
                                  <a:pt x="175260" y="0"/>
                                </a:moveTo>
                                <a:lnTo>
                                  <a:pt x="128728" y="6096"/>
                                </a:lnTo>
                                <a:lnTo>
                                  <a:pt x="86879" y="23288"/>
                                </a:lnTo>
                                <a:lnTo>
                                  <a:pt x="51396" y="49926"/>
                                </a:lnTo>
                                <a:lnTo>
                                  <a:pt x="23966" y="84365"/>
                                </a:lnTo>
                                <a:lnTo>
                                  <a:pt x="6272" y="124956"/>
                                </a:lnTo>
                                <a:lnTo>
                                  <a:pt x="0" y="170052"/>
                                </a:lnTo>
                                <a:lnTo>
                                  <a:pt x="6272" y="215504"/>
                                </a:lnTo>
                                <a:lnTo>
                                  <a:pt x="23966" y="256300"/>
                                </a:lnTo>
                                <a:lnTo>
                                  <a:pt x="51396" y="290829"/>
                                </a:lnTo>
                                <a:lnTo>
                                  <a:pt x="86879" y="317485"/>
                                </a:lnTo>
                                <a:lnTo>
                                  <a:pt x="128728" y="334659"/>
                                </a:lnTo>
                                <a:lnTo>
                                  <a:pt x="175260" y="340740"/>
                                </a:lnTo>
                                <a:lnTo>
                                  <a:pt x="221791" y="334659"/>
                                </a:lnTo>
                                <a:lnTo>
                                  <a:pt x="263640" y="317485"/>
                                </a:lnTo>
                                <a:lnTo>
                                  <a:pt x="299123" y="290830"/>
                                </a:lnTo>
                                <a:lnTo>
                                  <a:pt x="326553" y="256300"/>
                                </a:lnTo>
                                <a:lnTo>
                                  <a:pt x="344247" y="215504"/>
                                </a:lnTo>
                                <a:lnTo>
                                  <a:pt x="350520" y="170052"/>
                                </a:lnTo>
                                <a:lnTo>
                                  <a:pt x="344247" y="124956"/>
                                </a:lnTo>
                                <a:lnTo>
                                  <a:pt x="326553" y="84365"/>
                                </a:lnTo>
                                <a:lnTo>
                                  <a:pt x="299123" y="49926"/>
                                </a:lnTo>
                                <a:lnTo>
                                  <a:pt x="263640" y="23288"/>
                                </a:lnTo>
                                <a:lnTo>
                                  <a:pt x="221791" y="6096"/>
                                </a:lnTo>
                                <a:lnTo>
                                  <a:pt x="175260" y="0"/>
                                </a:lnTo>
                                <a:close/>
                              </a:path>
                            </a:pathLst>
                          </a:custGeom>
                          <a:solidFill>
                            <a:srgbClr val="FFFFFF"/>
                          </a:solidFill>
                        </wps:spPr>
                        <wps:bodyPr wrap="square" lIns="0" tIns="0" rIns="0" bIns="0" rtlCol="0">
                          <a:prstTxWarp prst="textNoShape">
                            <a:avLst/>
                          </a:prstTxWarp>
                          <a:noAutofit/>
                        </wps:bodyPr>
                      </wps:wsp>
                      <wps:wsp>
                        <wps:cNvPr id="1515" name="Graphic 1515"/>
                        <wps:cNvSpPr/>
                        <wps:spPr>
                          <a:xfrm>
                            <a:off x="889" y="889"/>
                            <a:ext cx="350520" cy="340995"/>
                          </a:xfrm>
                          <a:custGeom>
                            <a:avLst/>
                            <a:gdLst/>
                            <a:ahLst/>
                            <a:cxnLst/>
                            <a:rect l="l" t="t" r="r" b="b"/>
                            <a:pathLst>
                              <a:path w="350520" h="340995">
                                <a:moveTo>
                                  <a:pt x="0" y="170052"/>
                                </a:moveTo>
                                <a:lnTo>
                                  <a:pt x="6272" y="215504"/>
                                </a:lnTo>
                                <a:lnTo>
                                  <a:pt x="23966" y="256300"/>
                                </a:lnTo>
                                <a:lnTo>
                                  <a:pt x="51396" y="290829"/>
                                </a:lnTo>
                                <a:lnTo>
                                  <a:pt x="86879" y="317485"/>
                                </a:lnTo>
                                <a:lnTo>
                                  <a:pt x="128728" y="334659"/>
                                </a:lnTo>
                                <a:lnTo>
                                  <a:pt x="175260" y="340740"/>
                                </a:lnTo>
                                <a:lnTo>
                                  <a:pt x="221791" y="334659"/>
                                </a:lnTo>
                                <a:lnTo>
                                  <a:pt x="263640" y="317485"/>
                                </a:lnTo>
                                <a:lnTo>
                                  <a:pt x="299123" y="290830"/>
                                </a:lnTo>
                                <a:lnTo>
                                  <a:pt x="326553" y="256300"/>
                                </a:lnTo>
                                <a:lnTo>
                                  <a:pt x="344247" y="215504"/>
                                </a:lnTo>
                                <a:lnTo>
                                  <a:pt x="350520" y="170052"/>
                                </a:lnTo>
                                <a:lnTo>
                                  <a:pt x="344247" y="124956"/>
                                </a:lnTo>
                                <a:lnTo>
                                  <a:pt x="326553" y="84365"/>
                                </a:lnTo>
                                <a:lnTo>
                                  <a:pt x="299123" y="49926"/>
                                </a:lnTo>
                                <a:lnTo>
                                  <a:pt x="263640" y="23288"/>
                                </a:lnTo>
                                <a:lnTo>
                                  <a:pt x="221791" y="6096"/>
                                </a:lnTo>
                                <a:lnTo>
                                  <a:pt x="175260" y="0"/>
                                </a:lnTo>
                                <a:lnTo>
                                  <a:pt x="128728" y="6096"/>
                                </a:lnTo>
                                <a:lnTo>
                                  <a:pt x="86879" y="23288"/>
                                </a:lnTo>
                                <a:lnTo>
                                  <a:pt x="51396" y="49926"/>
                                </a:lnTo>
                                <a:lnTo>
                                  <a:pt x="23966" y="84365"/>
                                </a:lnTo>
                                <a:lnTo>
                                  <a:pt x="6272" y="124956"/>
                                </a:lnTo>
                                <a:lnTo>
                                  <a:pt x="0" y="170052"/>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16" name="Image 1516"/>
                          <pic:cNvPicPr/>
                        </pic:nvPicPr>
                        <pic:blipFill>
                          <a:blip r:embed="rId9" cstate="print"/>
                          <a:stretch>
                            <a:fillRect/>
                          </a:stretch>
                        </pic:blipFill>
                        <pic:spPr>
                          <a:xfrm>
                            <a:off x="49352" y="67690"/>
                            <a:ext cx="253288" cy="223011"/>
                          </a:xfrm>
                          <a:prstGeom prst="rect">
                            <a:avLst/>
                          </a:prstGeom>
                        </pic:spPr>
                      </pic:pic>
                      <wps:wsp>
                        <wps:cNvPr id="1517" name="Graphic 1517"/>
                        <wps:cNvSpPr/>
                        <wps:spPr>
                          <a:xfrm>
                            <a:off x="49352" y="67690"/>
                            <a:ext cx="253365" cy="223520"/>
                          </a:xfrm>
                          <a:custGeom>
                            <a:avLst/>
                            <a:gdLst/>
                            <a:ahLst/>
                            <a:cxnLst/>
                            <a:rect l="l" t="t" r="r" b="b"/>
                            <a:pathLst>
                              <a:path w="253365" h="223520">
                                <a:moveTo>
                                  <a:pt x="0" y="111505"/>
                                </a:moveTo>
                                <a:lnTo>
                                  <a:pt x="9996" y="154914"/>
                                </a:lnTo>
                                <a:lnTo>
                                  <a:pt x="37223" y="190357"/>
                                </a:lnTo>
                                <a:lnTo>
                                  <a:pt x="77538" y="214250"/>
                                </a:lnTo>
                                <a:lnTo>
                                  <a:pt x="126796" y="223011"/>
                                </a:lnTo>
                                <a:lnTo>
                                  <a:pt x="175879" y="214250"/>
                                </a:lnTo>
                                <a:lnTo>
                                  <a:pt x="216103" y="190357"/>
                                </a:lnTo>
                                <a:lnTo>
                                  <a:pt x="243297" y="154914"/>
                                </a:lnTo>
                                <a:lnTo>
                                  <a:pt x="253288" y="111505"/>
                                </a:lnTo>
                                <a:lnTo>
                                  <a:pt x="243297" y="68258"/>
                                </a:lnTo>
                                <a:lnTo>
                                  <a:pt x="216103" y="32797"/>
                                </a:lnTo>
                                <a:lnTo>
                                  <a:pt x="175879" y="8814"/>
                                </a:lnTo>
                                <a:lnTo>
                                  <a:pt x="126796" y="0"/>
                                </a:lnTo>
                                <a:lnTo>
                                  <a:pt x="77538" y="8814"/>
                                </a:lnTo>
                                <a:lnTo>
                                  <a:pt x="37223" y="32797"/>
                                </a:lnTo>
                                <a:lnTo>
                                  <a:pt x="9996" y="68258"/>
                                </a:lnTo>
                                <a:lnTo>
                                  <a:pt x="0" y="111505"/>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18" name="Image 1518"/>
                          <pic:cNvPicPr/>
                        </pic:nvPicPr>
                        <pic:blipFill>
                          <a:blip r:embed="rId10" cstate="print"/>
                          <a:stretch>
                            <a:fillRect/>
                          </a:stretch>
                        </pic:blipFill>
                        <pic:spPr>
                          <a:xfrm>
                            <a:off x="49352" y="54228"/>
                            <a:ext cx="253288" cy="223139"/>
                          </a:xfrm>
                          <a:prstGeom prst="rect">
                            <a:avLst/>
                          </a:prstGeom>
                        </pic:spPr>
                      </pic:pic>
                      <wps:wsp>
                        <wps:cNvPr id="1519" name="Graphic 1519"/>
                        <wps:cNvSpPr/>
                        <wps:spPr>
                          <a:xfrm>
                            <a:off x="49352" y="54228"/>
                            <a:ext cx="253365" cy="223520"/>
                          </a:xfrm>
                          <a:custGeom>
                            <a:avLst/>
                            <a:gdLst/>
                            <a:ahLst/>
                            <a:cxnLst/>
                            <a:rect l="l" t="t" r="r" b="b"/>
                            <a:pathLst>
                              <a:path w="253365" h="223520">
                                <a:moveTo>
                                  <a:pt x="0" y="111505"/>
                                </a:moveTo>
                                <a:lnTo>
                                  <a:pt x="9996" y="154826"/>
                                </a:lnTo>
                                <a:lnTo>
                                  <a:pt x="37223" y="190325"/>
                                </a:lnTo>
                                <a:lnTo>
                                  <a:pt x="77538" y="214322"/>
                                </a:lnTo>
                                <a:lnTo>
                                  <a:pt x="126796" y="223139"/>
                                </a:lnTo>
                                <a:lnTo>
                                  <a:pt x="175879" y="214322"/>
                                </a:lnTo>
                                <a:lnTo>
                                  <a:pt x="216103" y="190325"/>
                                </a:lnTo>
                                <a:lnTo>
                                  <a:pt x="243297" y="154826"/>
                                </a:lnTo>
                                <a:lnTo>
                                  <a:pt x="253288" y="111505"/>
                                </a:lnTo>
                                <a:lnTo>
                                  <a:pt x="243297" y="68151"/>
                                </a:lnTo>
                                <a:lnTo>
                                  <a:pt x="216103" y="32702"/>
                                </a:lnTo>
                                <a:lnTo>
                                  <a:pt x="175879" y="8778"/>
                                </a:lnTo>
                                <a:lnTo>
                                  <a:pt x="126796" y="0"/>
                                </a:lnTo>
                                <a:lnTo>
                                  <a:pt x="77538" y="8778"/>
                                </a:lnTo>
                                <a:lnTo>
                                  <a:pt x="37223" y="32702"/>
                                </a:lnTo>
                                <a:lnTo>
                                  <a:pt x="9996" y="68151"/>
                                </a:lnTo>
                                <a:lnTo>
                                  <a:pt x="0" y="111505"/>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20" name="Image 1520"/>
                          <pic:cNvPicPr/>
                        </pic:nvPicPr>
                        <pic:blipFill>
                          <a:blip r:embed="rId11" cstate="print"/>
                          <a:stretch>
                            <a:fillRect/>
                          </a:stretch>
                        </pic:blipFill>
                        <pic:spPr>
                          <a:xfrm>
                            <a:off x="131673" y="119761"/>
                            <a:ext cx="89560" cy="92583"/>
                          </a:xfrm>
                          <a:prstGeom prst="rect">
                            <a:avLst/>
                          </a:prstGeom>
                        </pic:spPr>
                      </pic:pic>
                      <wps:wsp>
                        <wps:cNvPr id="1521" name="Graphic 1521"/>
                        <wps:cNvSpPr/>
                        <wps:spPr>
                          <a:xfrm>
                            <a:off x="391947" y="9849281"/>
                            <a:ext cx="408305" cy="123825"/>
                          </a:xfrm>
                          <a:custGeom>
                            <a:avLst/>
                            <a:gdLst/>
                            <a:ahLst/>
                            <a:cxnLst/>
                            <a:rect l="l" t="t" r="r" b="b"/>
                            <a:pathLst>
                              <a:path w="408305" h="123825">
                                <a:moveTo>
                                  <a:pt x="0" y="0"/>
                                </a:moveTo>
                                <a:lnTo>
                                  <a:pt x="407822" y="0"/>
                                </a:lnTo>
                              </a:path>
                              <a:path w="408305" h="123825">
                                <a:moveTo>
                                  <a:pt x="0" y="123444"/>
                                </a:moveTo>
                                <a:lnTo>
                                  <a:pt x="407822" y="123444"/>
                                </a:lnTo>
                              </a:path>
                            </a:pathLst>
                          </a:custGeom>
                          <a:ln w="1778">
                            <a:solidFill>
                              <a:srgbClr val="1F487C"/>
                            </a:solidFill>
                            <a:prstDash val="solid"/>
                          </a:ln>
                        </wps:spPr>
                        <wps:bodyPr wrap="square" lIns="0" tIns="0" rIns="0" bIns="0" rtlCol="0">
                          <a:prstTxWarp prst="textNoShape">
                            <a:avLst/>
                          </a:prstTxWarp>
                          <a:noAutofit/>
                        </wps:bodyPr>
                      </wps:wsp>
                      <wps:wsp>
                        <wps:cNvPr id="1522" name="Graphic 1522"/>
                        <wps:cNvSpPr/>
                        <wps:spPr>
                          <a:xfrm>
                            <a:off x="390423" y="9870008"/>
                            <a:ext cx="405765" cy="19685"/>
                          </a:xfrm>
                          <a:custGeom>
                            <a:avLst/>
                            <a:gdLst/>
                            <a:ahLst/>
                            <a:cxnLst/>
                            <a:rect l="l" t="t" r="r" b="b"/>
                            <a:pathLst>
                              <a:path w="405765" h="19685">
                                <a:moveTo>
                                  <a:pt x="405383" y="0"/>
                                </a:moveTo>
                                <a:lnTo>
                                  <a:pt x="0" y="0"/>
                                </a:lnTo>
                                <a:lnTo>
                                  <a:pt x="0" y="19507"/>
                                </a:lnTo>
                                <a:lnTo>
                                  <a:pt x="405383" y="19507"/>
                                </a:lnTo>
                                <a:lnTo>
                                  <a:pt x="405383" y="0"/>
                                </a:lnTo>
                                <a:close/>
                              </a:path>
                            </a:pathLst>
                          </a:custGeom>
                          <a:solidFill>
                            <a:srgbClr val="1F487C"/>
                          </a:solidFill>
                        </wps:spPr>
                        <wps:bodyPr wrap="square" lIns="0" tIns="0" rIns="0" bIns="0" rtlCol="0">
                          <a:prstTxWarp prst="textNoShape">
                            <a:avLst/>
                          </a:prstTxWarp>
                          <a:noAutofit/>
                        </wps:bodyPr>
                      </wps:wsp>
                      <wps:wsp>
                        <wps:cNvPr id="1523" name="Graphic 1523"/>
                        <wps:cNvSpPr/>
                        <wps:spPr>
                          <a:xfrm>
                            <a:off x="391947" y="9849281"/>
                            <a:ext cx="816610" cy="146050"/>
                          </a:xfrm>
                          <a:custGeom>
                            <a:avLst/>
                            <a:gdLst/>
                            <a:ahLst/>
                            <a:cxnLst/>
                            <a:rect l="l" t="t" r="r" b="b"/>
                            <a:pathLst>
                              <a:path w="816610" h="146050">
                                <a:moveTo>
                                  <a:pt x="0" y="145999"/>
                                </a:moveTo>
                                <a:lnTo>
                                  <a:pt x="407822" y="145999"/>
                                </a:lnTo>
                              </a:path>
                              <a:path w="816610" h="146050">
                                <a:moveTo>
                                  <a:pt x="408431" y="0"/>
                                </a:moveTo>
                                <a:lnTo>
                                  <a:pt x="816305" y="0"/>
                                </a:lnTo>
                              </a:path>
                              <a:path w="816610" h="146050">
                                <a:moveTo>
                                  <a:pt x="408431" y="123444"/>
                                </a:moveTo>
                                <a:lnTo>
                                  <a:pt x="816305" y="123444"/>
                                </a:lnTo>
                              </a:path>
                            </a:pathLst>
                          </a:custGeom>
                          <a:ln w="1778">
                            <a:solidFill>
                              <a:srgbClr val="1F487C"/>
                            </a:solidFill>
                            <a:prstDash val="solid"/>
                          </a:ln>
                        </wps:spPr>
                        <wps:bodyPr wrap="square" lIns="0" tIns="0" rIns="0" bIns="0" rtlCol="0">
                          <a:prstTxWarp prst="textNoShape">
                            <a:avLst/>
                          </a:prstTxWarp>
                          <a:noAutofit/>
                        </wps:bodyPr>
                      </wps:wsp>
                      <wps:wsp>
                        <wps:cNvPr id="1524" name="Graphic 1524"/>
                        <wps:cNvSpPr/>
                        <wps:spPr>
                          <a:xfrm>
                            <a:off x="798855" y="9870008"/>
                            <a:ext cx="405765" cy="19685"/>
                          </a:xfrm>
                          <a:custGeom>
                            <a:avLst/>
                            <a:gdLst/>
                            <a:ahLst/>
                            <a:cxnLst/>
                            <a:rect l="l" t="t" r="r" b="b"/>
                            <a:pathLst>
                              <a:path w="405765" h="19685">
                                <a:moveTo>
                                  <a:pt x="405688" y="0"/>
                                </a:moveTo>
                                <a:lnTo>
                                  <a:pt x="0" y="0"/>
                                </a:lnTo>
                                <a:lnTo>
                                  <a:pt x="0" y="19507"/>
                                </a:lnTo>
                                <a:lnTo>
                                  <a:pt x="405688" y="19507"/>
                                </a:lnTo>
                                <a:lnTo>
                                  <a:pt x="405688" y="0"/>
                                </a:lnTo>
                                <a:close/>
                              </a:path>
                            </a:pathLst>
                          </a:custGeom>
                          <a:solidFill>
                            <a:srgbClr val="1F487C"/>
                          </a:solidFill>
                        </wps:spPr>
                        <wps:bodyPr wrap="square" lIns="0" tIns="0" rIns="0" bIns="0" rtlCol="0">
                          <a:prstTxWarp prst="textNoShape">
                            <a:avLst/>
                          </a:prstTxWarp>
                          <a:noAutofit/>
                        </wps:bodyPr>
                      </wps:wsp>
                      <wps:wsp>
                        <wps:cNvPr id="1525" name="Graphic 1525"/>
                        <wps:cNvSpPr/>
                        <wps:spPr>
                          <a:xfrm>
                            <a:off x="800379" y="9849281"/>
                            <a:ext cx="816610" cy="146050"/>
                          </a:xfrm>
                          <a:custGeom>
                            <a:avLst/>
                            <a:gdLst/>
                            <a:ahLst/>
                            <a:cxnLst/>
                            <a:rect l="l" t="t" r="r" b="b"/>
                            <a:pathLst>
                              <a:path w="816610" h="146050">
                                <a:moveTo>
                                  <a:pt x="0" y="145999"/>
                                </a:moveTo>
                                <a:lnTo>
                                  <a:pt x="407873" y="145999"/>
                                </a:lnTo>
                              </a:path>
                              <a:path w="816610" h="146050">
                                <a:moveTo>
                                  <a:pt x="408762" y="0"/>
                                </a:moveTo>
                                <a:lnTo>
                                  <a:pt x="816559" y="0"/>
                                </a:lnTo>
                              </a:path>
                              <a:path w="816610" h="146050">
                                <a:moveTo>
                                  <a:pt x="408762" y="123444"/>
                                </a:moveTo>
                                <a:lnTo>
                                  <a:pt x="816559" y="123444"/>
                                </a:lnTo>
                              </a:path>
                            </a:pathLst>
                          </a:custGeom>
                          <a:ln w="1778">
                            <a:solidFill>
                              <a:srgbClr val="1F487C"/>
                            </a:solidFill>
                            <a:prstDash val="solid"/>
                          </a:ln>
                        </wps:spPr>
                        <wps:bodyPr wrap="square" lIns="0" tIns="0" rIns="0" bIns="0" rtlCol="0">
                          <a:prstTxWarp prst="textNoShape">
                            <a:avLst/>
                          </a:prstTxWarp>
                          <a:noAutofit/>
                        </wps:bodyPr>
                      </wps:wsp>
                      <wps:wsp>
                        <wps:cNvPr id="1526" name="Graphic 1526"/>
                        <wps:cNvSpPr/>
                        <wps:spPr>
                          <a:xfrm>
                            <a:off x="1207617" y="9870008"/>
                            <a:ext cx="405765" cy="19685"/>
                          </a:xfrm>
                          <a:custGeom>
                            <a:avLst/>
                            <a:gdLst/>
                            <a:ahLst/>
                            <a:cxnLst/>
                            <a:rect l="l" t="t" r="r" b="b"/>
                            <a:pathLst>
                              <a:path w="405765" h="19685">
                                <a:moveTo>
                                  <a:pt x="405384" y="0"/>
                                </a:moveTo>
                                <a:lnTo>
                                  <a:pt x="0" y="0"/>
                                </a:lnTo>
                                <a:lnTo>
                                  <a:pt x="0" y="19507"/>
                                </a:lnTo>
                                <a:lnTo>
                                  <a:pt x="405384" y="19507"/>
                                </a:lnTo>
                                <a:lnTo>
                                  <a:pt x="405384" y="0"/>
                                </a:lnTo>
                                <a:close/>
                              </a:path>
                            </a:pathLst>
                          </a:custGeom>
                          <a:solidFill>
                            <a:srgbClr val="1F487C"/>
                          </a:solidFill>
                        </wps:spPr>
                        <wps:bodyPr wrap="square" lIns="0" tIns="0" rIns="0" bIns="0" rtlCol="0">
                          <a:prstTxWarp prst="textNoShape">
                            <a:avLst/>
                          </a:prstTxWarp>
                          <a:noAutofit/>
                        </wps:bodyPr>
                      </wps:wsp>
                      <wps:wsp>
                        <wps:cNvPr id="1527" name="Graphic 1527"/>
                        <wps:cNvSpPr/>
                        <wps:spPr>
                          <a:xfrm>
                            <a:off x="1209141" y="9849281"/>
                            <a:ext cx="819785" cy="146050"/>
                          </a:xfrm>
                          <a:custGeom>
                            <a:avLst/>
                            <a:gdLst/>
                            <a:ahLst/>
                            <a:cxnLst/>
                            <a:rect l="l" t="t" r="r" b="b"/>
                            <a:pathLst>
                              <a:path w="819785" h="146050">
                                <a:moveTo>
                                  <a:pt x="0" y="145999"/>
                                </a:moveTo>
                                <a:lnTo>
                                  <a:pt x="407797" y="145999"/>
                                </a:lnTo>
                              </a:path>
                              <a:path w="819785" h="146050">
                                <a:moveTo>
                                  <a:pt x="408432" y="0"/>
                                </a:moveTo>
                                <a:lnTo>
                                  <a:pt x="819277" y="0"/>
                                </a:lnTo>
                              </a:path>
                              <a:path w="819785" h="146050">
                                <a:moveTo>
                                  <a:pt x="408432" y="123444"/>
                                </a:moveTo>
                                <a:lnTo>
                                  <a:pt x="819277" y="123444"/>
                                </a:lnTo>
                              </a:path>
                            </a:pathLst>
                          </a:custGeom>
                          <a:ln w="1778">
                            <a:solidFill>
                              <a:srgbClr val="1F487C"/>
                            </a:solidFill>
                            <a:prstDash val="solid"/>
                          </a:ln>
                        </wps:spPr>
                        <wps:bodyPr wrap="square" lIns="0" tIns="0" rIns="0" bIns="0" rtlCol="0">
                          <a:prstTxWarp prst="textNoShape">
                            <a:avLst/>
                          </a:prstTxWarp>
                          <a:noAutofit/>
                        </wps:bodyPr>
                      </wps:wsp>
                      <wps:wsp>
                        <wps:cNvPr id="1528" name="Graphic 1528"/>
                        <wps:cNvSpPr/>
                        <wps:spPr>
                          <a:xfrm>
                            <a:off x="1616049" y="9870008"/>
                            <a:ext cx="408940" cy="19685"/>
                          </a:xfrm>
                          <a:custGeom>
                            <a:avLst/>
                            <a:gdLst/>
                            <a:ahLst/>
                            <a:cxnLst/>
                            <a:rect l="l" t="t" r="r" b="b"/>
                            <a:pathLst>
                              <a:path w="408940" h="19685">
                                <a:moveTo>
                                  <a:pt x="408736" y="0"/>
                                </a:moveTo>
                                <a:lnTo>
                                  <a:pt x="0" y="0"/>
                                </a:lnTo>
                                <a:lnTo>
                                  <a:pt x="0" y="19507"/>
                                </a:lnTo>
                                <a:lnTo>
                                  <a:pt x="408736" y="19507"/>
                                </a:lnTo>
                                <a:lnTo>
                                  <a:pt x="408736" y="0"/>
                                </a:lnTo>
                                <a:close/>
                              </a:path>
                            </a:pathLst>
                          </a:custGeom>
                          <a:solidFill>
                            <a:srgbClr val="1F487C"/>
                          </a:solidFill>
                        </wps:spPr>
                        <wps:bodyPr wrap="square" lIns="0" tIns="0" rIns="0" bIns="0" rtlCol="0">
                          <a:prstTxWarp prst="textNoShape">
                            <a:avLst/>
                          </a:prstTxWarp>
                          <a:noAutofit/>
                        </wps:bodyPr>
                      </wps:wsp>
                      <wps:wsp>
                        <wps:cNvPr id="1529" name="Graphic 1529"/>
                        <wps:cNvSpPr/>
                        <wps:spPr>
                          <a:xfrm>
                            <a:off x="1617573" y="9849281"/>
                            <a:ext cx="822960" cy="146050"/>
                          </a:xfrm>
                          <a:custGeom>
                            <a:avLst/>
                            <a:gdLst/>
                            <a:ahLst/>
                            <a:cxnLst/>
                            <a:rect l="l" t="t" r="r" b="b"/>
                            <a:pathLst>
                              <a:path w="822960" h="146050">
                                <a:moveTo>
                                  <a:pt x="0" y="145999"/>
                                </a:moveTo>
                                <a:lnTo>
                                  <a:pt x="410844" y="145999"/>
                                </a:lnTo>
                              </a:path>
                              <a:path w="822960" h="146050">
                                <a:moveTo>
                                  <a:pt x="411733" y="0"/>
                                </a:moveTo>
                                <a:lnTo>
                                  <a:pt x="822578" y="0"/>
                                </a:lnTo>
                              </a:path>
                              <a:path w="822960" h="146050">
                                <a:moveTo>
                                  <a:pt x="411733" y="123444"/>
                                </a:moveTo>
                                <a:lnTo>
                                  <a:pt x="822578" y="123444"/>
                                </a:lnTo>
                              </a:path>
                            </a:pathLst>
                          </a:custGeom>
                          <a:ln w="1778">
                            <a:solidFill>
                              <a:srgbClr val="1F487C"/>
                            </a:solidFill>
                            <a:prstDash val="solid"/>
                          </a:ln>
                        </wps:spPr>
                        <wps:bodyPr wrap="square" lIns="0" tIns="0" rIns="0" bIns="0" rtlCol="0">
                          <a:prstTxWarp prst="textNoShape">
                            <a:avLst/>
                          </a:prstTxWarp>
                          <a:noAutofit/>
                        </wps:bodyPr>
                      </wps:wsp>
                      <wps:wsp>
                        <wps:cNvPr id="1530" name="Graphic 1530"/>
                        <wps:cNvSpPr/>
                        <wps:spPr>
                          <a:xfrm>
                            <a:off x="2027783" y="9870008"/>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31" name="Graphic 1531"/>
                        <wps:cNvSpPr/>
                        <wps:spPr>
                          <a:xfrm>
                            <a:off x="2029307" y="9849281"/>
                            <a:ext cx="822325" cy="146050"/>
                          </a:xfrm>
                          <a:custGeom>
                            <a:avLst/>
                            <a:gdLst/>
                            <a:ahLst/>
                            <a:cxnLst/>
                            <a:rect l="l" t="t" r="r" b="b"/>
                            <a:pathLst>
                              <a:path w="822325" h="146050">
                                <a:moveTo>
                                  <a:pt x="0" y="145999"/>
                                </a:moveTo>
                                <a:lnTo>
                                  <a:pt x="410844" y="145999"/>
                                </a:lnTo>
                              </a:path>
                              <a:path w="822325" h="146050">
                                <a:moveTo>
                                  <a:pt x="411480" y="0"/>
                                </a:moveTo>
                                <a:lnTo>
                                  <a:pt x="822325" y="0"/>
                                </a:lnTo>
                              </a:path>
                              <a:path w="822325" h="146050">
                                <a:moveTo>
                                  <a:pt x="411480" y="123444"/>
                                </a:moveTo>
                                <a:lnTo>
                                  <a:pt x="822325" y="123444"/>
                                </a:lnTo>
                              </a:path>
                            </a:pathLst>
                          </a:custGeom>
                          <a:ln w="1778">
                            <a:solidFill>
                              <a:srgbClr val="1F487C"/>
                            </a:solidFill>
                            <a:prstDash val="solid"/>
                          </a:ln>
                        </wps:spPr>
                        <wps:bodyPr wrap="square" lIns="0" tIns="0" rIns="0" bIns="0" rtlCol="0">
                          <a:prstTxWarp prst="textNoShape">
                            <a:avLst/>
                          </a:prstTxWarp>
                          <a:noAutofit/>
                        </wps:bodyPr>
                      </wps:wsp>
                      <wps:wsp>
                        <wps:cNvPr id="1532" name="Graphic 1532"/>
                        <wps:cNvSpPr/>
                        <wps:spPr>
                          <a:xfrm>
                            <a:off x="2439263" y="9870008"/>
                            <a:ext cx="408940" cy="19685"/>
                          </a:xfrm>
                          <a:custGeom>
                            <a:avLst/>
                            <a:gdLst/>
                            <a:ahLst/>
                            <a:cxnLst/>
                            <a:rect l="l" t="t" r="r" b="b"/>
                            <a:pathLst>
                              <a:path w="408940" h="19685">
                                <a:moveTo>
                                  <a:pt x="408736" y="0"/>
                                </a:moveTo>
                                <a:lnTo>
                                  <a:pt x="0" y="0"/>
                                </a:lnTo>
                                <a:lnTo>
                                  <a:pt x="0" y="19507"/>
                                </a:lnTo>
                                <a:lnTo>
                                  <a:pt x="408736" y="19507"/>
                                </a:lnTo>
                                <a:lnTo>
                                  <a:pt x="408736" y="0"/>
                                </a:lnTo>
                                <a:close/>
                              </a:path>
                            </a:pathLst>
                          </a:custGeom>
                          <a:solidFill>
                            <a:srgbClr val="1F487C"/>
                          </a:solidFill>
                        </wps:spPr>
                        <wps:bodyPr wrap="square" lIns="0" tIns="0" rIns="0" bIns="0" rtlCol="0">
                          <a:prstTxWarp prst="textNoShape">
                            <a:avLst/>
                          </a:prstTxWarp>
                          <a:noAutofit/>
                        </wps:bodyPr>
                      </wps:wsp>
                      <wps:wsp>
                        <wps:cNvPr id="1533" name="Graphic 1533"/>
                        <wps:cNvSpPr/>
                        <wps:spPr>
                          <a:xfrm>
                            <a:off x="2440787" y="9849281"/>
                            <a:ext cx="822960" cy="146050"/>
                          </a:xfrm>
                          <a:custGeom>
                            <a:avLst/>
                            <a:gdLst/>
                            <a:ahLst/>
                            <a:cxnLst/>
                            <a:rect l="l" t="t" r="r" b="b"/>
                            <a:pathLst>
                              <a:path w="822960" h="146050">
                                <a:moveTo>
                                  <a:pt x="0" y="145999"/>
                                </a:moveTo>
                                <a:lnTo>
                                  <a:pt x="410844" y="145999"/>
                                </a:lnTo>
                              </a:path>
                              <a:path w="822960" h="146050">
                                <a:moveTo>
                                  <a:pt x="411861" y="0"/>
                                </a:moveTo>
                                <a:lnTo>
                                  <a:pt x="822705" y="0"/>
                                </a:lnTo>
                              </a:path>
                              <a:path w="822960" h="146050">
                                <a:moveTo>
                                  <a:pt x="411861" y="123444"/>
                                </a:moveTo>
                                <a:lnTo>
                                  <a:pt x="822705" y="123444"/>
                                </a:lnTo>
                              </a:path>
                            </a:pathLst>
                          </a:custGeom>
                          <a:ln w="1778">
                            <a:solidFill>
                              <a:srgbClr val="1F487C"/>
                            </a:solidFill>
                            <a:prstDash val="solid"/>
                          </a:ln>
                        </wps:spPr>
                        <wps:bodyPr wrap="square" lIns="0" tIns="0" rIns="0" bIns="0" rtlCol="0">
                          <a:prstTxWarp prst="textNoShape">
                            <a:avLst/>
                          </a:prstTxWarp>
                          <a:noAutofit/>
                        </wps:bodyPr>
                      </wps:wsp>
                      <wps:wsp>
                        <wps:cNvPr id="1534" name="Graphic 1534"/>
                        <wps:cNvSpPr/>
                        <wps:spPr>
                          <a:xfrm>
                            <a:off x="2851124" y="9870008"/>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35" name="Graphic 1535"/>
                        <wps:cNvSpPr/>
                        <wps:spPr>
                          <a:xfrm>
                            <a:off x="2852648" y="9849281"/>
                            <a:ext cx="822325" cy="146050"/>
                          </a:xfrm>
                          <a:custGeom>
                            <a:avLst/>
                            <a:gdLst/>
                            <a:ahLst/>
                            <a:cxnLst/>
                            <a:rect l="l" t="t" r="r" b="b"/>
                            <a:pathLst>
                              <a:path w="822325" h="146050">
                                <a:moveTo>
                                  <a:pt x="0" y="145999"/>
                                </a:moveTo>
                                <a:lnTo>
                                  <a:pt x="410844" y="145999"/>
                                </a:lnTo>
                              </a:path>
                              <a:path w="822325" h="146050">
                                <a:moveTo>
                                  <a:pt x="411479" y="0"/>
                                </a:moveTo>
                                <a:lnTo>
                                  <a:pt x="822325" y="0"/>
                                </a:lnTo>
                              </a:path>
                              <a:path w="822325" h="146050">
                                <a:moveTo>
                                  <a:pt x="411479" y="123444"/>
                                </a:moveTo>
                                <a:lnTo>
                                  <a:pt x="822325" y="123444"/>
                                </a:lnTo>
                              </a:path>
                            </a:pathLst>
                          </a:custGeom>
                          <a:ln w="1778">
                            <a:solidFill>
                              <a:srgbClr val="1F487C"/>
                            </a:solidFill>
                            <a:prstDash val="solid"/>
                          </a:ln>
                        </wps:spPr>
                        <wps:bodyPr wrap="square" lIns="0" tIns="0" rIns="0" bIns="0" rtlCol="0">
                          <a:prstTxWarp prst="textNoShape">
                            <a:avLst/>
                          </a:prstTxWarp>
                          <a:noAutofit/>
                        </wps:bodyPr>
                      </wps:wsp>
                      <wps:wsp>
                        <wps:cNvPr id="1536" name="Graphic 1536"/>
                        <wps:cNvSpPr/>
                        <wps:spPr>
                          <a:xfrm>
                            <a:off x="3262604" y="9870008"/>
                            <a:ext cx="408940" cy="19685"/>
                          </a:xfrm>
                          <a:custGeom>
                            <a:avLst/>
                            <a:gdLst/>
                            <a:ahLst/>
                            <a:cxnLst/>
                            <a:rect l="l" t="t" r="r" b="b"/>
                            <a:pathLst>
                              <a:path w="408940" h="19685">
                                <a:moveTo>
                                  <a:pt x="408736" y="0"/>
                                </a:moveTo>
                                <a:lnTo>
                                  <a:pt x="0" y="0"/>
                                </a:lnTo>
                                <a:lnTo>
                                  <a:pt x="0" y="19507"/>
                                </a:lnTo>
                                <a:lnTo>
                                  <a:pt x="408736" y="19507"/>
                                </a:lnTo>
                                <a:lnTo>
                                  <a:pt x="408736" y="0"/>
                                </a:lnTo>
                                <a:close/>
                              </a:path>
                            </a:pathLst>
                          </a:custGeom>
                          <a:solidFill>
                            <a:srgbClr val="1F487C"/>
                          </a:solidFill>
                        </wps:spPr>
                        <wps:bodyPr wrap="square" lIns="0" tIns="0" rIns="0" bIns="0" rtlCol="0">
                          <a:prstTxWarp prst="textNoShape">
                            <a:avLst/>
                          </a:prstTxWarp>
                          <a:noAutofit/>
                        </wps:bodyPr>
                      </wps:wsp>
                      <wps:wsp>
                        <wps:cNvPr id="1537" name="Graphic 1537"/>
                        <wps:cNvSpPr/>
                        <wps:spPr>
                          <a:xfrm>
                            <a:off x="3264128" y="9849281"/>
                            <a:ext cx="822960" cy="146050"/>
                          </a:xfrm>
                          <a:custGeom>
                            <a:avLst/>
                            <a:gdLst/>
                            <a:ahLst/>
                            <a:cxnLst/>
                            <a:rect l="l" t="t" r="r" b="b"/>
                            <a:pathLst>
                              <a:path w="822960" h="146050">
                                <a:moveTo>
                                  <a:pt x="0" y="145999"/>
                                </a:moveTo>
                                <a:lnTo>
                                  <a:pt x="410845" y="145999"/>
                                </a:lnTo>
                              </a:path>
                              <a:path w="822960" h="146050">
                                <a:moveTo>
                                  <a:pt x="411734" y="0"/>
                                </a:moveTo>
                                <a:lnTo>
                                  <a:pt x="822578" y="0"/>
                                </a:lnTo>
                              </a:path>
                              <a:path w="822960" h="146050">
                                <a:moveTo>
                                  <a:pt x="411734" y="123444"/>
                                </a:moveTo>
                                <a:lnTo>
                                  <a:pt x="822578" y="123444"/>
                                </a:lnTo>
                              </a:path>
                            </a:pathLst>
                          </a:custGeom>
                          <a:ln w="1778">
                            <a:solidFill>
                              <a:srgbClr val="1F487C"/>
                            </a:solidFill>
                            <a:prstDash val="solid"/>
                          </a:ln>
                        </wps:spPr>
                        <wps:bodyPr wrap="square" lIns="0" tIns="0" rIns="0" bIns="0" rtlCol="0">
                          <a:prstTxWarp prst="textNoShape">
                            <a:avLst/>
                          </a:prstTxWarp>
                          <a:noAutofit/>
                        </wps:bodyPr>
                      </wps:wsp>
                      <wps:wsp>
                        <wps:cNvPr id="1538" name="Graphic 1538"/>
                        <wps:cNvSpPr/>
                        <wps:spPr>
                          <a:xfrm>
                            <a:off x="3674338" y="9870008"/>
                            <a:ext cx="408940" cy="19685"/>
                          </a:xfrm>
                          <a:custGeom>
                            <a:avLst/>
                            <a:gdLst/>
                            <a:ahLst/>
                            <a:cxnLst/>
                            <a:rect l="l" t="t" r="r" b="b"/>
                            <a:pathLst>
                              <a:path w="408940" h="19685">
                                <a:moveTo>
                                  <a:pt x="408432" y="0"/>
                                </a:moveTo>
                                <a:lnTo>
                                  <a:pt x="0" y="0"/>
                                </a:lnTo>
                                <a:lnTo>
                                  <a:pt x="0" y="19507"/>
                                </a:lnTo>
                                <a:lnTo>
                                  <a:pt x="408432" y="19507"/>
                                </a:lnTo>
                                <a:lnTo>
                                  <a:pt x="408432" y="0"/>
                                </a:lnTo>
                                <a:close/>
                              </a:path>
                            </a:pathLst>
                          </a:custGeom>
                          <a:solidFill>
                            <a:srgbClr val="1F487C"/>
                          </a:solidFill>
                        </wps:spPr>
                        <wps:bodyPr wrap="square" lIns="0" tIns="0" rIns="0" bIns="0" rtlCol="0">
                          <a:prstTxWarp prst="textNoShape">
                            <a:avLst/>
                          </a:prstTxWarp>
                          <a:noAutofit/>
                        </wps:bodyPr>
                      </wps:wsp>
                      <wps:wsp>
                        <wps:cNvPr id="1539" name="Graphic 1539"/>
                        <wps:cNvSpPr/>
                        <wps:spPr>
                          <a:xfrm>
                            <a:off x="3675862" y="9849281"/>
                            <a:ext cx="822325" cy="146050"/>
                          </a:xfrm>
                          <a:custGeom>
                            <a:avLst/>
                            <a:gdLst/>
                            <a:ahLst/>
                            <a:cxnLst/>
                            <a:rect l="l" t="t" r="r" b="b"/>
                            <a:pathLst>
                              <a:path w="822325" h="146050">
                                <a:moveTo>
                                  <a:pt x="0" y="145999"/>
                                </a:moveTo>
                                <a:lnTo>
                                  <a:pt x="410844" y="145999"/>
                                </a:lnTo>
                              </a:path>
                              <a:path w="822325" h="146050">
                                <a:moveTo>
                                  <a:pt x="411734" y="0"/>
                                </a:moveTo>
                                <a:lnTo>
                                  <a:pt x="822325" y="0"/>
                                </a:lnTo>
                              </a:path>
                              <a:path w="822325" h="146050">
                                <a:moveTo>
                                  <a:pt x="411734" y="123444"/>
                                </a:moveTo>
                                <a:lnTo>
                                  <a:pt x="822325" y="123444"/>
                                </a:lnTo>
                              </a:path>
                            </a:pathLst>
                          </a:custGeom>
                          <a:ln w="1778">
                            <a:solidFill>
                              <a:srgbClr val="1F487C"/>
                            </a:solidFill>
                            <a:prstDash val="solid"/>
                          </a:ln>
                        </wps:spPr>
                        <wps:bodyPr wrap="square" lIns="0" tIns="0" rIns="0" bIns="0" rtlCol="0">
                          <a:prstTxWarp prst="textNoShape">
                            <a:avLst/>
                          </a:prstTxWarp>
                          <a:noAutofit/>
                        </wps:bodyPr>
                      </wps:wsp>
                      <wps:wsp>
                        <wps:cNvPr id="1540" name="Graphic 1540"/>
                        <wps:cNvSpPr/>
                        <wps:spPr>
                          <a:xfrm>
                            <a:off x="4086072" y="9870008"/>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41" name="Graphic 1541"/>
                        <wps:cNvSpPr/>
                        <wps:spPr>
                          <a:xfrm>
                            <a:off x="4087596" y="9849281"/>
                            <a:ext cx="822960" cy="146050"/>
                          </a:xfrm>
                          <a:custGeom>
                            <a:avLst/>
                            <a:gdLst/>
                            <a:ahLst/>
                            <a:cxnLst/>
                            <a:rect l="l" t="t" r="r" b="b"/>
                            <a:pathLst>
                              <a:path w="822960" h="146050">
                                <a:moveTo>
                                  <a:pt x="0" y="145999"/>
                                </a:moveTo>
                                <a:lnTo>
                                  <a:pt x="410590" y="145999"/>
                                </a:lnTo>
                              </a:path>
                              <a:path w="822960" h="146050">
                                <a:moveTo>
                                  <a:pt x="411479" y="0"/>
                                </a:moveTo>
                                <a:lnTo>
                                  <a:pt x="822451" y="0"/>
                                </a:lnTo>
                              </a:path>
                              <a:path w="822960" h="146050">
                                <a:moveTo>
                                  <a:pt x="411479" y="123444"/>
                                </a:moveTo>
                                <a:lnTo>
                                  <a:pt x="822451" y="123444"/>
                                </a:lnTo>
                              </a:path>
                            </a:pathLst>
                          </a:custGeom>
                          <a:ln w="1778">
                            <a:solidFill>
                              <a:srgbClr val="1F487C"/>
                            </a:solidFill>
                            <a:prstDash val="solid"/>
                          </a:ln>
                        </wps:spPr>
                        <wps:bodyPr wrap="square" lIns="0" tIns="0" rIns="0" bIns="0" rtlCol="0">
                          <a:prstTxWarp prst="textNoShape">
                            <a:avLst/>
                          </a:prstTxWarp>
                          <a:noAutofit/>
                        </wps:bodyPr>
                      </wps:wsp>
                      <wps:wsp>
                        <wps:cNvPr id="1542" name="Graphic 1542"/>
                        <wps:cNvSpPr/>
                        <wps:spPr>
                          <a:xfrm>
                            <a:off x="4497552" y="9870008"/>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43" name="Graphic 1543"/>
                        <wps:cNvSpPr/>
                        <wps:spPr>
                          <a:xfrm>
                            <a:off x="4499076" y="9849281"/>
                            <a:ext cx="822960" cy="146050"/>
                          </a:xfrm>
                          <a:custGeom>
                            <a:avLst/>
                            <a:gdLst/>
                            <a:ahLst/>
                            <a:cxnLst/>
                            <a:rect l="l" t="t" r="r" b="b"/>
                            <a:pathLst>
                              <a:path w="822960" h="146050">
                                <a:moveTo>
                                  <a:pt x="0" y="145999"/>
                                </a:moveTo>
                                <a:lnTo>
                                  <a:pt x="410972" y="145999"/>
                                </a:lnTo>
                              </a:path>
                              <a:path w="822960" h="146050">
                                <a:moveTo>
                                  <a:pt x="411861" y="0"/>
                                </a:moveTo>
                                <a:lnTo>
                                  <a:pt x="822451" y="0"/>
                                </a:lnTo>
                              </a:path>
                              <a:path w="822960" h="146050">
                                <a:moveTo>
                                  <a:pt x="411861" y="123444"/>
                                </a:moveTo>
                                <a:lnTo>
                                  <a:pt x="822451" y="123444"/>
                                </a:lnTo>
                              </a:path>
                            </a:pathLst>
                          </a:custGeom>
                          <a:ln w="1778">
                            <a:solidFill>
                              <a:srgbClr val="1F487C"/>
                            </a:solidFill>
                            <a:prstDash val="solid"/>
                          </a:ln>
                        </wps:spPr>
                        <wps:bodyPr wrap="square" lIns="0" tIns="0" rIns="0" bIns="0" rtlCol="0">
                          <a:prstTxWarp prst="textNoShape">
                            <a:avLst/>
                          </a:prstTxWarp>
                          <a:noAutofit/>
                        </wps:bodyPr>
                      </wps:wsp>
                      <wps:wsp>
                        <wps:cNvPr id="1544" name="Graphic 1544"/>
                        <wps:cNvSpPr/>
                        <wps:spPr>
                          <a:xfrm>
                            <a:off x="4909413" y="9870008"/>
                            <a:ext cx="408940" cy="19685"/>
                          </a:xfrm>
                          <a:custGeom>
                            <a:avLst/>
                            <a:gdLst/>
                            <a:ahLst/>
                            <a:cxnLst/>
                            <a:rect l="l" t="t" r="r" b="b"/>
                            <a:pathLst>
                              <a:path w="408940" h="19685">
                                <a:moveTo>
                                  <a:pt x="408432" y="0"/>
                                </a:moveTo>
                                <a:lnTo>
                                  <a:pt x="0" y="0"/>
                                </a:lnTo>
                                <a:lnTo>
                                  <a:pt x="0" y="19507"/>
                                </a:lnTo>
                                <a:lnTo>
                                  <a:pt x="408432" y="19507"/>
                                </a:lnTo>
                                <a:lnTo>
                                  <a:pt x="408432" y="0"/>
                                </a:lnTo>
                                <a:close/>
                              </a:path>
                            </a:pathLst>
                          </a:custGeom>
                          <a:solidFill>
                            <a:srgbClr val="1F487C"/>
                          </a:solidFill>
                        </wps:spPr>
                        <wps:bodyPr wrap="square" lIns="0" tIns="0" rIns="0" bIns="0" rtlCol="0">
                          <a:prstTxWarp prst="textNoShape">
                            <a:avLst/>
                          </a:prstTxWarp>
                          <a:noAutofit/>
                        </wps:bodyPr>
                      </wps:wsp>
                      <wps:wsp>
                        <wps:cNvPr id="1545" name="Graphic 1545"/>
                        <wps:cNvSpPr/>
                        <wps:spPr>
                          <a:xfrm>
                            <a:off x="4910937" y="9849281"/>
                            <a:ext cx="822325" cy="146050"/>
                          </a:xfrm>
                          <a:custGeom>
                            <a:avLst/>
                            <a:gdLst/>
                            <a:ahLst/>
                            <a:cxnLst/>
                            <a:rect l="l" t="t" r="r" b="b"/>
                            <a:pathLst>
                              <a:path w="822325" h="146050">
                                <a:moveTo>
                                  <a:pt x="0" y="145999"/>
                                </a:moveTo>
                                <a:lnTo>
                                  <a:pt x="410590" y="145999"/>
                                </a:lnTo>
                              </a:path>
                              <a:path w="822325" h="146050">
                                <a:moveTo>
                                  <a:pt x="411479" y="0"/>
                                </a:moveTo>
                                <a:lnTo>
                                  <a:pt x="822325" y="0"/>
                                </a:lnTo>
                              </a:path>
                              <a:path w="822325" h="146050">
                                <a:moveTo>
                                  <a:pt x="411479" y="123444"/>
                                </a:moveTo>
                                <a:lnTo>
                                  <a:pt x="822325" y="123444"/>
                                </a:lnTo>
                              </a:path>
                            </a:pathLst>
                          </a:custGeom>
                          <a:ln w="1778">
                            <a:solidFill>
                              <a:srgbClr val="1F487C"/>
                            </a:solidFill>
                            <a:prstDash val="solid"/>
                          </a:ln>
                        </wps:spPr>
                        <wps:bodyPr wrap="square" lIns="0" tIns="0" rIns="0" bIns="0" rtlCol="0">
                          <a:prstTxWarp prst="textNoShape">
                            <a:avLst/>
                          </a:prstTxWarp>
                          <a:noAutofit/>
                        </wps:bodyPr>
                      </wps:wsp>
                      <wps:wsp>
                        <wps:cNvPr id="1546" name="Graphic 1546"/>
                        <wps:cNvSpPr/>
                        <wps:spPr>
                          <a:xfrm>
                            <a:off x="5320893" y="9870008"/>
                            <a:ext cx="408940" cy="19685"/>
                          </a:xfrm>
                          <a:custGeom>
                            <a:avLst/>
                            <a:gdLst/>
                            <a:ahLst/>
                            <a:cxnLst/>
                            <a:rect l="l" t="t" r="r" b="b"/>
                            <a:pathLst>
                              <a:path w="408940" h="19685">
                                <a:moveTo>
                                  <a:pt x="408432" y="0"/>
                                </a:moveTo>
                                <a:lnTo>
                                  <a:pt x="0" y="0"/>
                                </a:lnTo>
                                <a:lnTo>
                                  <a:pt x="0" y="19507"/>
                                </a:lnTo>
                                <a:lnTo>
                                  <a:pt x="408432" y="19507"/>
                                </a:lnTo>
                                <a:lnTo>
                                  <a:pt x="408432" y="0"/>
                                </a:lnTo>
                                <a:close/>
                              </a:path>
                            </a:pathLst>
                          </a:custGeom>
                          <a:solidFill>
                            <a:srgbClr val="1F487C"/>
                          </a:solidFill>
                        </wps:spPr>
                        <wps:bodyPr wrap="square" lIns="0" tIns="0" rIns="0" bIns="0" rtlCol="0">
                          <a:prstTxWarp prst="textNoShape">
                            <a:avLst/>
                          </a:prstTxWarp>
                          <a:noAutofit/>
                        </wps:bodyPr>
                      </wps:wsp>
                      <wps:wsp>
                        <wps:cNvPr id="1547" name="Graphic 1547"/>
                        <wps:cNvSpPr/>
                        <wps:spPr>
                          <a:xfrm>
                            <a:off x="5322417" y="9849281"/>
                            <a:ext cx="822960" cy="146050"/>
                          </a:xfrm>
                          <a:custGeom>
                            <a:avLst/>
                            <a:gdLst/>
                            <a:ahLst/>
                            <a:cxnLst/>
                            <a:rect l="l" t="t" r="r" b="b"/>
                            <a:pathLst>
                              <a:path w="822960" h="146050">
                                <a:moveTo>
                                  <a:pt x="0" y="145999"/>
                                </a:moveTo>
                                <a:lnTo>
                                  <a:pt x="410845" y="145999"/>
                                </a:lnTo>
                              </a:path>
                              <a:path w="822960" h="146050">
                                <a:moveTo>
                                  <a:pt x="411734" y="0"/>
                                </a:moveTo>
                                <a:lnTo>
                                  <a:pt x="822579" y="0"/>
                                </a:lnTo>
                              </a:path>
                              <a:path w="822960" h="146050">
                                <a:moveTo>
                                  <a:pt x="411734" y="123444"/>
                                </a:moveTo>
                                <a:lnTo>
                                  <a:pt x="822579" y="123444"/>
                                </a:lnTo>
                              </a:path>
                            </a:pathLst>
                          </a:custGeom>
                          <a:ln w="1778">
                            <a:solidFill>
                              <a:srgbClr val="1F487C"/>
                            </a:solidFill>
                            <a:prstDash val="solid"/>
                          </a:ln>
                        </wps:spPr>
                        <wps:bodyPr wrap="square" lIns="0" tIns="0" rIns="0" bIns="0" rtlCol="0">
                          <a:prstTxWarp prst="textNoShape">
                            <a:avLst/>
                          </a:prstTxWarp>
                          <a:noAutofit/>
                        </wps:bodyPr>
                      </wps:wsp>
                      <wps:wsp>
                        <wps:cNvPr id="1548" name="Graphic 1548"/>
                        <wps:cNvSpPr/>
                        <wps:spPr>
                          <a:xfrm>
                            <a:off x="5732627" y="9870008"/>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49" name="Graphic 1549"/>
                        <wps:cNvSpPr/>
                        <wps:spPr>
                          <a:xfrm>
                            <a:off x="5734151" y="9849281"/>
                            <a:ext cx="822325" cy="146050"/>
                          </a:xfrm>
                          <a:custGeom>
                            <a:avLst/>
                            <a:gdLst/>
                            <a:ahLst/>
                            <a:cxnLst/>
                            <a:rect l="l" t="t" r="r" b="b"/>
                            <a:pathLst>
                              <a:path w="822325" h="146050">
                                <a:moveTo>
                                  <a:pt x="0" y="145999"/>
                                </a:moveTo>
                                <a:lnTo>
                                  <a:pt x="410845" y="145999"/>
                                </a:lnTo>
                              </a:path>
                              <a:path w="822325" h="146050">
                                <a:moveTo>
                                  <a:pt x="411479" y="0"/>
                                </a:moveTo>
                                <a:lnTo>
                                  <a:pt x="822325" y="0"/>
                                </a:lnTo>
                              </a:path>
                              <a:path w="822325" h="146050">
                                <a:moveTo>
                                  <a:pt x="411479" y="123444"/>
                                </a:moveTo>
                                <a:lnTo>
                                  <a:pt x="822325" y="123444"/>
                                </a:lnTo>
                              </a:path>
                            </a:pathLst>
                          </a:custGeom>
                          <a:ln w="1778">
                            <a:solidFill>
                              <a:srgbClr val="1F487C"/>
                            </a:solidFill>
                            <a:prstDash val="solid"/>
                          </a:ln>
                        </wps:spPr>
                        <wps:bodyPr wrap="square" lIns="0" tIns="0" rIns="0" bIns="0" rtlCol="0">
                          <a:prstTxWarp prst="textNoShape">
                            <a:avLst/>
                          </a:prstTxWarp>
                          <a:noAutofit/>
                        </wps:bodyPr>
                      </wps:wsp>
                      <wps:wsp>
                        <wps:cNvPr id="1550" name="Graphic 1550"/>
                        <wps:cNvSpPr/>
                        <wps:spPr>
                          <a:xfrm>
                            <a:off x="6144107" y="9870008"/>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51" name="Graphic 1551"/>
                        <wps:cNvSpPr/>
                        <wps:spPr>
                          <a:xfrm>
                            <a:off x="391947" y="100584"/>
                            <a:ext cx="6164580" cy="9895205"/>
                          </a:xfrm>
                          <a:custGeom>
                            <a:avLst/>
                            <a:gdLst/>
                            <a:ahLst/>
                            <a:cxnLst/>
                            <a:rect l="l" t="t" r="r" b="b"/>
                            <a:pathLst>
                              <a:path w="6164580" h="9895205">
                                <a:moveTo>
                                  <a:pt x="5753684" y="9894697"/>
                                </a:moveTo>
                                <a:lnTo>
                                  <a:pt x="6164529" y="9894697"/>
                                </a:lnTo>
                              </a:path>
                              <a:path w="6164580" h="9895205">
                                <a:moveTo>
                                  <a:pt x="0" y="0"/>
                                </a:moveTo>
                                <a:lnTo>
                                  <a:pt x="407822" y="0"/>
                                </a:lnTo>
                              </a:path>
                              <a:path w="6164580" h="9895205">
                                <a:moveTo>
                                  <a:pt x="0" y="22479"/>
                                </a:moveTo>
                                <a:lnTo>
                                  <a:pt x="407822" y="22479"/>
                                </a:lnTo>
                              </a:path>
                            </a:pathLst>
                          </a:custGeom>
                          <a:ln w="1778">
                            <a:solidFill>
                              <a:srgbClr val="1F487C"/>
                            </a:solidFill>
                            <a:prstDash val="solid"/>
                          </a:ln>
                        </wps:spPr>
                        <wps:bodyPr wrap="square" lIns="0" tIns="0" rIns="0" bIns="0" rtlCol="0">
                          <a:prstTxWarp prst="textNoShape">
                            <a:avLst/>
                          </a:prstTxWarp>
                          <a:noAutofit/>
                        </wps:bodyPr>
                      </wps:wsp>
                      <wps:wsp>
                        <wps:cNvPr id="1552" name="Graphic 1552"/>
                        <wps:cNvSpPr/>
                        <wps:spPr>
                          <a:xfrm>
                            <a:off x="390423" y="200202"/>
                            <a:ext cx="405765" cy="19685"/>
                          </a:xfrm>
                          <a:custGeom>
                            <a:avLst/>
                            <a:gdLst/>
                            <a:ahLst/>
                            <a:cxnLst/>
                            <a:rect l="l" t="t" r="r" b="b"/>
                            <a:pathLst>
                              <a:path w="405765" h="19685">
                                <a:moveTo>
                                  <a:pt x="405383" y="0"/>
                                </a:moveTo>
                                <a:lnTo>
                                  <a:pt x="0" y="0"/>
                                </a:lnTo>
                                <a:lnTo>
                                  <a:pt x="0" y="19507"/>
                                </a:lnTo>
                                <a:lnTo>
                                  <a:pt x="405383" y="19507"/>
                                </a:lnTo>
                                <a:lnTo>
                                  <a:pt x="405383" y="0"/>
                                </a:lnTo>
                                <a:close/>
                              </a:path>
                            </a:pathLst>
                          </a:custGeom>
                          <a:solidFill>
                            <a:srgbClr val="1F487C"/>
                          </a:solidFill>
                        </wps:spPr>
                        <wps:bodyPr wrap="square" lIns="0" tIns="0" rIns="0" bIns="0" rtlCol="0">
                          <a:prstTxWarp prst="textNoShape">
                            <a:avLst/>
                          </a:prstTxWarp>
                          <a:noAutofit/>
                        </wps:bodyPr>
                      </wps:wsp>
                      <wps:wsp>
                        <wps:cNvPr id="1553" name="Graphic 1553"/>
                        <wps:cNvSpPr/>
                        <wps:spPr>
                          <a:xfrm>
                            <a:off x="391947" y="100584"/>
                            <a:ext cx="816610" cy="146050"/>
                          </a:xfrm>
                          <a:custGeom>
                            <a:avLst/>
                            <a:gdLst/>
                            <a:ahLst/>
                            <a:cxnLst/>
                            <a:rect l="l" t="t" r="r" b="b"/>
                            <a:pathLst>
                              <a:path w="816610" h="146050">
                                <a:moveTo>
                                  <a:pt x="0" y="145923"/>
                                </a:moveTo>
                                <a:lnTo>
                                  <a:pt x="407822" y="145923"/>
                                </a:lnTo>
                              </a:path>
                              <a:path w="816610" h="146050">
                                <a:moveTo>
                                  <a:pt x="408431" y="0"/>
                                </a:moveTo>
                                <a:lnTo>
                                  <a:pt x="816305" y="0"/>
                                </a:lnTo>
                              </a:path>
                              <a:path w="816610" h="146050">
                                <a:moveTo>
                                  <a:pt x="408431" y="22479"/>
                                </a:moveTo>
                                <a:lnTo>
                                  <a:pt x="816305" y="22479"/>
                                </a:lnTo>
                              </a:path>
                            </a:pathLst>
                          </a:custGeom>
                          <a:ln w="1778">
                            <a:solidFill>
                              <a:srgbClr val="1F487C"/>
                            </a:solidFill>
                            <a:prstDash val="solid"/>
                          </a:ln>
                        </wps:spPr>
                        <wps:bodyPr wrap="square" lIns="0" tIns="0" rIns="0" bIns="0" rtlCol="0">
                          <a:prstTxWarp prst="textNoShape">
                            <a:avLst/>
                          </a:prstTxWarp>
                          <a:noAutofit/>
                        </wps:bodyPr>
                      </wps:wsp>
                      <wps:wsp>
                        <wps:cNvPr id="1554" name="Graphic 1554"/>
                        <wps:cNvSpPr/>
                        <wps:spPr>
                          <a:xfrm>
                            <a:off x="798855" y="200202"/>
                            <a:ext cx="405765" cy="19685"/>
                          </a:xfrm>
                          <a:custGeom>
                            <a:avLst/>
                            <a:gdLst/>
                            <a:ahLst/>
                            <a:cxnLst/>
                            <a:rect l="l" t="t" r="r" b="b"/>
                            <a:pathLst>
                              <a:path w="405765" h="19685">
                                <a:moveTo>
                                  <a:pt x="405688" y="0"/>
                                </a:moveTo>
                                <a:lnTo>
                                  <a:pt x="0" y="0"/>
                                </a:lnTo>
                                <a:lnTo>
                                  <a:pt x="0" y="19507"/>
                                </a:lnTo>
                                <a:lnTo>
                                  <a:pt x="405688" y="19507"/>
                                </a:lnTo>
                                <a:lnTo>
                                  <a:pt x="405688" y="0"/>
                                </a:lnTo>
                                <a:close/>
                              </a:path>
                            </a:pathLst>
                          </a:custGeom>
                          <a:solidFill>
                            <a:srgbClr val="1F487C"/>
                          </a:solidFill>
                        </wps:spPr>
                        <wps:bodyPr wrap="square" lIns="0" tIns="0" rIns="0" bIns="0" rtlCol="0">
                          <a:prstTxWarp prst="textNoShape">
                            <a:avLst/>
                          </a:prstTxWarp>
                          <a:noAutofit/>
                        </wps:bodyPr>
                      </wps:wsp>
                      <wps:wsp>
                        <wps:cNvPr id="1555" name="Graphic 1555"/>
                        <wps:cNvSpPr/>
                        <wps:spPr>
                          <a:xfrm>
                            <a:off x="800379" y="100584"/>
                            <a:ext cx="816610" cy="146050"/>
                          </a:xfrm>
                          <a:custGeom>
                            <a:avLst/>
                            <a:gdLst/>
                            <a:ahLst/>
                            <a:cxnLst/>
                            <a:rect l="l" t="t" r="r" b="b"/>
                            <a:pathLst>
                              <a:path w="816610" h="146050">
                                <a:moveTo>
                                  <a:pt x="0" y="145923"/>
                                </a:moveTo>
                                <a:lnTo>
                                  <a:pt x="407873" y="145923"/>
                                </a:lnTo>
                              </a:path>
                              <a:path w="816610" h="146050">
                                <a:moveTo>
                                  <a:pt x="408762" y="0"/>
                                </a:moveTo>
                                <a:lnTo>
                                  <a:pt x="816559" y="0"/>
                                </a:lnTo>
                              </a:path>
                              <a:path w="816610" h="146050">
                                <a:moveTo>
                                  <a:pt x="408762" y="22479"/>
                                </a:moveTo>
                                <a:lnTo>
                                  <a:pt x="816559" y="22479"/>
                                </a:lnTo>
                              </a:path>
                            </a:pathLst>
                          </a:custGeom>
                          <a:ln w="1778">
                            <a:solidFill>
                              <a:srgbClr val="1F487C"/>
                            </a:solidFill>
                            <a:prstDash val="solid"/>
                          </a:ln>
                        </wps:spPr>
                        <wps:bodyPr wrap="square" lIns="0" tIns="0" rIns="0" bIns="0" rtlCol="0">
                          <a:prstTxWarp prst="textNoShape">
                            <a:avLst/>
                          </a:prstTxWarp>
                          <a:noAutofit/>
                        </wps:bodyPr>
                      </wps:wsp>
                      <wps:wsp>
                        <wps:cNvPr id="1556" name="Graphic 1556"/>
                        <wps:cNvSpPr/>
                        <wps:spPr>
                          <a:xfrm>
                            <a:off x="1207617" y="200202"/>
                            <a:ext cx="405765" cy="19685"/>
                          </a:xfrm>
                          <a:custGeom>
                            <a:avLst/>
                            <a:gdLst/>
                            <a:ahLst/>
                            <a:cxnLst/>
                            <a:rect l="l" t="t" r="r" b="b"/>
                            <a:pathLst>
                              <a:path w="405765" h="19685">
                                <a:moveTo>
                                  <a:pt x="405384" y="0"/>
                                </a:moveTo>
                                <a:lnTo>
                                  <a:pt x="0" y="0"/>
                                </a:lnTo>
                                <a:lnTo>
                                  <a:pt x="0" y="19507"/>
                                </a:lnTo>
                                <a:lnTo>
                                  <a:pt x="405384" y="19507"/>
                                </a:lnTo>
                                <a:lnTo>
                                  <a:pt x="405384" y="0"/>
                                </a:lnTo>
                                <a:close/>
                              </a:path>
                            </a:pathLst>
                          </a:custGeom>
                          <a:solidFill>
                            <a:srgbClr val="1F487C"/>
                          </a:solidFill>
                        </wps:spPr>
                        <wps:bodyPr wrap="square" lIns="0" tIns="0" rIns="0" bIns="0" rtlCol="0">
                          <a:prstTxWarp prst="textNoShape">
                            <a:avLst/>
                          </a:prstTxWarp>
                          <a:noAutofit/>
                        </wps:bodyPr>
                      </wps:wsp>
                      <wps:wsp>
                        <wps:cNvPr id="1557" name="Graphic 1557"/>
                        <wps:cNvSpPr/>
                        <wps:spPr>
                          <a:xfrm>
                            <a:off x="1209141" y="100584"/>
                            <a:ext cx="819785" cy="146050"/>
                          </a:xfrm>
                          <a:custGeom>
                            <a:avLst/>
                            <a:gdLst/>
                            <a:ahLst/>
                            <a:cxnLst/>
                            <a:rect l="l" t="t" r="r" b="b"/>
                            <a:pathLst>
                              <a:path w="819785" h="146050">
                                <a:moveTo>
                                  <a:pt x="0" y="145923"/>
                                </a:moveTo>
                                <a:lnTo>
                                  <a:pt x="407797" y="145923"/>
                                </a:lnTo>
                              </a:path>
                              <a:path w="819785" h="146050">
                                <a:moveTo>
                                  <a:pt x="408432" y="0"/>
                                </a:moveTo>
                                <a:lnTo>
                                  <a:pt x="819277" y="0"/>
                                </a:lnTo>
                              </a:path>
                              <a:path w="819785" h="146050">
                                <a:moveTo>
                                  <a:pt x="408432" y="22479"/>
                                </a:moveTo>
                                <a:lnTo>
                                  <a:pt x="819277" y="22479"/>
                                </a:lnTo>
                              </a:path>
                            </a:pathLst>
                          </a:custGeom>
                          <a:ln w="1778">
                            <a:solidFill>
                              <a:srgbClr val="1F487C"/>
                            </a:solidFill>
                            <a:prstDash val="solid"/>
                          </a:ln>
                        </wps:spPr>
                        <wps:bodyPr wrap="square" lIns="0" tIns="0" rIns="0" bIns="0" rtlCol="0">
                          <a:prstTxWarp prst="textNoShape">
                            <a:avLst/>
                          </a:prstTxWarp>
                          <a:noAutofit/>
                        </wps:bodyPr>
                      </wps:wsp>
                      <wps:wsp>
                        <wps:cNvPr id="1558" name="Graphic 1558"/>
                        <wps:cNvSpPr/>
                        <wps:spPr>
                          <a:xfrm>
                            <a:off x="1616049" y="200202"/>
                            <a:ext cx="408940" cy="19685"/>
                          </a:xfrm>
                          <a:custGeom>
                            <a:avLst/>
                            <a:gdLst/>
                            <a:ahLst/>
                            <a:cxnLst/>
                            <a:rect l="l" t="t" r="r" b="b"/>
                            <a:pathLst>
                              <a:path w="408940" h="19685">
                                <a:moveTo>
                                  <a:pt x="408736" y="0"/>
                                </a:moveTo>
                                <a:lnTo>
                                  <a:pt x="0" y="0"/>
                                </a:lnTo>
                                <a:lnTo>
                                  <a:pt x="0" y="19507"/>
                                </a:lnTo>
                                <a:lnTo>
                                  <a:pt x="408736" y="19507"/>
                                </a:lnTo>
                                <a:lnTo>
                                  <a:pt x="408736" y="0"/>
                                </a:lnTo>
                                <a:close/>
                              </a:path>
                            </a:pathLst>
                          </a:custGeom>
                          <a:solidFill>
                            <a:srgbClr val="1F487C"/>
                          </a:solidFill>
                        </wps:spPr>
                        <wps:bodyPr wrap="square" lIns="0" tIns="0" rIns="0" bIns="0" rtlCol="0">
                          <a:prstTxWarp prst="textNoShape">
                            <a:avLst/>
                          </a:prstTxWarp>
                          <a:noAutofit/>
                        </wps:bodyPr>
                      </wps:wsp>
                      <wps:wsp>
                        <wps:cNvPr id="1559" name="Graphic 1559"/>
                        <wps:cNvSpPr/>
                        <wps:spPr>
                          <a:xfrm>
                            <a:off x="1617573" y="100584"/>
                            <a:ext cx="822960" cy="146050"/>
                          </a:xfrm>
                          <a:custGeom>
                            <a:avLst/>
                            <a:gdLst/>
                            <a:ahLst/>
                            <a:cxnLst/>
                            <a:rect l="l" t="t" r="r" b="b"/>
                            <a:pathLst>
                              <a:path w="822960" h="146050">
                                <a:moveTo>
                                  <a:pt x="0" y="145923"/>
                                </a:moveTo>
                                <a:lnTo>
                                  <a:pt x="410844" y="145923"/>
                                </a:lnTo>
                              </a:path>
                              <a:path w="822960" h="146050">
                                <a:moveTo>
                                  <a:pt x="411733" y="0"/>
                                </a:moveTo>
                                <a:lnTo>
                                  <a:pt x="822578" y="0"/>
                                </a:lnTo>
                              </a:path>
                              <a:path w="822960" h="146050">
                                <a:moveTo>
                                  <a:pt x="411733" y="22479"/>
                                </a:moveTo>
                                <a:lnTo>
                                  <a:pt x="822578" y="22479"/>
                                </a:lnTo>
                              </a:path>
                            </a:pathLst>
                          </a:custGeom>
                          <a:ln w="1778">
                            <a:solidFill>
                              <a:srgbClr val="1F487C"/>
                            </a:solidFill>
                            <a:prstDash val="solid"/>
                          </a:ln>
                        </wps:spPr>
                        <wps:bodyPr wrap="square" lIns="0" tIns="0" rIns="0" bIns="0" rtlCol="0">
                          <a:prstTxWarp prst="textNoShape">
                            <a:avLst/>
                          </a:prstTxWarp>
                          <a:noAutofit/>
                        </wps:bodyPr>
                      </wps:wsp>
                      <wps:wsp>
                        <wps:cNvPr id="1560" name="Graphic 1560"/>
                        <wps:cNvSpPr/>
                        <wps:spPr>
                          <a:xfrm>
                            <a:off x="2027783" y="200202"/>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61" name="Graphic 1561"/>
                        <wps:cNvSpPr/>
                        <wps:spPr>
                          <a:xfrm>
                            <a:off x="2029307" y="100584"/>
                            <a:ext cx="822325" cy="146050"/>
                          </a:xfrm>
                          <a:custGeom>
                            <a:avLst/>
                            <a:gdLst/>
                            <a:ahLst/>
                            <a:cxnLst/>
                            <a:rect l="l" t="t" r="r" b="b"/>
                            <a:pathLst>
                              <a:path w="822325" h="146050">
                                <a:moveTo>
                                  <a:pt x="0" y="145923"/>
                                </a:moveTo>
                                <a:lnTo>
                                  <a:pt x="410844" y="145923"/>
                                </a:lnTo>
                              </a:path>
                              <a:path w="822325" h="146050">
                                <a:moveTo>
                                  <a:pt x="411480" y="0"/>
                                </a:moveTo>
                                <a:lnTo>
                                  <a:pt x="822325" y="0"/>
                                </a:lnTo>
                              </a:path>
                              <a:path w="822325" h="146050">
                                <a:moveTo>
                                  <a:pt x="411480" y="22479"/>
                                </a:moveTo>
                                <a:lnTo>
                                  <a:pt x="822325" y="22479"/>
                                </a:lnTo>
                              </a:path>
                            </a:pathLst>
                          </a:custGeom>
                          <a:ln w="1778">
                            <a:solidFill>
                              <a:srgbClr val="1F487C"/>
                            </a:solidFill>
                            <a:prstDash val="solid"/>
                          </a:ln>
                        </wps:spPr>
                        <wps:bodyPr wrap="square" lIns="0" tIns="0" rIns="0" bIns="0" rtlCol="0">
                          <a:prstTxWarp prst="textNoShape">
                            <a:avLst/>
                          </a:prstTxWarp>
                          <a:noAutofit/>
                        </wps:bodyPr>
                      </wps:wsp>
                      <wps:wsp>
                        <wps:cNvPr id="1562" name="Graphic 1562"/>
                        <wps:cNvSpPr/>
                        <wps:spPr>
                          <a:xfrm>
                            <a:off x="2439263" y="200202"/>
                            <a:ext cx="408940" cy="19685"/>
                          </a:xfrm>
                          <a:custGeom>
                            <a:avLst/>
                            <a:gdLst/>
                            <a:ahLst/>
                            <a:cxnLst/>
                            <a:rect l="l" t="t" r="r" b="b"/>
                            <a:pathLst>
                              <a:path w="408940" h="19685">
                                <a:moveTo>
                                  <a:pt x="408736" y="0"/>
                                </a:moveTo>
                                <a:lnTo>
                                  <a:pt x="0" y="0"/>
                                </a:lnTo>
                                <a:lnTo>
                                  <a:pt x="0" y="19507"/>
                                </a:lnTo>
                                <a:lnTo>
                                  <a:pt x="408736" y="19507"/>
                                </a:lnTo>
                                <a:lnTo>
                                  <a:pt x="408736" y="0"/>
                                </a:lnTo>
                                <a:close/>
                              </a:path>
                            </a:pathLst>
                          </a:custGeom>
                          <a:solidFill>
                            <a:srgbClr val="1F487C"/>
                          </a:solidFill>
                        </wps:spPr>
                        <wps:bodyPr wrap="square" lIns="0" tIns="0" rIns="0" bIns="0" rtlCol="0">
                          <a:prstTxWarp prst="textNoShape">
                            <a:avLst/>
                          </a:prstTxWarp>
                          <a:noAutofit/>
                        </wps:bodyPr>
                      </wps:wsp>
                      <wps:wsp>
                        <wps:cNvPr id="1563" name="Graphic 1563"/>
                        <wps:cNvSpPr/>
                        <wps:spPr>
                          <a:xfrm>
                            <a:off x="2440787" y="100584"/>
                            <a:ext cx="822960" cy="146050"/>
                          </a:xfrm>
                          <a:custGeom>
                            <a:avLst/>
                            <a:gdLst/>
                            <a:ahLst/>
                            <a:cxnLst/>
                            <a:rect l="l" t="t" r="r" b="b"/>
                            <a:pathLst>
                              <a:path w="822960" h="146050">
                                <a:moveTo>
                                  <a:pt x="0" y="145923"/>
                                </a:moveTo>
                                <a:lnTo>
                                  <a:pt x="410844" y="145923"/>
                                </a:lnTo>
                              </a:path>
                              <a:path w="822960" h="146050">
                                <a:moveTo>
                                  <a:pt x="411861" y="0"/>
                                </a:moveTo>
                                <a:lnTo>
                                  <a:pt x="822705" y="0"/>
                                </a:lnTo>
                              </a:path>
                              <a:path w="822960" h="146050">
                                <a:moveTo>
                                  <a:pt x="411861" y="22479"/>
                                </a:moveTo>
                                <a:lnTo>
                                  <a:pt x="822705" y="22479"/>
                                </a:lnTo>
                              </a:path>
                            </a:pathLst>
                          </a:custGeom>
                          <a:ln w="1778">
                            <a:solidFill>
                              <a:srgbClr val="1F487C"/>
                            </a:solidFill>
                            <a:prstDash val="solid"/>
                          </a:ln>
                        </wps:spPr>
                        <wps:bodyPr wrap="square" lIns="0" tIns="0" rIns="0" bIns="0" rtlCol="0">
                          <a:prstTxWarp prst="textNoShape">
                            <a:avLst/>
                          </a:prstTxWarp>
                          <a:noAutofit/>
                        </wps:bodyPr>
                      </wps:wsp>
                      <wps:wsp>
                        <wps:cNvPr id="1564" name="Graphic 1564"/>
                        <wps:cNvSpPr/>
                        <wps:spPr>
                          <a:xfrm>
                            <a:off x="2851124" y="200202"/>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65" name="Graphic 1565"/>
                        <wps:cNvSpPr/>
                        <wps:spPr>
                          <a:xfrm>
                            <a:off x="2852648" y="100584"/>
                            <a:ext cx="822325" cy="146050"/>
                          </a:xfrm>
                          <a:custGeom>
                            <a:avLst/>
                            <a:gdLst/>
                            <a:ahLst/>
                            <a:cxnLst/>
                            <a:rect l="l" t="t" r="r" b="b"/>
                            <a:pathLst>
                              <a:path w="822325" h="146050">
                                <a:moveTo>
                                  <a:pt x="0" y="145923"/>
                                </a:moveTo>
                                <a:lnTo>
                                  <a:pt x="410844" y="145923"/>
                                </a:lnTo>
                              </a:path>
                              <a:path w="822325" h="146050">
                                <a:moveTo>
                                  <a:pt x="411479" y="0"/>
                                </a:moveTo>
                                <a:lnTo>
                                  <a:pt x="822325" y="0"/>
                                </a:lnTo>
                              </a:path>
                              <a:path w="822325" h="146050">
                                <a:moveTo>
                                  <a:pt x="411479" y="22479"/>
                                </a:moveTo>
                                <a:lnTo>
                                  <a:pt x="822325" y="22479"/>
                                </a:lnTo>
                              </a:path>
                            </a:pathLst>
                          </a:custGeom>
                          <a:ln w="1778">
                            <a:solidFill>
                              <a:srgbClr val="1F487C"/>
                            </a:solidFill>
                            <a:prstDash val="solid"/>
                          </a:ln>
                        </wps:spPr>
                        <wps:bodyPr wrap="square" lIns="0" tIns="0" rIns="0" bIns="0" rtlCol="0">
                          <a:prstTxWarp prst="textNoShape">
                            <a:avLst/>
                          </a:prstTxWarp>
                          <a:noAutofit/>
                        </wps:bodyPr>
                      </wps:wsp>
                      <wps:wsp>
                        <wps:cNvPr id="1566" name="Graphic 1566"/>
                        <wps:cNvSpPr/>
                        <wps:spPr>
                          <a:xfrm>
                            <a:off x="3262604" y="200202"/>
                            <a:ext cx="408940" cy="19685"/>
                          </a:xfrm>
                          <a:custGeom>
                            <a:avLst/>
                            <a:gdLst/>
                            <a:ahLst/>
                            <a:cxnLst/>
                            <a:rect l="l" t="t" r="r" b="b"/>
                            <a:pathLst>
                              <a:path w="408940" h="19685">
                                <a:moveTo>
                                  <a:pt x="408736" y="0"/>
                                </a:moveTo>
                                <a:lnTo>
                                  <a:pt x="0" y="0"/>
                                </a:lnTo>
                                <a:lnTo>
                                  <a:pt x="0" y="19507"/>
                                </a:lnTo>
                                <a:lnTo>
                                  <a:pt x="408736" y="19507"/>
                                </a:lnTo>
                                <a:lnTo>
                                  <a:pt x="408736" y="0"/>
                                </a:lnTo>
                                <a:close/>
                              </a:path>
                            </a:pathLst>
                          </a:custGeom>
                          <a:solidFill>
                            <a:srgbClr val="1F487C"/>
                          </a:solidFill>
                        </wps:spPr>
                        <wps:bodyPr wrap="square" lIns="0" tIns="0" rIns="0" bIns="0" rtlCol="0">
                          <a:prstTxWarp prst="textNoShape">
                            <a:avLst/>
                          </a:prstTxWarp>
                          <a:noAutofit/>
                        </wps:bodyPr>
                      </wps:wsp>
                      <wps:wsp>
                        <wps:cNvPr id="1567" name="Graphic 1567"/>
                        <wps:cNvSpPr/>
                        <wps:spPr>
                          <a:xfrm>
                            <a:off x="3264128" y="100584"/>
                            <a:ext cx="822960" cy="146050"/>
                          </a:xfrm>
                          <a:custGeom>
                            <a:avLst/>
                            <a:gdLst/>
                            <a:ahLst/>
                            <a:cxnLst/>
                            <a:rect l="l" t="t" r="r" b="b"/>
                            <a:pathLst>
                              <a:path w="822960" h="146050">
                                <a:moveTo>
                                  <a:pt x="0" y="145923"/>
                                </a:moveTo>
                                <a:lnTo>
                                  <a:pt x="410845" y="145923"/>
                                </a:lnTo>
                              </a:path>
                              <a:path w="822960" h="146050">
                                <a:moveTo>
                                  <a:pt x="411734" y="0"/>
                                </a:moveTo>
                                <a:lnTo>
                                  <a:pt x="822578" y="0"/>
                                </a:lnTo>
                              </a:path>
                              <a:path w="822960" h="146050">
                                <a:moveTo>
                                  <a:pt x="411734" y="22479"/>
                                </a:moveTo>
                                <a:lnTo>
                                  <a:pt x="822578" y="22479"/>
                                </a:lnTo>
                              </a:path>
                            </a:pathLst>
                          </a:custGeom>
                          <a:ln w="1778">
                            <a:solidFill>
                              <a:srgbClr val="1F487C"/>
                            </a:solidFill>
                            <a:prstDash val="solid"/>
                          </a:ln>
                        </wps:spPr>
                        <wps:bodyPr wrap="square" lIns="0" tIns="0" rIns="0" bIns="0" rtlCol="0">
                          <a:prstTxWarp prst="textNoShape">
                            <a:avLst/>
                          </a:prstTxWarp>
                          <a:noAutofit/>
                        </wps:bodyPr>
                      </wps:wsp>
                      <wps:wsp>
                        <wps:cNvPr id="1568" name="Graphic 1568"/>
                        <wps:cNvSpPr/>
                        <wps:spPr>
                          <a:xfrm>
                            <a:off x="3674338" y="200202"/>
                            <a:ext cx="408940" cy="19685"/>
                          </a:xfrm>
                          <a:custGeom>
                            <a:avLst/>
                            <a:gdLst/>
                            <a:ahLst/>
                            <a:cxnLst/>
                            <a:rect l="l" t="t" r="r" b="b"/>
                            <a:pathLst>
                              <a:path w="408940" h="19685">
                                <a:moveTo>
                                  <a:pt x="408432" y="0"/>
                                </a:moveTo>
                                <a:lnTo>
                                  <a:pt x="0" y="0"/>
                                </a:lnTo>
                                <a:lnTo>
                                  <a:pt x="0" y="19507"/>
                                </a:lnTo>
                                <a:lnTo>
                                  <a:pt x="408432" y="19507"/>
                                </a:lnTo>
                                <a:lnTo>
                                  <a:pt x="408432" y="0"/>
                                </a:lnTo>
                                <a:close/>
                              </a:path>
                            </a:pathLst>
                          </a:custGeom>
                          <a:solidFill>
                            <a:srgbClr val="1F487C"/>
                          </a:solidFill>
                        </wps:spPr>
                        <wps:bodyPr wrap="square" lIns="0" tIns="0" rIns="0" bIns="0" rtlCol="0">
                          <a:prstTxWarp prst="textNoShape">
                            <a:avLst/>
                          </a:prstTxWarp>
                          <a:noAutofit/>
                        </wps:bodyPr>
                      </wps:wsp>
                      <wps:wsp>
                        <wps:cNvPr id="1569" name="Graphic 1569"/>
                        <wps:cNvSpPr/>
                        <wps:spPr>
                          <a:xfrm>
                            <a:off x="3675862" y="100584"/>
                            <a:ext cx="822325" cy="146050"/>
                          </a:xfrm>
                          <a:custGeom>
                            <a:avLst/>
                            <a:gdLst/>
                            <a:ahLst/>
                            <a:cxnLst/>
                            <a:rect l="l" t="t" r="r" b="b"/>
                            <a:pathLst>
                              <a:path w="822325" h="146050">
                                <a:moveTo>
                                  <a:pt x="0" y="145923"/>
                                </a:moveTo>
                                <a:lnTo>
                                  <a:pt x="410844" y="145923"/>
                                </a:lnTo>
                              </a:path>
                              <a:path w="822325" h="146050">
                                <a:moveTo>
                                  <a:pt x="411734" y="0"/>
                                </a:moveTo>
                                <a:lnTo>
                                  <a:pt x="822325" y="0"/>
                                </a:lnTo>
                              </a:path>
                              <a:path w="822325" h="146050">
                                <a:moveTo>
                                  <a:pt x="411734" y="22479"/>
                                </a:moveTo>
                                <a:lnTo>
                                  <a:pt x="822325" y="22479"/>
                                </a:lnTo>
                              </a:path>
                            </a:pathLst>
                          </a:custGeom>
                          <a:ln w="1778">
                            <a:solidFill>
                              <a:srgbClr val="1F487C"/>
                            </a:solidFill>
                            <a:prstDash val="solid"/>
                          </a:ln>
                        </wps:spPr>
                        <wps:bodyPr wrap="square" lIns="0" tIns="0" rIns="0" bIns="0" rtlCol="0">
                          <a:prstTxWarp prst="textNoShape">
                            <a:avLst/>
                          </a:prstTxWarp>
                          <a:noAutofit/>
                        </wps:bodyPr>
                      </wps:wsp>
                      <wps:wsp>
                        <wps:cNvPr id="1570" name="Graphic 1570"/>
                        <wps:cNvSpPr/>
                        <wps:spPr>
                          <a:xfrm>
                            <a:off x="4086072" y="200202"/>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71" name="Graphic 1571"/>
                        <wps:cNvSpPr/>
                        <wps:spPr>
                          <a:xfrm>
                            <a:off x="4087596" y="100584"/>
                            <a:ext cx="822960" cy="146050"/>
                          </a:xfrm>
                          <a:custGeom>
                            <a:avLst/>
                            <a:gdLst/>
                            <a:ahLst/>
                            <a:cxnLst/>
                            <a:rect l="l" t="t" r="r" b="b"/>
                            <a:pathLst>
                              <a:path w="822960" h="146050">
                                <a:moveTo>
                                  <a:pt x="0" y="145923"/>
                                </a:moveTo>
                                <a:lnTo>
                                  <a:pt x="410590" y="145923"/>
                                </a:lnTo>
                              </a:path>
                              <a:path w="822960" h="146050">
                                <a:moveTo>
                                  <a:pt x="411479" y="0"/>
                                </a:moveTo>
                                <a:lnTo>
                                  <a:pt x="822451" y="0"/>
                                </a:lnTo>
                              </a:path>
                              <a:path w="822960" h="146050">
                                <a:moveTo>
                                  <a:pt x="411479" y="22479"/>
                                </a:moveTo>
                                <a:lnTo>
                                  <a:pt x="822451" y="22479"/>
                                </a:lnTo>
                              </a:path>
                            </a:pathLst>
                          </a:custGeom>
                          <a:ln w="1778">
                            <a:solidFill>
                              <a:srgbClr val="1F487C"/>
                            </a:solidFill>
                            <a:prstDash val="solid"/>
                          </a:ln>
                        </wps:spPr>
                        <wps:bodyPr wrap="square" lIns="0" tIns="0" rIns="0" bIns="0" rtlCol="0">
                          <a:prstTxWarp prst="textNoShape">
                            <a:avLst/>
                          </a:prstTxWarp>
                          <a:noAutofit/>
                        </wps:bodyPr>
                      </wps:wsp>
                      <wps:wsp>
                        <wps:cNvPr id="1572" name="Graphic 1572"/>
                        <wps:cNvSpPr/>
                        <wps:spPr>
                          <a:xfrm>
                            <a:off x="4497552" y="200202"/>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73" name="Graphic 1573"/>
                        <wps:cNvSpPr/>
                        <wps:spPr>
                          <a:xfrm>
                            <a:off x="4499076" y="100584"/>
                            <a:ext cx="822960" cy="146050"/>
                          </a:xfrm>
                          <a:custGeom>
                            <a:avLst/>
                            <a:gdLst/>
                            <a:ahLst/>
                            <a:cxnLst/>
                            <a:rect l="l" t="t" r="r" b="b"/>
                            <a:pathLst>
                              <a:path w="822960" h="146050">
                                <a:moveTo>
                                  <a:pt x="0" y="145923"/>
                                </a:moveTo>
                                <a:lnTo>
                                  <a:pt x="410972" y="145923"/>
                                </a:lnTo>
                              </a:path>
                              <a:path w="822960" h="146050">
                                <a:moveTo>
                                  <a:pt x="411861" y="0"/>
                                </a:moveTo>
                                <a:lnTo>
                                  <a:pt x="822451" y="0"/>
                                </a:lnTo>
                              </a:path>
                              <a:path w="822960" h="146050">
                                <a:moveTo>
                                  <a:pt x="411861" y="22479"/>
                                </a:moveTo>
                                <a:lnTo>
                                  <a:pt x="822451" y="22479"/>
                                </a:lnTo>
                              </a:path>
                            </a:pathLst>
                          </a:custGeom>
                          <a:ln w="1778">
                            <a:solidFill>
                              <a:srgbClr val="1F487C"/>
                            </a:solidFill>
                            <a:prstDash val="solid"/>
                          </a:ln>
                        </wps:spPr>
                        <wps:bodyPr wrap="square" lIns="0" tIns="0" rIns="0" bIns="0" rtlCol="0">
                          <a:prstTxWarp prst="textNoShape">
                            <a:avLst/>
                          </a:prstTxWarp>
                          <a:noAutofit/>
                        </wps:bodyPr>
                      </wps:wsp>
                      <wps:wsp>
                        <wps:cNvPr id="1574" name="Graphic 1574"/>
                        <wps:cNvSpPr/>
                        <wps:spPr>
                          <a:xfrm>
                            <a:off x="4909413" y="200202"/>
                            <a:ext cx="408940" cy="19685"/>
                          </a:xfrm>
                          <a:custGeom>
                            <a:avLst/>
                            <a:gdLst/>
                            <a:ahLst/>
                            <a:cxnLst/>
                            <a:rect l="l" t="t" r="r" b="b"/>
                            <a:pathLst>
                              <a:path w="408940" h="19685">
                                <a:moveTo>
                                  <a:pt x="408432" y="0"/>
                                </a:moveTo>
                                <a:lnTo>
                                  <a:pt x="0" y="0"/>
                                </a:lnTo>
                                <a:lnTo>
                                  <a:pt x="0" y="19507"/>
                                </a:lnTo>
                                <a:lnTo>
                                  <a:pt x="408432" y="19507"/>
                                </a:lnTo>
                                <a:lnTo>
                                  <a:pt x="408432" y="0"/>
                                </a:lnTo>
                                <a:close/>
                              </a:path>
                            </a:pathLst>
                          </a:custGeom>
                          <a:solidFill>
                            <a:srgbClr val="1F487C"/>
                          </a:solidFill>
                        </wps:spPr>
                        <wps:bodyPr wrap="square" lIns="0" tIns="0" rIns="0" bIns="0" rtlCol="0">
                          <a:prstTxWarp prst="textNoShape">
                            <a:avLst/>
                          </a:prstTxWarp>
                          <a:noAutofit/>
                        </wps:bodyPr>
                      </wps:wsp>
                      <wps:wsp>
                        <wps:cNvPr id="1575" name="Graphic 1575"/>
                        <wps:cNvSpPr/>
                        <wps:spPr>
                          <a:xfrm>
                            <a:off x="4910937" y="100584"/>
                            <a:ext cx="822325" cy="146050"/>
                          </a:xfrm>
                          <a:custGeom>
                            <a:avLst/>
                            <a:gdLst/>
                            <a:ahLst/>
                            <a:cxnLst/>
                            <a:rect l="l" t="t" r="r" b="b"/>
                            <a:pathLst>
                              <a:path w="822325" h="146050">
                                <a:moveTo>
                                  <a:pt x="0" y="145923"/>
                                </a:moveTo>
                                <a:lnTo>
                                  <a:pt x="410590" y="145923"/>
                                </a:lnTo>
                              </a:path>
                              <a:path w="822325" h="146050">
                                <a:moveTo>
                                  <a:pt x="411479" y="0"/>
                                </a:moveTo>
                                <a:lnTo>
                                  <a:pt x="822325" y="0"/>
                                </a:lnTo>
                              </a:path>
                              <a:path w="822325" h="146050">
                                <a:moveTo>
                                  <a:pt x="411479" y="22479"/>
                                </a:moveTo>
                                <a:lnTo>
                                  <a:pt x="822325" y="22479"/>
                                </a:lnTo>
                              </a:path>
                            </a:pathLst>
                          </a:custGeom>
                          <a:ln w="1778">
                            <a:solidFill>
                              <a:srgbClr val="1F487C"/>
                            </a:solidFill>
                            <a:prstDash val="solid"/>
                          </a:ln>
                        </wps:spPr>
                        <wps:bodyPr wrap="square" lIns="0" tIns="0" rIns="0" bIns="0" rtlCol="0">
                          <a:prstTxWarp prst="textNoShape">
                            <a:avLst/>
                          </a:prstTxWarp>
                          <a:noAutofit/>
                        </wps:bodyPr>
                      </wps:wsp>
                      <wps:wsp>
                        <wps:cNvPr id="1576" name="Graphic 1576"/>
                        <wps:cNvSpPr/>
                        <wps:spPr>
                          <a:xfrm>
                            <a:off x="5320893" y="200202"/>
                            <a:ext cx="408940" cy="19685"/>
                          </a:xfrm>
                          <a:custGeom>
                            <a:avLst/>
                            <a:gdLst/>
                            <a:ahLst/>
                            <a:cxnLst/>
                            <a:rect l="l" t="t" r="r" b="b"/>
                            <a:pathLst>
                              <a:path w="408940" h="19685">
                                <a:moveTo>
                                  <a:pt x="408432" y="0"/>
                                </a:moveTo>
                                <a:lnTo>
                                  <a:pt x="0" y="0"/>
                                </a:lnTo>
                                <a:lnTo>
                                  <a:pt x="0" y="19507"/>
                                </a:lnTo>
                                <a:lnTo>
                                  <a:pt x="408432" y="19507"/>
                                </a:lnTo>
                                <a:lnTo>
                                  <a:pt x="408432" y="0"/>
                                </a:lnTo>
                                <a:close/>
                              </a:path>
                            </a:pathLst>
                          </a:custGeom>
                          <a:solidFill>
                            <a:srgbClr val="1F487C"/>
                          </a:solidFill>
                        </wps:spPr>
                        <wps:bodyPr wrap="square" lIns="0" tIns="0" rIns="0" bIns="0" rtlCol="0">
                          <a:prstTxWarp prst="textNoShape">
                            <a:avLst/>
                          </a:prstTxWarp>
                          <a:noAutofit/>
                        </wps:bodyPr>
                      </wps:wsp>
                      <wps:wsp>
                        <wps:cNvPr id="1577" name="Graphic 1577"/>
                        <wps:cNvSpPr/>
                        <wps:spPr>
                          <a:xfrm>
                            <a:off x="5322417" y="100584"/>
                            <a:ext cx="822960" cy="146050"/>
                          </a:xfrm>
                          <a:custGeom>
                            <a:avLst/>
                            <a:gdLst/>
                            <a:ahLst/>
                            <a:cxnLst/>
                            <a:rect l="l" t="t" r="r" b="b"/>
                            <a:pathLst>
                              <a:path w="822960" h="146050">
                                <a:moveTo>
                                  <a:pt x="0" y="145923"/>
                                </a:moveTo>
                                <a:lnTo>
                                  <a:pt x="410845" y="145923"/>
                                </a:lnTo>
                              </a:path>
                              <a:path w="822960" h="146050">
                                <a:moveTo>
                                  <a:pt x="411734" y="0"/>
                                </a:moveTo>
                                <a:lnTo>
                                  <a:pt x="822579" y="0"/>
                                </a:lnTo>
                              </a:path>
                              <a:path w="822960" h="146050">
                                <a:moveTo>
                                  <a:pt x="411734" y="22479"/>
                                </a:moveTo>
                                <a:lnTo>
                                  <a:pt x="822579" y="22479"/>
                                </a:lnTo>
                              </a:path>
                            </a:pathLst>
                          </a:custGeom>
                          <a:ln w="1778">
                            <a:solidFill>
                              <a:srgbClr val="1F487C"/>
                            </a:solidFill>
                            <a:prstDash val="solid"/>
                          </a:ln>
                        </wps:spPr>
                        <wps:bodyPr wrap="square" lIns="0" tIns="0" rIns="0" bIns="0" rtlCol="0">
                          <a:prstTxWarp prst="textNoShape">
                            <a:avLst/>
                          </a:prstTxWarp>
                          <a:noAutofit/>
                        </wps:bodyPr>
                      </wps:wsp>
                      <wps:wsp>
                        <wps:cNvPr id="1578" name="Graphic 1578"/>
                        <wps:cNvSpPr/>
                        <wps:spPr>
                          <a:xfrm>
                            <a:off x="5732627" y="200202"/>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79" name="Graphic 1579"/>
                        <wps:cNvSpPr/>
                        <wps:spPr>
                          <a:xfrm>
                            <a:off x="5734151" y="100584"/>
                            <a:ext cx="822325" cy="146050"/>
                          </a:xfrm>
                          <a:custGeom>
                            <a:avLst/>
                            <a:gdLst/>
                            <a:ahLst/>
                            <a:cxnLst/>
                            <a:rect l="l" t="t" r="r" b="b"/>
                            <a:pathLst>
                              <a:path w="822325" h="146050">
                                <a:moveTo>
                                  <a:pt x="0" y="145923"/>
                                </a:moveTo>
                                <a:lnTo>
                                  <a:pt x="410845" y="145923"/>
                                </a:lnTo>
                              </a:path>
                              <a:path w="822325" h="146050">
                                <a:moveTo>
                                  <a:pt x="411479" y="0"/>
                                </a:moveTo>
                                <a:lnTo>
                                  <a:pt x="822325" y="0"/>
                                </a:lnTo>
                              </a:path>
                              <a:path w="822325" h="146050">
                                <a:moveTo>
                                  <a:pt x="411479" y="22479"/>
                                </a:moveTo>
                                <a:lnTo>
                                  <a:pt x="822325" y="22479"/>
                                </a:lnTo>
                              </a:path>
                            </a:pathLst>
                          </a:custGeom>
                          <a:ln w="1778">
                            <a:solidFill>
                              <a:srgbClr val="1F487C"/>
                            </a:solidFill>
                            <a:prstDash val="solid"/>
                          </a:ln>
                        </wps:spPr>
                        <wps:bodyPr wrap="square" lIns="0" tIns="0" rIns="0" bIns="0" rtlCol="0">
                          <a:prstTxWarp prst="textNoShape">
                            <a:avLst/>
                          </a:prstTxWarp>
                          <a:noAutofit/>
                        </wps:bodyPr>
                      </wps:wsp>
                      <wps:wsp>
                        <wps:cNvPr id="1580" name="Graphic 1580"/>
                        <wps:cNvSpPr/>
                        <wps:spPr>
                          <a:xfrm>
                            <a:off x="6144107" y="200202"/>
                            <a:ext cx="408940" cy="19685"/>
                          </a:xfrm>
                          <a:custGeom>
                            <a:avLst/>
                            <a:gdLst/>
                            <a:ahLst/>
                            <a:cxnLst/>
                            <a:rect l="l" t="t" r="r" b="b"/>
                            <a:pathLst>
                              <a:path w="408940" h="19685">
                                <a:moveTo>
                                  <a:pt x="408431" y="0"/>
                                </a:moveTo>
                                <a:lnTo>
                                  <a:pt x="0" y="0"/>
                                </a:lnTo>
                                <a:lnTo>
                                  <a:pt x="0" y="19507"/>
                                </a:lnTo>
                                <a:lnTo>
                                  <a:pt x="408431" y="19507"/>
                                </a:lnTo>
                                <a:lnTo>
                                  <a:pt x="408431" y="0"/>
                                </a:lnTo>
                                <a:close/>
                              </a:path>
                            </a:pathLst>
                          </a:custGeom>
                          <a:solidFill>
                            <a:srgbClr val="1F487C"/>
                          </a:solidFill>
                        </wps:spPr>
                        <wps:bodyPr wrap="square" lIns="0" tIns="0" rIns="0" bIns="0" rtlCol="0">
                          <a:prstTxWarp prst="textNoShape">
                            <a:avLst/>
                          </a:prstTxWarp>
                          <a:noAutofit/>
                        </wps:bodyPr>
                      </wps:wsp>
                      <wps:wsp>
                        <wps:cNvPr id="1581" name="Graphic 1581"/>
                        <wps:cNvSpPr/>
                        <wps:spPr>
                          <a:xfrm>
                            <a:off x="6145631" y="246506"/>
                            <a:ext cx="658495" cy="9726295"/>
                          </a:xfrm>
                          <a:custGeom>
                            <a:avLst/>
                            <a:gdLst/>
                            <a:ahLst/>
                            <a:cxnLst/>
                            <a:rect l="l" t="t" r="r" b="b"/>
                            <a:pathLst>
                              <a:path w="658495" h="9726295">
                                <a:moveTo>
                                  <a:pt x="0" y="0"/>
                                </a:moveTo>
                                <a:lnTo>
                                  <a:pt x="410845" y="0"/>
                                </a:lnTo>
                              </a:path>
                              <a:path w="658495" h="9726295">
                                <a:moveTo>
                                  <a:pt x="411861" y="9602774"/>
                                </a:moveTo>
                                <a:lnTo>
                                  <a:pt x="635889" y="9602774"/>
                                </a:lnTo>
                              </a:path>
                              <a:path w="658495" h="9726295">
                                <a:moveTo>
                                  <a:pt x="411861" y="9726218"/>
                                </a:moveTo>
                                <a:lnTo>
                                  <a:pt x="658114" y="9726218"/>
                                </a:lnTo>
                              </a:path>
                            </a:pathLst>
                          </a:custGeom>
                          <a:ln w="1778">
                            <a:solidFill>
                              <a:srgbClr val="1F487C"/>
                            </a:solidFill>
                            <a:prstDash val="solid"/>
                          </a:ln>
                        </wps:spPr>
                        <wps:bodyPr wrap="square" lIns="0" tIns="0" rIns="0" bIns="0" rtlCol="0">
                          <a:prstTxWarp prst="textNoShape">
                            <a:avLst/>
                          </a:prstTxWarp>
                          <a:noAutofit/>
                        </wps:bodyPr>
                      </wps:wsp>
                      <wps:wsp>
                        <wps:cNvPr id="1582" name="Graphic 1582"/>
                        <wps:cNvSpPr/>
                        <wps:spPr>
                          <a:xfrm>
                            <a:off x="6555968" y="9870008"/>
                            <a:ext cx="244475" cy="19685"/>
                          </a:xfrm>
                          <a:custGeom>
                            <a:avLst/>
                            <a:gdLst/>
                            <a:ahLst/>
                            <a:cxnLst/>
                            <a:rect l="l" t="t" r="r" b="b"/>
                            <a:pathLst>
                              <a:path w="244475" h="19685">
                                <a:moveTo>
                                  <a:pt x="244144" y="0"/>
                                </a:moveTo>
                                <a:lnTo>
                                  <a:pt x="0" y="0"/>
                                </a:lnTo>
                                <a:lnTo>
                                  <a:pt x="0" y="19507"/>
                                </a:lnTo>
                                <a:lnTo>
                                  <a:pt x="244144" y="19507"/>
                                </a:lnTo>
                                <a:lnTo>
                                  <a:pt x="244144" y="0"/>
                                </a:lnTo>
                                <a:close/>
                              </a:path>
                            </a:pathLst>
                          </a:custGeom>
                          <a:solidFill>
                            <a:srgbClr val="1F487C"/>
                          </a:solidFill>
                        </wps:spPr>
                        <wps:bodyPr wrap="square" lIns="0" tIns="0" rIns="0" bIns="0" rtlCol="0">
                          <a:prstTxWarp prst="textNoShape">
                            <a:avLst/>
                          </a:prstTxWarp>
                          <a:noAutofit/>
                        </wps:bodyPr>
                      </wps:wsp>
                      <wps:wsp>
                        <wps:cNvPr id="1583" name="Graphic 1583"/>
                        <wps:cNvSpPr/>
                        <wps:spPr>
                          <a:xfrm>
                            <a:off x="6557492" y="9691699"/>
                            <a:ext cx="280670" cy="314325"/>
                          </a:xfrm>
                          <a:custGeom>
                            <a:avLst/>
                            <a:gdLst/>
                            <a:ahLst/>
                            <a:cxnLst/>
                            <a:rect l="l" t="t" r="r" b="b"/>
                            <a:pathLst>
                              <a:path w="280670" h="314325">
                                <a:moveTo>
                                  <a:pt x="0" y="303580"/>
                                </a:moveTo>
                                <a:lnTo>
                                  <a:pt x="268731" y="303580"/>
                                </a:lnTo>
                              </a:path>
                              <a:path w="280670" h="314325">
                                <a:moveTo>
                                  <a:pt x="258444" y="0"/>
                                </a:moveTo>
                                <a:lnTo>
                                  <a:pt x="258444" y="280416"/>
                                </a:lnTo>
                              </a:path>
                              <a:path w="280670" h="314325">
                                <a:moveTo>
                                  <a:pt x="280669" y="0"/>
                                </a:moveTo>
                                <a:lnTo>
                                  <a:pt x="280669" y="313944"/>
                                </a:lnTo>
                              </a:path>
                              <a:path w="280670" h="314325">
                                <a:moveTo>
                                  <a:pt x="145923" y="0"/>
                                </a:moveTo>
                                <a:lnTo>
                                  <a:pt x="145923" y="167335"/>
                                </a:lnTo>
                              </a:path>
                            </a:pathLst>
                          </a:custGeom>
                          <a:ln w="1778">
                            <a:solidFill>
                              <a:srgbClr val="1F487C"/>
                            </a:solidFill>
                            <a:prstDash val="solid"/>
                          </a:ln>
                        </wps:spPr>
                        <wps:bodyPr wrap="square" lIns="0" tIns="0" rIns="0" bIns="0" rtlCol="0">
                          <a:prstTxWarp prst="textNoShape">
                            <a:avLst/>
                          </a:prstTxWarp>
                          <a:noAutofit/>
                        </wps:bodyPr>
                      </wps:wsp>
                      <wps:wsp>
                        <wps:cNvPr id="1584" name="Graphic 1584"/>
                        <wps:cNvSpPr/>
                        <wps:spPr>
                          <a:xfrm>
                            <a:off x="6593052" y="9690175"/>
                            <a:ext cx="351155" cy="387985"/>
                          </a:xfrm>
                          <a:custGeom>
                            <a:avLst/>
                            <a:gdLst/>
                            <a:ahLst/>
                            <a:cxnLst/>
                            <a:rect l="l" t="t" r="r" b="b"/>
                            <a:pathLst>
                              <a:path w="351155" h="387985">
                                <a:moveTo>
                                  <a:pt x="350901" y="216712"/>
                                </a:moveTo>
                                <a:lnTo>
                                  <a:pt x="344627" y="171526"/>
                                </a:lnTo>
                                <a:lnTo>
                                  <a:pt x="326936" y="130898"/>
                                </a:lnTo>
                                <a:lnTo>
                                  <a:pt x="299504" y="96469"/>
                                </a:lnTo>
                                <a:lnTo>
                                  <a:pt x="264033" y="69875"/>
                                </a:lnTo>
                                <a:lnTo>
                                  <a:pt x="222173" y="52717"/>
                                </a:lnTo>
                                <a:lnTo>
                                  <a:pt x="175641" y="46634"/>
                                </a:lnTo>
                                <a:lnTo>
                                  <a:pt x="150939" y="49872"/>
                                </a:lnTo>
                                <a:lnTo>
                                  <a:pt x="150939" y="0"/>
                                </a:lnTo>
                                <a:lnTo>
                                  <a:pt x="131445" y="0"/>
                                </a:lnTo>
                                <a:lnTo>
                                  <a:pt x="131445" y="52412"/>
                                </a:lnTo>
                                <a:lnTo>
                                  <a:pt x="129070" y="52717"/>
                                </a:lnTo>
                                <a:lnTo>
                                  <a:pt x="87147" y="69875"/>
                                </a:lnTo>
                                <a:lnTo>
                                  <a:pt x="51574" y="96481"/>
                                </a:lnTo>
                                <a:lnTo>
                                  <a:pt x="24053" y="130898"/>
                                </a:lnTo>
                                <a:lnTo>
                                  <a:pt x="6286" y="171526"/>
                                </a:lnTo>
                                <a:lnTo>
                                  <a:pt x="0" y="216712"/>
                                </a:lnTo>
                                <a:lnTo>
                                  <a:pt x="6286" y="262064"/>
                                </a:lnTo>
                                <a:lnTo>
                                  <a:pt x="24053" y="302831"/>
                                </a:lnTo>
                                <a:lnTo>
                                  <a:pt x="51574" y="337388"/>
                                </a:lnTo>
                                <a:lnTo>
                                  <a:pt x="87147" y="364083"/>
                                </a:lnTo>
                                <a:lnTo>
                                  <a:pt x="129070" y="381304"/>
                                </a:lnTo>
                                <a:lnTo>
                                  <a:pt x="175641" y="387400"/>
                                </a:lnTo>
                                <a:lnTo>
                                  <a:pt x="222173" y="381304"/>
                                </a:lnTo>
                                <a:lnTo>
                                  <a:pt x="264033" y="364083"/>
                                </a:lnTo>
                                <a:lnTo>
                                  <a:pt x="299504" y="337388"/>
                                </a:lnTo>
                                <a:lnTo>
                                  <a:pt x="326936" y="302831"/>
                                </a:lnTo>
                                <a:lnTo>
                                  <a:pt x="344627" y="262064"/>
                                </a:lnTo>
                                <a:lnTo>
                                  <a:pt x="350901" y="216712"/>
                                </a:lnTo>
                                <a:close/>
                              </a:path>
                            </a:pathLst>
                          </a:custGeom>
                          <a:solidFill>
                            <a:srgbClr val="1F487C"/>
                          </a:solidFill>
                        </wps:spPr>
                        <wps:bodyPr wrap="square" lIns="0" tIns="0" rIns="0" bIns="0" rtlCol="0">
                          <a:prstTxWarp prst="textNoShape">
                            <a:avLst/>
                          </a:prstTxWarp>
                          <a:noAutofit/>
                        </wps:bodyPr>
                      </wps:wsp>
                      <wps:wsp>
                        <wps:cNvPr id="1585" name="Graphic 1585"/>
                        <wps:cNvSpPr/>
                        <wps:spPr>
                          <a:xfrm>
                            <a:off x="6593052" y="9736810"/>
                            <a:ext cx="351155" cy="340995"/>
                          </a:xfrm>
                          <a:custGeom>
                            <a:avLst/>
                            <a:gdLst/>
                            <a:ahLst/>
                            <a:cxnLst/>
                            <a:rect l="l" t="t" r="r" b="b"/>
                            <a:pathLst>
                              <a:path w="351155" h="340995">
                                <a:moveTo>
                                  <a:pt x="0" y="170078"/>
                                </a:moveTo>
                                <a:lnTo>
                                  <a:pt x="6298" y="215424"/>
                                </a:lnTo>
                                <a:lnTo>
                                  <a:pt x="24059" y="256190"/>
                                </a:lnTo>
                                <a:lnTo>
                                  <a:pt x="51577" y="290741"/>
                                </a:lnTo>
                                <a:lnTo>
                                  <a:pt x="87150" y="317443"/>
                                </a:lnTo>
                                <a:lnTo>
                                  <a:pt x="129072" y="334663"/>
                                </a:lnTo>
                                <a:lnTo>
                                  <a:pt x="175641" y="340766"/>
                                </a:lnTo>
                                <a:lnTo>
                                  <a:pt x="222181" y="334663"/>
                                </a:lnTo>
                                <a:lnTo>
                                  <a:pt x="264033" y="317443"/>
                                </a:lnTo>
                                <a:lnTo>
                                  <a:pt x="299513" y="290741"/>
                                </a:lnTo>
                                <a:lnTo>
                                  <a:pt x="326940" y="256190"/>
                                </a:lnTo>
                                <a:lnTo>
                                  <a:pt x="344630" y="215424"/>
                                </a:lnTo>
                                <a:lnTo>
                                  <a:pt x="350900" y="170078"/>
                                </a:lnTo>
                                <a:lnTo>
                                  <a:pt x="344630" y="124883"/>
                                </a:lnTo>
                                <a:lnTo>
                                  <a:pt x="326940" y="84260"/>
                                </a:lnTo>
                                <a:lnTo>
                                  <a:pt x="299513" y="49834"/>
                                </a:lnTo>
                                <a:lnTo>
                                  <a:pt x="264033" y="23232"/>
                                </a:lnTo>
                                <a:lnTo>
                                  <a:pt x="222181" y="6079"/>
                                </a:lnTo>
                                <a:lnTo>
                                  <a:pt x="175641" y="0"/>
                                </a:lnTo>
                                <a:lnTo>
                                  <a:pt x="129072" y="6079"/>
                                </a:lnTo>
                                <a:lnTo>
                                  <a:pt x="87150" y="23232"/>
                                </a:lnTo>
                                <a:lnTo>
                                  <a:pt x="51577" y="49834"/>
                                </a:lnTo>
                                <a:lnTo>
                                  <a:pt x="24059" y="84260"/>
                                </a:lnTo>
                                <a:lnTo>
                                  <a:pt x="6298" y="124883"/>
                                </a:lnTo>
                                <a:lnTo>
                                  <a:pt x="0" y="170078"/>
                                </a:lnTo>
                                <a:close/>
                              </a:path>
                            </a:pathLst>
                          </a:custGeom>
                          <a:ln w="1778">
                            <a:solidFill>
                              <a:srgbClr val="1F487C"/>
                            </a:solidFill>
                            <a:prstDash val="solid"/>
                          </a:ln>
                        </wps:spPr>
                        <wps:bodyPr wrap="square" lIns="0" tIns="0" rIns="0" bIns="0" rtlCol="0">
                          <a:prstTxWarp prst="textNoShape">
                            <a:avLst/>
                          </a:prstTxWarp>
                          <a:noAutofit/>
                        </wps:bodyPr>
                      </wps:wsp>
                      <wps:wsp>
                        <wps:cNvPr id="1586" name="Graphic 1586"/>
                        <wps:cNvSpPr/>
                        <wps:spPr>
                          <a:xfrm>
                            <a:off x="6593052" y="9715779"/>
                            <a:ext cx="351155" cy="340995"/>
                          </a:xfrm>
                          <a:custGeom>
                            <a:avLst/>
                            <a:gdLst/>
                            <a:ahLst/>
                            <a:cxnLst/>
                            <a:rect l="l" t="t" r="r" b="b"/>
                            <a:pathLst>
                              <a:path w="351155" h="340995">
                                <a:moveTo>
                                  <a:pt x="175641" y="0"/>
                                </a:moveTo>
                                <a:lnTo>
                                  <a:pt x="129072" y="6100"/>
                                </a:lnTo>
                                <a:lnTo>
                                  <a:pt x="87150" y="23300"/>
                                </a:lnTo>
                                <a:lnTo>
                                  <a:pt x="51577" y="49949"/>
                                </a:lnTo>
                                <a:lnTo>
                                  <a:pt x="24059" y="84395"/>
                                </a:lnTo>
                                <a:lnTo>
                                  <a:pt x="6298" y="124989"/>
                                </a:lnTo>
                                <a:lnTo>
                                  <a:pt x="0" y="170078"/>
                                </a:lnTo>
                                <a:lnTo>
                                  <a:pt x="6298" y="215530"/>
                                </a:lnTo>
                                <a:lnTo>
                                  <a:pt x="24059" y="256325"/>
                                </a:lnTo>
                                <a:lnTo>
                                  <a:pt x="51577" y="290855"/>
                                </a:lnTo>
                                <a:lnTo>
                                  <a:pt x="87150" y="317511"/>
                                </a:lnTo>
                                <a:lnTo>
                                  <a:pt x="129072" y="334684"/>
                                </a:lnTo>
                                <a:lnTo>
                                  <a:pt x="175641" y="340766"/>
                                </a:lnTo>
                                <a:lnTo>
                                  <a:pt x="222181" y="334684"/>
                                </a:lnTo>
                                <a:lnTo>
                                  <a:pt x="264033" y="317511"/>
                                </a:lnTo>
                                <a:lnTo>
                                  <a:pt x="299513" y="290855"/>
                                </a:lnTo>
                                <a:lnTo>
                                  <a:pt x="326940" y="256325"/>
                                </a:lnTo>
                                <a:lnTo>
                                  <a:pt x="344630" y="215530"/>
                                </a:lnTo>
                                <a:lnTo>
                                  <a:pt x="350900" y="170078"/>
                                </a:lnTo>
                                <a:lnTo>
                                  <a:pt x="344630" y="124989"/>
                                </a:lnTo>
                                <a:lnTo>
                                  <a:pt x="326940" y="84395"/>
                                </a:lnTo>
                                <a:lnTo>
                                  <a:pt x="299513" y="49949"/>
                                </a:lnTo>
                                <a:lnTo>
                                  <a:pt x="264033" y="23300"/>
                                </a:lnTo>
                                <a:lnTo>
                                  <a:pt x="222181" y="6100"/>
                                </a:lnTo>
                                <a:lnTo>
                                  <a:pt x="175641" y="0"/>
                                </a:lnTo>
                                <a:close/>
                              </a:path>
                            </a:pathLst>
                          </a:custGeom>
                          <a:solidFill>
                            <a:srgbClr val="FFFFFF"/>
                          </a:solidFill>
                        </wps:spPr>
                        <wps:bodyPr wrap="square" lIns="0" tIns="0" rIns="0" bIns="0" rtlCol="0">
                          <a:prstTxWarp prst="textNoShape">
                            <a:avLst/>
                          </a:prstTxWarp>
                          <a:noAutofit/>
                        </wps:bodyPr>
                      </wps:wsp>
                      <wps:wsp>
                        <wps:cNvPr id="1587" name="Graphic 1587"/>
                        <wps:cNvSpPr/>
                        <wps:spPr>
                          <a:xfrm>
                            <a:off x="6593052" y="9715779"/>
                            <a:ext cx="351155" cy="340995"/>
                          </a:xfrm>
                          <a:custGeom>
                            <a:avLst/>
                            <a:gdLst/>
                            <a:ahLst/>
                            <a:cxnLst/>
                            <a:rect l="l" t="t" r="r" b="b"/>
                            <a:pathLst>
                              <a:path w="351155" h="340995">
                                <a:moveTo>
                                  <a:pt x="0" y="170078"/>
                                </a:moveTo>
                                <a:lnTo>
                                  <a:pt x="6298" y="215530"/>
                                </a:lnTo>
                                <a:lnTo>
                                  <a:pt x="24059" y="256325"/>
                                </a:lnTo>
                                <a:lnTo>
                                  <a:pt x="51577" y="290855"/>
                                </a:lnTo>
                                <a:lnTo>
                                  <a:pt x="87150" y="317511"/>
                                </a:lnTo>
                                <a:lnTo>
                                  <a:pt x="129072" y="334684"/>
                                </a:lnTo>
                                <a:lnTo>
                                  <a:pt x="175641" y="340766"/>
                                </a:lnTo>
                                <a:lnTo>
                                  <a:pt x="222181" y="334684"/>
                                </a:lnTo>
                                <a:lnTo>
                                  <a:pt x="264033" y="317511"/>
                                </a:lnTo>
                                <a:lnTo>
                                  <a:pt x="299513" y="290855"/>
                                </a:lnTo>
                                <a:lnTo>
                                  <a:pt x="326940" y="256325"/>
                                </a:lnTo>
                                <a:lnTo>
                                  <a:pt x="344630" y="215530"/>
                                </a:lnTo>
                                <a:lnTo>
                                  <a:pt x="350900" y="170078"/>
                                </a:lnTo>
                                <a:lnTo>
                                  <a:pt x="344630" y="124989"/>
                                </a:lnTo>
                                <a:lnTo>
                                  <a:pt x="326940" y="84395"/>
                                </a:lnTo>
                                <a:lnTo>
                                  <a:pt x="299513" y="49949"/>
                                </a:lnTo>
                                <a:lnTo>
                                  <a:pt x="264033" y="23300"/>
                                </a:lnTo>
                                <a:lnTo>
                                  <a:pt x="222181" y="6100"/>
                                </a:lnTo>
                                <a:lnTo>
                                  <a:pt x="175641" y="0"/>
                                </a:lnTo>
                                <a:lnTo>
                                  <a:pt x="129072" y="6100"/>
                                </a:lnTo>
                                <a:lnTo>
                                  <a:pt x="87150" y="23300"/>
                                </a:lnTo>
                                <a:lnTo>
                                  <a:pt x="51577" y="49949"/>
                                </a:lnTo>
                                <a:lnTo>
                                  <a:pt x="24059" y="84395"/>
                                </a:lnTo>
                                <a:lnTo>
                                  <a:pt x="6298" y="124989"/>
                                </a:lnTo>
                                <a:lnTo>
                                  <a:pt x="0" y="170078"/>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88" name="Image 1588"/>
                          <pic:cNvPicPr/>
                        </pic:nvPicPr>
                        <pic:blipFill>
                          <a:blip r:embed="rId12" cstate="print"/>
                          <a:stretch>
                            <a:fillRect/>
                          </a:stretch>
                        </pic:blipFill>
                        <pic:spPr>
                          <a:xfrm>
                            <a:off x="6641820" y="9782530"/>
                            <a:ext cx="253364" cy="223113"/>
                          </a:xfrm>
                          <a:prstGeom prst="rect">
                            <a:avLst/>
                          </a:prstGeom>
                        </pic:spPr>
                      </pic:pic>
                      <wps:wsp>
                        <wps:cNvPr id="1589" name="Graphic 1589"/>
                        <wps:cNvSpPr/>
                        <wps:spPr>
                          <a:xfrm>
                            <a:off x="6641820" y="9782530"/>
                            <a:ext cx="253365" cy="223520"/>
                          </a:xfrm>
                          <a:custGeom>
                            <a:avLst/>
                            <a:gdLst/>
                            <a:ahLst/>
                            <a:cxnLst/>
                            <a:rect l="l" t="t" r="r" b="b"/>
                            <a:pathLst>
                              <a:path w="253365" h="223520">
                                <a:moveTo>
                                  <a:pt x="0" y="111556"/>
                                </a:moveTo>
                                <a:lnTo>
                                  <a:pt x="10001" y="154833"/>
                                </a:lnTo>
                                <a:lnTo>
                                  <a:pt x="37242" y="190309"/>
                                </a:lnTo>
                                <a:lnTo>
                                  <a:pt x="77581" y="214298"/>
                                </a:lnTo>
                                <a:lnTo>
                                  <a:pt x="126873" y="223113"/>
                                </a:lnTo>
                                <a:lnTo>
                                  <a:pt x="175944" y="214298"/>
                                </a:lnTo>
                                <a:lnTo>
                                  <a:pt x="216169" y="190309"/>
                                </a:lnTo>
                                <a:lnTo>
                                  <a:pt x="243369" y="154833"/>
                                </a:lnTo>
                                <a:lnTo>
                                  <a:pt x="253364" y="111556"/>
                                </a:lnTo>
                                <a:lnTo>
                                  <a:pt x="243369" y="68151"/>
                                </a:lnTo>
                                <a:lnTo>
                                  <a:pt x="216169" y="32689"/>
                                </a:lnTo>
                                <a:lnTo>
                                  <a:pt x="175944" y="8772"/>
                                </a:lnTo>
                                <a:lnTo>
                                  <a:pt x="126873" y="0"/>
                                </a:lnTo>
                                <a:lnTo>
                                  <a:pt x="77581" y="8772"/>
                                </a:lnTo>
                                <a:lnTo>
                                  <a:pt x="37242" y="32689"/>
                                </a:lnTo>
                                <a:lnTo>
                                  <a:pt x="10001" y="68151"/>
                                </a:lnTo>
                                <a:lnTo>
                                  <a:pt x="0" y="111556"/>
                                </a:lnTo>
                                <a:close/>
                              </a:path>
                            </a:pathLst>
                          </a:custGeom>
                          <a:ln w="1777">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90" name="Image 1590"/>
                          <pic:cNvPicPr/>
                        </pic:nvPicPr>
                        <pic:blipFill>
                          <a:blip r:embed="rId13" cstate="print"/>
                          <a:stretch>
                            <a:fillRect/>
                          </a:stretch>
                        </pic:blipFill>
                        <pic:spPr>
                          <a:xfrm>
                            <a:off x="6641820" y="9768814"/>
                            <a:ext cx="253364" cy="223418"/>
                          </a:xfrm>
                          <a:prstGeom prst="rect">
                            <a:avLst/>
                          </a:prstGeom>
                        </pic:spPr>
                      </pic:pic>
                      <wps:wsp>
                        <wps:cNvPr id="1591" name="Graphic 1591"/>
                        <wps:cNvSpPr/>
                        <wps:spPr>
                          <a:xfrm>
                            <a:off x="6641820" y="9768814"/>
                            <a:ext cx="253365" cy="223520"/>
                          </a:xfrm>
                          <a:custGeom>
                            <a:avLst/>
                            <a:gdLst/>
                            <a:ahLst/>
                            <a:cxnLst/>
                            <a:rect l="l" t="t" r="r" b="b"/>
                            <a:pathLst>
                              <a:path w="253365" h="223520">
                                <a:moveTo>
                                  <a:pt x="0" y="111861"/>
                                </a:moveTo>
                                <a:lnTo>
                                  <a:pt x="10001" y="155138"/>
                                </a:lnTo>
                                <a:lnTo>
                                  <a:pt x="37242" y="190614"/>
                                </a:lnTo>
                                <a:lnTo>
                                  <a:pt x="77581" y="214603"/>
                                </a:lnTo>
                                <a:lnTo>
                                  <a:pt x="126873" y="223418"/>
                                </a:lnTo>
                                <a:lnTo>
                                  <a:pt x="175944" y="214603"/>
                                </a:lnTo>
                                <a:lnTo>
                                  <a:pt x="216169" y="190614"/>
                                </a:lnTo>
                                <a:lnTo>
                                  <a:pt x="243369" y="155138"/>
                                </a:lnTo>
                                <a:lnTo>
                                  <a:pt x="253364" y="111861"/>
                                </a:lnTo>
                                <a:lnTo>
                                  <a:pt x="243369" y="68408"/>
                                </a:lnTo>
                                <a:lnTo>
                                  <a:pt x="216169" y="32842"/>
                                </a:lnTo>
                                <a:lnTo>
                                  <a:pt x="175944" y="8820"/>
                                </a:lnTo>
                                <a:lnTo>
                                  <a:pt x="126873" y="0"/>
                                </a:lnTo>
                                <a:lnTo>
                                  <a:pt x="77581" y="8820"/>
                                </a:lnTo>
                                <a:lnTo>
                                  <a:pt x="37242" y="32842"/>
                                </a:lnTo>
                                <a:lnTo>
                                  <a:pt x="10001" y="68408"/>
                                </a:lnTo>
                                <a:lnTo>
                                  <a:pt x="0" y="111861"/>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92" name="Image 1592"/>
                          <pic:cNvPicPr/>
                        </pic:nvPicPr>
                        <pic:blipFill>
                          <a:blip r:embed="rId14" cstate="print"/>
                          <a:stretch>
                            <a:fillRect/>
                          </a:stretch>
                        </pic:blipFill>
                        <pic:spPr>
                          <a:xfrm>
                            <a:off x="6724243" y="9834676"/>
                            <a:ext cx="89535" cy="92608"/>
                          </a:xfrm>
                          <a:prstGeom prst="rect">
                            <a:avLst/>
                          </a:prstGeom>
                        </pic:spPr>
                      </pic:pic>
                      <pic:pic xmlns:pic="http://schemas.openxmlformats.org/drawingml/2006/picture">
                        <pic:nvPicPr>
                          <pic:cNvPr id="1593" name="Image 1593"/>
                          <pic:cNvPicPr/>
                        </pic:nvPicPr>
                        <pic:blipFill>
                          <a:blip r:embed="rId15" cstate="print"/>
                          <a:stretch>
                            <a:fillRect/>
                          </a:stretch>
                        </pic:blipFill>
                        <pic:spPr>
                          <a:xfrm>
                            <a:off x="6555968" y="200202"/>
                            <a:ext cx="188034" cy="188036"/>
                          </a:xfrm>
                          <a:prstGeom prst="rect">
                            <a:avLst/>
                          </a:prstGeom>
                        </pic:spPr>
                      </pic:pic>
                      <wps:wsp>
                        <wps:cNvPr id="1594" name="Graphic 1594"/>
                        <wps:cNvSpPr/>
                        <wps:spPr>
                          <a:xfrm>
                            <a:off x="6557492" y="100584"/>
                            <a:ext cx="302895" cy="291465"/>
                          </a:xfrm>
                          <a:custGeom>
                            <a:avLst/>
                            <a:gdLst/>
                            <a:ahLst/>
                            <a:cxnLst/>
                            <a:rect l="l" t="t" r="r" b="b"/>
                            <a:pathLst>
                              <a:path w="302895" h="291465">
                                <a:moveTo>
                                  <a:pt x="0" y="0"/>
                                </a:moveTo>
                                <a:lnTo>
                                  <a:pt x="302640" y="0"/>
                                </a:lnTo>
                              </a:path>
                              <a:path w="302895" h="291465">
                                <a:moveTo>
                                  <a:pt x="0" y="22479"/>
                                </a:moveTo>
                                <a:lnTo>
                                  <a:pt x="280034" y="22479"/>
                                </a:lnTo>
                              </a:path>
                              <a:path w="302895" h="291465">
                                <a:moveTo>
                                  <a:pt x="0" y="145923"/>
                                </a:moveTo>
                                <a:lnTo>
                                  <a:pt x="156336" y="145923"/>
                                </a:lnTo>
                              </a:path>
                              <a:path w="302895" h="291465">
                                <a:moveTo>
                                  <a:pt x="145923" y="145923"/>
                                </a:moveTo>
                                <a:lnTo>
                                  <a:pt x="145923" y="291338"/>
                                </a:lnTo>
                              </a:path>
                              <a:path w="302895" h="291465">
                                <a:moveTo>
                                  <a:pt x="258444" y="281050"/>
                                </a:moveTo>
                                <a:lnTo>
                                  <a:pt x="258444" y="11811"/>
                                </a:lnTo>
                              </a:path>
                              <a:path w="302895" h="291465">
                                <a:moveTo>
                                  <a:pt x="280669" y="0"/>
                                </a:moveTo>
                                <a:lnTo>
                                  <a:pt x="280669" y="291338"/>
                                </a:lnTo>
                              </a:path>
                            </a:pathLst>
                          </a:custGeom>
                          <a:ln w="1778">
                            <a:solidFill>
                              <a:srgbClr val="1F487C"/>
                            </a:solidFill>
                            <a:prstDash val="solid"/>
                          </a:ln>
                        </wps:spPr>
                        <wps:bodyPr wrap="square" lIns="0" tIns="0" rIns="0" bIns="0" rtlCol="0">
                          <a:prstTxWarp prst="textNoShape">
                            <a:avLst/>
                          </a:prstTxWarp>
                          <a:noAutofit/>
                        </wps:bodyPr>
                      </wps:wsp>
                      <wps:wsp>
                        <wps:cNvPr id="1595" name="Graphic 1595"/>
                        <wps:cNvSpPr/>
                        <wps:spPr>
                          <a:xfrm>
                            <a:off x="6593052" y="21971"/>
                            <a:ext cx="351155" cy="340995"/>
                          </a:xfrm>
                          <a:custGeom>
                            <a:avLst/>
                            <a:gdLst/>
                            <a:ahLst/>
                            <a:cxnLst/>
                            <a:rect l="l" t="t" r="r" b="b"/>
                            <a:pathLst>
                              <a:path w="351155" h="340995">
                                <a:moveTo>
                                  <a:pt x="175641" y="0"/>
                                </a:moveTo>
                                <a:lnTo>
                                  <a:pt x="129072" y="6096"/>
                                </a:lnTo>
                                <a:lnTo>
                                  <a:pt x="87150" y="23288"/>
                                </a:lnTo>
                                <a:lnTo>
                                  <a:pt x="51577" y="49926"/>
                                </a:lnTo>
                                <a:lnTo>
                                  <a:pt x="24059" y="84365"/>
                                </a:lnTo>
                                <a:lnTo>
                                  <a:pt x="6298" y="124956"/>
                                </a:lnTo>
                                <a:lnTo>
                                  <a:pt x="0" y="170052"/>
                                </a:lnTo>
                                <a:lnTo>
                                  <a:pt x="6298" y="215504"/>
                                </a:lnTo>
                                <a:lnTo>
                                  <a:pt x="24059" y="256300"/>
                                </a:lnTo>
                                <a:lnTo>
                                  <a:pt x="51577" y="290829"/>
                                </a:lnTo>
                                <a:lnTo>
                                  <a:pt x="87150" y="317485"/>
                                </a:lnTo>
                                <a:lnTo>
                                  <a:pt x="129072" y="334659"/>
                                </a:lnTo>
                                <a:lnTo>
                                  <a:pt x="175641" y="340740"/>
                                </a:lnTo>
                                <a:lnTo>
                                  <a:pt x="222181" y="334659"/>
                                </a:lnTo>
                                <a:lnTo>
                                  <a:pt x="264033" y="317485"/>
                                </a:lnTo>
                                <a:lnTo>
                                  <a:pt x="299513" y="290830"/>
                                </a:lnTo>
                                <a:lnTo>
                                  <a:pt x="326940" y="256300"/>
                                </a:lnTo>
                                <a:lnTo>
                                  <a:pt x="344630" y="215504"/>
                                </a:lnTo>
                                <a:lnTo>
                                  <a:pt x="350900" y="170052"/>
                                </a:lnTo>
                                <a:lnTo>
                                  <a:pt x="344630" y="124956"/>
                                </a:lnTo>
                                <a:lnTo>
                                  <a:pt x="326940" y="84365"/>
                                </a:lnTo>
                                <a:lnTo>
                                  <a:pt x="299513" y="49926"/>
                                </a:lnTo>
                                <a:lnTo>
                                  <a:pt x="264033" y="23288"/>
                                </a:lnTo>
                                <a:lnTo>
                                  <a:pt x="222181" y="6096"/>
                                </a:lnTo>
                                <a:lnTo>
                                  <a:pt x="175641" y="0"/>
                                </a:lnTo>
                                <a:close/>
                              </a:path>
                            </a:pathLst>
                          </a:custGeom>
                          <a:solidFill>
                            <a:srgbClr val="1F487C"/>
                          </a:solidFill>
                        </wps:spPr>
                        <wps:bodyPr wrap="square" lIns="0" tIns="0" rIns="0" bIns="0" rtlCol="0">
                          <a:prstTxWarp prst="textNoShape">
                            <a:avLst/>
                          </a:prstTxWarp>
                          <a:noAutofit/>
                        </wps:bodyPr>
                      </wps:wsp>
                      <wps:wsp>
                        <wps:cNvPr id="1596" name="Graphic 1596"/>
                        <wps:cNvSpPr/>
                        <wps:spPr>
                          <a:xfrm>
                            <a:off x="6593052" y="21971"/>
                            <a:ext cx="351155" cy="340995"/>
                          </a:xfrm>
                          <a:custGeom>
                            <a:avLst/>
                            <a:gdLst/>
                            <a:ahLst/>
                            <a:cxnLst/>
                            <a:rect l="l" t="t" r="r" b="b"/>
                            <a:pathLst>
                              <a:path w="351155" h="340995">
                                <a:moveTo>
                                  <a:pt x="0" y="170052"/>
                                </a:moveTo>
                                <a:lnTo>
                                  <a:pt x="6298" y="215504"/>
                                </a:lnTo>
                                <a:lnTo>
                                  <a:pt x="24059" y="256300"/>
                                </a:lnTo>
                                <a:lnTo>
                                  <a:pt x="51577" y="290829"/>
                                </a:lnTo>
                                <a:lnTo>
                                  <a:pt x="87150" y="317485"/>
                                </a:lnTo>
                                <a:lnTo>
                                  <a:pt x="129072" y="334659"/>
                                </a:lnTo>
                                <a:lnTo>
                                  <a:pt x="175641" y="340740"/>
                                </a:lnTo>
                                <a:lnTo>
                                  <a:pt x="222181" y="334659"/>
                                </a:lnTo>
                                <a:lnTo>
                                  <a:pt x="264033" y="317485"/>
                                </a:lnTo>
                                <a:lnTo>
                                  <a:pt x="299513" y="290830"/>
                                </a:lnTo>
                                <a:lnTo>
                                  <a:pt x="326940" y="256300"/>
                                </a:lnTo>
                                <a:lnTo>
                                  <a:pt x="344630" y="215504"/>
                                </a:lnTo>
                                <a:lnTo>
                                  <a:pt x="350900" y="170052"/>
                                </a:lnTo>
                                <a:lnTo>
                                  <a:pt x="344630" y="124956"/>
                                </a:lnTo>
                                <a:lnTo>
                                  <a:pt x="326940" y="84365"/>
                                </a:lnTo>
                                <a:lnTo>
                                  <a:pt x="299513" y="49926"/>
                                </a:lnTo>
                                <a:lnTo>
                                  <a:pt x="264033" y="23288"/>
                                </a:lnTo>
                                <a:lnTo>
                                  <a:pt x="222181" y="6096"/>
                                </a:lnTo>
                                <a:lnTo>
                                  <a:pt x="175641" y="0"/>
                                </a:lnTo>
                                <a:lnTo>
                                  <a:pt x="129072" y="6096"/>
                                </a:lnTo>
                                <a:lnTo>
                                  <a:pt x="87150" y="23288"/>
                                </a:lnTo>
                                <a:lnTo>
                                  <a:pt x="51577" y="49926"/>
                                </a:lnTo>
                                <a:lnTo>
                                  <a:pt x="24059" y="84365"/>
                                </a:lnTo>
                                <a:lnTo>
                                  <a:pt x="6298" y="124956"/>
                                </a:lnTo>
                                <a:lnTo>
                                  <a:pt x="0" y="170052"/>
                                </a:lnTo>
                                <a:close/>
                              </a:path>
                            </a:pathLst>
                          </a:custGeom>
                          <a:ln w="1778">
                            <a:solidFill>
                              <a:srgbClr val="1F487C"/>
                            </a:solidFill>
                            <a:prstDash val="solid"/>
                          </a:ln>
                        </wps:spPr>
                        <wps:bodyPr wrap="square" lIns="0" tIns="0" rIns="0" bIns="0" rtlCol="0">
                          <a:prstTxWarp prst="textNoShape">
                            <a:avLst/>
                          </a:prstTxWarp>
                          <a:noAutofit/>
                        </wps:bodyPr>
                      </wps:wsp>
                      <wps:wsp>
                        <wps:cNvPr id="1597" name="Graphic 1597"/>
                        <wps:cNvSpPr/>
                        <wps:spPr>
                          <a:xfrm>
                            <a:off x="6593052" y="889"/>
                            <a:ext cx="351155" cy="340995"/>
                          </a:xfrm>
                          <a:custGeom>
                            <a:avLst/>
                            <a:gdLst/>
                            <a:ahLst/>
                            <a:cxnLst/>
                            <a:rect l="l" t="t" r="r" b="b"/>
                            <a:pathLst>
                              <a:path w="351155" h="340995">
                                <a:moveTo>
                                  <a:pt x="175641" y="0"/>
                                </a:moveTo>
                                <a:lnTo>
                                  <a:pt x="129072" y="6096"/>
                                </a:lnTo>
                                <a:lnTo>
                                  <a:pt x="87150" y="23288"/>
                                </a:lnTo>
                                <a:lnTo>
                                  <a:pt x="51577" y="49926"/>
                                </a:lnTo>
                                <a:lnTo>
                                  <a:pt x="24059" y="84365"/>
                                </a:lnTo>
                                <a:lnTo>
                                  <a:pt x="6298" y="124956"/>
                                </a:lnTo>
                                <a:lnTo>
                                  <a:pt x="0" y="170052"/>
                                </a:lnTo>
                                <a:lnTo>
                                  <a:pt x="6298" y="215504"/>
                                </a:lnTo>
                                <a:lnTo>
                                  <a:pt x="24059" y="256300"/>
                                </a:lnTo>
                                <a:lnTo>
                                  <a:pt x="51577" y="290829"/>
                                </a:lnTo>
                                <a:lnTo>
                                  <a:pt x="87150" y="317485"/>
                                </a:lnTo>
                                <a:lnTo>
                                  <a:pt x="129072" y="334659"/>
                                </a:lnTo>
                                <a:lnTo>
                                  <a:pt x="175641" y="340740"/>
                                </a:lnTo>
                                <a:lnTo>
                                  <a:pt x="222181" y="334659"/>
                                </a:lnTo>
                                <a:lnTo>
                                  <a:pt x="264033" y="317485"/>
                                </a:lnTo>
                                <a:lnTo>
                                  <a:pt x="299513" y="290830"/>
                                </a:lnTo>
                                <a:lnTo>
                                  <a:pt x="326940" y="256300"/>
                                </a:lnTo>
                                <a:lnTo>
                                  <a:pt x="344630" y="215504"/>
                                </a:lnTo>
                                <a:lnTo>
                                  <a:pt x="350900" y="170052"/>
                                </a:lnTo>
                                <a:lnTo>
                                  <a:pt x="344630" y="124956"/>
                                </a:lnTo>
                                <a:lnTo>
                                  <a:pt x="326940" y="84365"/>
                                </a:lnTo>
                                <a:lnTo>
                                  <a:pt x="299513" y="49926"/>
                                </a:lnTo>
                                <a:lnTo>
                                  <a:pt x="264033" y="23288"/>
                                </a:lnTo>
                                <a:lnTo>
                                  <a:pt x="222181" y="6096"/>
                                </a:lnTo>
                                <a:lnTo>
                                  <a:pt x="175641" y="0"/>
                                </a:lnTo>
                                <a:close/>
                              </a:path>
                            </a:pathLst>
                          </a:custGeom>
                          <a:solidFill>
                            <a:srgbClr val="FFFFFF"/>
                          </a:solidFill>
                        </wps:spPr>
                        <wps:bodyPr wrap="square" lIns="0" tIns="0" rIns="0" bIns="0" rtlCol="0">
                          <a:prstTxWarp prst="textNoShape">
                            <a:avLst/>
                          </a:prstTxWarp>
                          <a:noAutofit/>
                        </wps:bodyPr>
                      </wps:wsp>
                      <wps:wsp>
                        <wps:cNvPr id="1598" name="Graphic 1598"/>
                        <wps:cNvSpPr/>
                        <wps:spPr>
                          <a:xfrm>
                            <a:off x="6593052" y="889"/>
                            <a:ext cx="351155" cy="340995"/>
                          </a:xfrm>
                          <a:custGeom>
                            <a:avLst/>
                            <a:gdLst/>
                            <a:ahLst/>
                            <a:cxnLst/>
                            <a:rect l="l" t="t" r="r" b="b"/>
                            <a:pathLst>
                              <a:path w="351155" h="340995">
                                <a:moveTo>
                                  <a:pt x="0" y="170052"/>
                                </a:moveTo>
                                <a:lnTo>
                                  <a:pt x="6298" y="215504"/>
                                </a:lnTo>
                                <a:lnTo>
                                  <a:pt x="24059" y="256300"/>
                                </a:lnTo>
                                <a:lnTo>
                                  <a:pt x="51577" y="290829"/>
                                </a:lnTo>
                                <a:lnTo>
                                  <a:pt x="87150" y="317485"/>
                                </a:lnTo>
                                <a:lnTo>
                                  <a:pt x="129072" y="334659"/>
                                </a:lnTo>
                                <a:lnTo>
                                  <a:pt x="175641" y="340740"/>
                                </a:lnTo>
                                <a:lnTo>
                                  <a:pt x="222181" y="334659"/>
                                </a:lnTo>
                                <a:lnTo>
                                  <a:pt x="264033" y="317485"/>
                                </a:lnTo>
                                <a:lnTo>
                                  <a:pt x="299513" y="290830"/>
                                </a:lnTo>
                                <a:lnTo>
                                  <a:pt x="326940" y="256300"/>
                                </a:lnTo>
                                <a:lnTo>
                                  <a:pt x="344630" y="215504"/>
                                </a:lnTo>
                                <a:lnTo>
                                  <a:pt x="350900" y="170052"/>
                                </a:lnTo>
                                <a:lnTo>
                                  <a:pt x="344630" y="124956"/>
                                </a:lnTo>
                                <a:lnTo>
                                  <a:pt x="326940" y="84365"/>
                                </a:lnTo>
                                <a:lnTo>
                                  <a:pt x="299513" y="49926"/>
                                </a:lnTo>
                                <a:lnTo>
                                  <a:pt x="264033" y="23288"/>
                                </a:lnTo>
                                <a:lnTo>
                                  <a:pt x="222181" y="6096"/>
                                </a:lnTo>
                                <a:lnTo>
                                  <a:pt x="175641" y="0"/>
                                </a:lnTo>
                                <a:lnTo>
                                  <a:pt x="129072" y="6096"/>
                                </a:lnTo>
                                <a:lnTo>
                                  <a:pt x="87150" y="23288"/>
                                </a:lnTo>
                                <a:lnTo>
                                  <a:pt x="51577" y="49926"/>
                                </a:lnTo>
                                <a:lnTo>
                                  <a:pt x="24059" y="84365"/>
                                </a:lnTo>
                                <a:lnTo>
                                  <a:pt x="6298" y="124956"/>
                                </a:lnTo>
                                <a:lnTo>
                                  <a:pt x="0" y="170052"/>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599" name="Image 1599"/>
                          <pic:cNvPicPr/>
                        </pic:nvPicPr>
                        <pic:blipFill>
                          <a:blip r:embed="rId16" cstate="print"/>
                          <a:stretch>
                            <a:fillRect/>
                          </a:stretch>
                        </pic:blipFill>
                        <pic:spPr>
                          <a:xfrm>
                            <a:off x="6641820" y="67690"/>
                            <a:ext cx="253364" cy="223011"/>
                          </a:xfrm>
                          <a:prstGeom prst="rect">
                            <a:avLst/>
                          </a:prstGeom>
                        </pic:spPr>
                      </pic:pic>
                      <wps:wsp>
                        <wps:cNvPr id="1600" name="Graphic 1600"/>
                        <wps:cNvSpPr/>
                        <wps:spPr>
                          <a:xfrm>
                            <a:off x="6641820" y="67690"/>
                            <a:ext cx="253365" cy="223520"/>
                          </a:xfrm>
                          <a:custGeom>
                            <a:avLst/>
                            <a:gdLst/>
                            <a:ahLst/>
                            <a:cxnLst/>
                            <a:rect l="l" t="t" r="r" b="b"/>
                            <a:pathLst>
                              <a:path w="253365" h="223520">
                                <a:moveTo>
                                  <a:pt x="0" y="111505"/>
                                </a:moveTo>
                                <a:lnTo>
                                  <a:pt x="10001" y="154914"/>
                                </a:lnTo>
                                <a:lnTo>
                                  <a:pt x="37242" y="190357"/>
                                </a:lnTo>
                                <a:lnTo>
                                  <a:pt x="77581" y="214250"/>
                                </a:lnTo>
                                <a:lnTo>
                                  <a:pt x="126873" y="223011"/>
                                </a:lnTo>
                                <a:lnTo>
                                  <a:pt x="175944" y="214250"/>
                                </a:lnTo>
                                <a:lnTo>
                                  <a:pt x="216169" y="190357"/>
                                </a:lnTo>
                                <a:lnTo>
                                  <a:pt x="243369" y="154914"/>
                                </a:lnTo>
                                <a:lnTo>
                                  <a:pt x="253364" y="111505"/>
                                </a:lnTo>
                                <a:lnTo>
                                  <a:pt x="243369" y="68258"/>
                                </a:lnTo>
                                <a:lnTo>
                                  <a:pt x="216169" y="32797"/>
                                </a:lnTo>
                                <a:lnTo>
                                  <a:pt x="175944" y="8814"/>
                                </a:lnTo>
                                <a:lnTo>
                                  <a:pt x="126873" y="0"/>
                                </a:lnTo>
                                <a:lnTo>
                                  <a:pt x="77581" y="8814"/>
                                </a:lnTo>
                                <a:lnTo>
                                  <a:pt x="37242" y="32797"/>
                                </a:lnTo>
                                <a:lnTo>
                                  <a:pt x="10001" y="68258"/>
                                </a:lnTo>
                                <a:lnTo>
                                  <a:pt x="0" y="111505"/>
                                </a:lnTo>
                                <a:close/>
                              </a:path>
                            </a:pathLst>
                          </a:custGeom>
                          <a:ln w="1777">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601" name="Image 1601"/>
                          <pic:cNvPicPr/>
                        </pic:nvPicPr>
                        <pic:blipFill>
                          <a:blip r:embed="rId17" cstate="print"/>
                          <a:stretch>
                            <a:fillRect/>
                          </a:stretch>
                        </pic:blipFill>
                        <pic:spPr>
                          <a:xfrm>
                            <a:off x="6641820" y="54228"/>
                            <a:ext cx="253364" cy="223139"/>
                          </a:xfrm>
                          <a:prstGeom prst="rect">
                            <a:avLst/>
                          </a:prstGeom>
                        </pic:spPr>
                      </pic:pic>
                      <wps:wsp>
                        <wps:cNvPr id="1602" name="Graphic 1602"/>
                        <wps:cNvSpPr/>
                        <wps:spPr>
                          <a:xfrm>
                            <a:off x="6641820" y="54228"/>
                            <a:ext cx="253365" cy="223520"/>
                          </a:xfrm>
                          <a:custGeom>
                            <a:avLst/>
                            <a:gdLst/>
                            <a:ahLst/>
                            <a:cxnLst/>
                            <a:rect l="l" t="t" r="r" b="b"/>
                            <a:pathLst>
                              <a:path w="253365" h="223520">
                                <a:moveTo>
                                  <a:pt x="0" y="111505"/>
                                </a:moveTo>
                                <a:lnTo>
                                  <a:pt x="10001" y="154826"/>
                                </a:lnTo>
                                <a:lnTo>
                                  <a:pt x="37242" y="190325"/>
                                </a:lnTo>
                                <a:lnTo>
                                  <a:pt x="77581" y="214322"/>
                                </a:lnTo>
                                <a:lnTo>
                                  <a:pt x="126873" y="223139"/>
                                </a:lnTo>
                                <a:lnTo>
                                  <a:pt x="175944" y="214322"/>
                                </a:lnTo>
                                <a:lnTo>
                                  <a:pt x="216169" y="190325"/>
                                </a:lnTo>
                                <a:lnTo>
                                  <a:pt x="243369" y="154826"/>
                                </a:lnTo>
                                <a:lnTo>
                                  <a:pt x="253364" y="111505"/>
                                </a:lnTo>
                                <a:lnTo>
                                  <a:pt x="243369" y="68151"/>
                                </a:lnTo>
                                <a:lnTo>
                                  <a:pt x="216169" y="32702"/>
                                </a:lnTo>
                                <a:lnTo>
                                  <a:pt x="175944" y="8778"/>
                                </a:lnTo>
                                <a:lnTo>
                                  <a:pt x="126873" y="0"/>
                                </a:lnTo>
                                <a:lnTo>
                                  <a:pt x="77581" y="8778"/>
                                </a:lnTo>
                                <a:lnTo>
                                  <a:pt x="37242" y="32702"/>
                                </a:lnTo>
                                <a:lnTo>
                                  <a:pt x="10001" y="68151"/>
                                </a:lnTo>
                                <a:lnTo>
                                  <a:pt x="0" y="111505"/>
                                </a:lnTo>
                                <a:close/>
                              </a:path>
                            </a:pathLst>
                          </a:custGeom>
                          <a:ln w="1778">
                            <a:solidFill>
                              <a:srgbClr val="1F487C"/>
                            </a:solidFill>
                            <a:prstDash val="solid"/>
                          </a:ln>
                        </wps:spPr>
                        <wps:bodyPr wrap="square" lIns="0" tIns="0" rIns="0" bIns="0" rtlCol="0">
                          <a:prstTxWarp prst="textNoShape">
                            <a:avLst/>
                          </a:prstTxWarp>
                          <a:noAutofit/>
                        </wps:bodyPr>
                      </wps:wsp>
                      <pic:pic xmlns:pic="http://schemas.openxmlformats.org/drawingml/2006/picture">
                        <pic:nvPicPr>
                          <pic:cNvPr id="1603" name="Image 1603"/>
                          <pic:cNvPicPr/>
                        </pic:nvPicPr>
                        <pic:blipFill>
                          <a:blip r:embed="rId18" cstate="print"/>
                          <a:stretch>
                            <a:fillRect/>
                          </a:stretch>
                        </pic:blipFill>
                        <pic:spPr>
                          <a:xfrm>
                            <a:off x="6724243" y="119761"/>
                            <a:ext cx="89535" cy="92583"/>
                          </a:xfrm>
                          <a:prstGeom prst="rect">
                            <a:avLst/>
                          </a:prstGeom>
                        </pic:spPr>
                      </pic:pic>
                      <wps:wsp>
                        <wps:cNvPr id="1604" name="Graphic 1604"/>
                        <wps:cNvSpPr/>
                        <wps:spPr>
                          <a:xfrm>
                            <a:off x="6703415" y="392811"/>
                            <a:ext cx="135255" cy="401955"/>
                          </a:xfrm>
                          <a:custGeom>
                            <a:avLst/>
                            <a:gdLst/>
                            <a:ahLst/>
                            <a:cxnLst/>
                            <a:rect l="l" t="t" r="r" b="b"/>
                            <a:pathLst>
                              <a:path w="135255" h="401955">
                                <a:moveTo>
                                  <a:pt x="112521" y="0"/>
                                </a:moveTo>
                                <a:lnTo>
                                  <a:pt x="112521" y="401828"/>
                                </a:lnTo>
                              </a:path>
                              <a:path w="135255" h="401955">
                                <a:moveTo>
                                  <a:pt x="134746" y="0"/>
                                </a:moveTo>
                                <a:lnTo>
                                  <a:pt x="134746" y="401828"/>
                                </a:lnTo>
                              </a:path>
                              <a:path w="135255" h="401955">
                                <a:moveTo>
                                  <a:pt x="0" y="0"/>
                                </a:moveTo>
                                <a:lnTo>
                                  <a:pt x="0" y="401828"/>
                                </a:lnTo>
                              </a:path>
                            </a:pathLst>
                          </a:custGeom>
                          <a:ln w="1778">
                            <a:solidFill>
                              <a:srgbClr val="1F487C"/>
                            </a:solidFill>
                            <a:prstDash val="solid"/>
                          </a:ln>
                        </wps:spPr>
                        <wps:bodyPr wrap="square" lIns="0" tIns="0" rIns="0" bIns="0" rtlCol="0">
                          <a:prstTxWarp prst="textNoShape">
                            <a:avLst/>
                          </a:prstTxWarp>
                          <a:noAutofit/>
                        </wps:bodyPr>
                      </wps:wsp>
                      <wps:wsp>
                        <wps:cNvPr id="1605" name="Graphic 1605"/>
                        <wps:cNvSpPr/>
                        <wps:spPr>
                          <a:xfrm>
                            <a:off x="6724497" y="391286"/>
                            <a:ext cx="19685" cy="399415"/>
                          </a:xfrm>
                          <a:custGeom>
                            <a:avLst/>
                            <a:gdLst/>
                            <a:ahLst/>
                            <a:cxnLst/>
                            <a:rect l="l" t="t" r="r" b="b"/>
                            <a:pathLst>
                              <a:path w="19685" h="399415">
                                <a:moveTo>
                                  <a:pt x="19505" y="0"/>
                                </a:moveTo>
                                <a:lnTo>
                                  <a:pt x="0" y="0"/>
                                </a:lnTo>
                                <a:lnTo>
                                  <a:pt x="0" y="399288"/>
                                </a:lnTo>
                                <a:lnTo>
                                  <a:pt x="19505" y="399288"/>
                                </a:lnTo>
                                <a:lnTo>
                                  <a:pt x="19505" y="0"/>
                                </a:lnTo>
                                <a:close/>
                              </a:path>
                            </a:pathLst>
                          </a:custGeom>
                          <a:solidFill>
                            <a:srgbClr val="1F487C"/>
                          </a:solidFill>
                        </wps:spPr>
                        <wps:bodyPr wrap="square" lIns="0" tIns="0" rIns="0" bIns="0" rtlCol="0">
                          <a:prstTxWarp prst="textNoShape">
                            <a:avLst/>
                          </a:prstTxWarp>
                          <a:noAutofit/>
                        </wps:bodyPr>
                      </wps:wsp>
                      <wps:wsp>
                        <wps:cNvPr id="1606" name="Graphic 1606"/>
                        <wps:cNvSpPr/>
                        <wps:spPr>
                          <a:xfrm>
                            <a:off x="6703415" y="795147"/>
                            <a:ext cx="135255" cy="401320"/>
                          </a:xfrm>
                          <a:custGeom>
                            <a:avLst/>
                            <a:gdLst/>
                            <a:ahLst/>
                            <a:cxnLst/>
                            <a:rect l="l" t="t" r="r" b="b"/>
                            <a:pathLst>
                              <a:path w="135255" h="401320">
                                <a:moveTo>
                                  <a:pt x="112521" y="0"/>
                                </a:moveTo>
                                <a:lnTo>
                                  <a:pt x="112521" y="400811"/>
                                </a:lnTo>
                              </a:path>
                              <a:path w="135255" h="401320">
                                <a:moveTo>
                                  <a:pt x="134746" y="0"/>
                                </a:moveTo>
                                <a:lnTo>
                                  <a:pt x="134746" y="400811"/>
                                </a:lnTo>
                              </a:path>
                              <a:path w="135255" h="401320">
                                <a:moveTo>
                                  <a:pt x="0" y="0"/>
                                </a:moveTo>
                                <a:lnTo>
                                  <a:pt x="0" y="400811"/>
                                </a:lnTo>
                              </a:path>
                            </a:pathLst>
                          </a:custGeom>
                          <a:ln w="1778">
                            <a:solidFill>
                              <a:srgbClr val="1F487C"/>
                            </a:solidFill>
                            <a:prstDash val="solid"/>
                          </a:ln>
                        </wps:spPr>
                        <wps:bodyPr wrap="square" lIns="0" tIns="0" rIns="0" bIns="0" rtlCol="0">
                          <a:prstTxWarp prst="textNoShape">
                            <a:avLst/>
                          </a:prstTxWarp>
                          <a:noAutofit/>
                        </wps:bodyPr>
                      </wps:wsp>
                      <wps:wsp>
                        <wps:cNvPr id="1607" name="Graphic 1607"/>
                        <wps:cNvSpPr/>
                        <wps:spPr>
                          <a:xfrm>
                            <a:off x="6724497" y="793623"/>
                            <a:ext cx="19685" cy="399415"/>
                          </a:xfrm>
                          <a:custGeom>
                            <a:avLst/>
                            <a:gdLst/>
                            <a:ahLst/>
                            <a:cxnLst/>
                            <a:rect l="l" t="t" r="r" b="b"/>
                            <a:pathLst>
                              <a:path w="19685" h="399415">
                                <a:moveTo>
                                  <a:pt x="19505" y="0"/>
                                </a:moveTo>
                                <a:lnTo>
                                  <a:pt x="0" y="0"/>
                                </a:lnTo>
                                <a:lnTo>
                                  <a:pt x="0" y="399288"/>
                                </a:lnTo>
                                <a:lnTo>
                                  <a:pt x="19505" y="399288"/>
                                </a:lnTo>
                                <a:lnTo>
                                  <a:pt x="19505" y="0"/>
                                </a:lnTo>
                                <a:close/>
                              </a:path>
                            </a:pathLst>
                          </a:custGeom>
                          <a:solidFill>
                            <a:srgbClr val="1F487C"/>
                          </a:solidFill>
                        </wps:spPr>
                        <wps:bodyPr wrap="square" lIns="0" tIns="0" rIns="0" bIns="0" rtlCol="0">
                          <a:prstTxWarp prst="textNoShape">
                            <a:avLst/>
                          </a:prstTxWarp>
                          <a:noAutofit/>
                        </wps:bodyPr>
                      </wps:wsp>
                      <wps:wsp>
                        <wps:cNvPr id="1608" name="Graphic 1608"/>
                        <wps:cNvSpPr/>
                        <wps:spPr>
                          <a:xfrm>
                            <a:off x="6703415" y="1197483"/>
                            <a:ext cx="135255" cy="401955"/>
                          </a:xfrm>
                          <a:custGeom>
                            <a:avLst/>
                            <a:gdLst/>
                            <a:ahLst/>
                            <a:cxnLst/>
                            <a:rect l="l" t="t" r="r" b="b"/>
                            <a:pathLst>
                              <a:path w="135255" h="401955">
                                <a:moveTo>
                                  <a:pt x="112521" y="0"/>
                                </a:moveTo>
                                <a:lnTo>
                                  <a:pt x="112521" y="401827"/>
                                </a:lnTo>
                              </a:path>
                              <a:path w="135255" h="401955">
                                <a:moveTo>
                                  <a:pt x="134746" y="0"/>
                                </a:moveTo>
                                <a:lnTo>
                                  <a:pt x="134746" y="401827"/>
                                </a:lnTo>
                              </a:path>
                              <a:path w="135255" h="401955">
                                <a:moveTo>
                                  <a:pt x="0" y="0"/>
                                </a:moveTo>
                                <a:lnTo>
                                  <a:pt x="0" y="401827"/>
                                </a:lnTo>
                              </a:path>
                            </a:pathLst>
                          </a:custGeom>
                          <a:ln w="1778">
                            <a:solidFill>
                              <a:srgbClr val="1F487C"/>
                            </a:solidFill>
                            <a:prstDash val="solid"/>
                          </a:ln>
                        </wps:spPr>
                        <wps:bodyPr wrap="square" lIns="0" tIns="0" rIns="0" bIns="0" rtlCol="0">
                          <a:prstTxWarp prst="textNoShape">
                            <a:avLst/>
                          </a:prstTxWarp>
                          <a:noAutofit/>
                        </wps:bodyPr>
                      </wps:wsp>
                      <wps:wsp>
                        <wps:cNvPr id="1609" name="Graphic 1609"/>
                        <wps:cNvSpPr/>
                        <wps:spPr>
                          <a:xfrm>
                            <a:off x="6724497" y="1196035"/>
                            <a:ext cx="19685" cy="400050"/>
                          </a:xfrm>
                          <a:custGeom>
                            <a:avLst/>
                            <a:gdLst/>
                            <a:ahLst/>
                            <a:cxnLst/>
                            <a:rect l="l" t="t" r="r" b="b"/>
                            <a:pathLst>
                              <a:path w="19685" h="400050">
                                <a:moveTo>
                                  <a:pt x="19505" y="0"/>
                                </a:moveTo>
                                <a:lnTo>
                                  <a:pt x="0" y="0"/>
                                </a:lnTo>
                                <a:lnTo>
                                  <a:pt x="0" y="399592"/>
                                </a:lnTo>
                                <a:lnTo>
                                  <a:pt x="19505" y="399592"/>
                                </a:lnTo>
                                <a:lnTo>
                                  <a:pt x="19505" y="0"/>
                                </a:lnTo>
                                <a:close/>
                              </a:path>
                            </a:pathLst>
                          </a:custGeom>
                          <a:solidFill>
                            <a:srgbClr val="1F487C"/>
                          </a:solidFill>
                        </wps:spPr>
                        <wps:bodyPr wrap="square" lIns="0" tIns="0" rIns="0" bIns="0" rtlCol="0">
                          <a:prstTxWarp prst="textNoShape">
                            <a:avLst/>
                          </a:prstTxWarp>
                          <a:noAutofit/>
                        </wps:bodyPr>
                      </wps:wsp>
                      <wps:wsp>
                        <wps:cNvPr id="1610" name="Graphic 1610"/>
                        <wps:cNvSpPr/>
                        <wps:spPr>
                          <a:xfrm>
                            <a:off x="6703415" y="1600200"/>
                            <a:ext cx="135255" cy="401955"/>
                          </a:xfrm>
                          <a:custGeom>
                            <a:avLst/>
                            <a:gdLst/>
                            <a:ahLst/>
                            <a:cxnLst/>
                            <a:rect l="l" t="t" r="r" b="b"/>
                            <a:pathLst>
                              <a:path w="135255" h="401955">
                                <a:moveTo>
                                  <a:pt x="112521" y="0"/>
                                </a:moveTo>
                                <a:lnTo>
                                  <a:pt x="112521" y="401700"/>
                                </a:lnTo>
                              </a:path>
                              <a:path w="135255" h="401955">
                                <a:moveTo>
                                  <a:pt x="134746" y="0"/>
                                </a:moveTo>
                                <a:lnTo>
                                  <a:pt x="134746" y="401700"/>
                                </a:lnTo>
                              </a:path>
                              <a:path w="135255" h="401955">
                                <a:moveTo>
                                  <a:pt x="0" y="0"/>
                                </a:moveTo>
                                <a:lnTo>
                                  <a:pt x="0" y="401700"/>
                                </a:lnTo>
                              </a:path>
                            </a:pathLst>
                          </a:custGeom>
                          <a:ln w="1778">
                            <a:solidFill>
                              <a:srgbClr val="1F487C"/>
                            </a:solidFill>
                            <a:prstDash val="solid"/>
                          </a:ln>
                        </wps:spPr>
                        <wps:bodyPr wrap="square" lIns="0" tIns="0" rIns="0" bIns="0" rtlCol="0">
                          <a:prstTxWarp prst="textNoShape">
                            <a:avLst/>
                          </a:prstTxWarp>
                          <a:noAutofit/>
                        </wps:bodyPr>
                      </wps:wsp>
                      <wps:wsp>
                        <wps:cNvPr id="1611" name="Graphic 1611"/>
                        <wps:cNvSpPr/>
                        <wps:spPr>
                          <a:xfrm>
                            <a:off x="6724497" y="1598675"/>
                            <a:ext cx="19685" cy="399415"/>
                          </a:xfrm>
                          <a:custGeom>
                            <a:avLst/>
                            <a:gdLst/>
                            <a:ahLst/>
                            <a:cxnLst/>
                            <a:rect l="l" t="t" r="r" b="b"/>
                            <a:pathLst>
                              <a:path w="19685" h="399415">
                                <a:moveTo>
                                  <a:pt x="19505" y="0"/>
                                </a:moveTo>
                                <a:lnTo>
                                  <a:pt x="0" y="0"/>
                                </a:lnTo>
                                <a:lnTo>
                                  <a:pt x="0" y="399288"/>
                                </a:lnTo>
                                <a:lnTo>
                                  <a:pt x="19505" y="399288"/>
                                </a:lnTo>
                                <a:lnTo>
                                  <a:pt x="19505" y="0"/>
                                </a:lnTo>
                                <a:close/>
                              </a:path>
                            </a:pathLst>
                          </a:custGeom>
                          <a:solidFill>
                            <a:srgbClr val="1F487C"/>
                          </a:solidFill>
                        </wps:spPr>
                        <wps:bodyPr wrap="square" lIns="0" tIns="0" rIns="0" bIns="0" rtlCol="0">
                          <a:prstTxWarp prst="textNoShape">
                            <a:avLst/>
                          </a:prstTxWarp>
                          <a:noAutofit/>
                        </wps:bodyPr>
                      </wps:wsp>
                      <wps:wsp>
                        <wps:cNvPr id="1612" name="Graphic 1612"/>
                        <wps:cNvSpPr/>
                        <wps:spPr>
                          <a:xfrm>
                            <a:off x="6703415" y="2002535"/>
                            <a:ext cx="135255" cy="401955"/>
                          </a:xfrm>
                          <a:custGeom>
                            <a:avLst/>
                            <a:gdLst/>
                            <a:ahLst/>
                            <a:cxnLst/>
                            <a:rect l="l" t="t" r="r" b="b"/>
                            <a:pathLst>
                              <a:path w="135255" h="401955">
                                <a:moveTo>
                                  <a:pt x="112521" y="0"/>
                                </a:moveTo>
                                <a:lnTo>
                                  <a:pt x="112521" y="401700"/>
                                </a:lnTo>
                              </a:path>
                              <a:path w="135255" h="401955">
                                <a:moveTo>
                                  <a:pt x="134746" y="0"/>
                                </a:moveTo>
                                <a:lnTo>
                                  <a:pt x="134746" y="401700"/>
                                </a:lnTo>
                              </a:path>
                              <a:path w="135255" h="401955">
                                <a:moveTo>
                                  <a:pt x="0" y="0"/>
                                </a:moveTo>
                                <a:lnTo>
                                  <a:pt x="0" y="401700"/>
                                </a:lnTo>
                              </a:path>
                            </a:pathLst>
                          </a:custGeom>
                          <a:ln w="1778">
                            <a:solidFill>
                              <a:srgbClr val="1F487C"/>
                            </a:solidFill>
                            <a:prstDash val="solid"/>
                          </a:ln>
                        </wps:spPr>
                        <wps:bodyPr wrap="square" lIns="0" tIns="0" rIns="0" bIns="0" rtlCol="0">
                          <a:prstTxWarp prst="textNoShape">
                            <a:avLst/>
                          </a:prstTxWarp>
                          <a:noAutofit/>
                        </wps:bodyPr>
                      </wps:wsp>
                      <wps:wsp>
                        <wps:cNvPr id="1613" name="Graphic 1613"/>
                        <wps:cNvSpPr/>
                        <wps:spPr>
                          <a:xfrm>
                            <a:off x="6724497" y="2000961"/>
                            <a:ext cx="19685" cy="400050"/>
                          </a:xfrm>
                          <a:custGeom>
                            <a:avLst/>
                            <a:gdLst/>
                            <a:ahLst/>
                            <a:cxnLst/>
                            <a:rect l="l" t="t" r="r" b="b"/>
                            <a:pathLst>
                              <a:path w="19685" h="400050">
                                <a:moveTo>
                                  <a:pt x="19505" y="0"/>
                                </a:moveTo>
                                <a:lnTo>
                                  <a:pt x="0" y="0"/>
                                </a:lnTo>
                                <a:lnTo>
                                  <a:pt x="0" y="399592"/>
                                </a:lnTo>
                                <a:lnTo>
                                  <a:pt x="19505" y="399592"/>
                                </a:lnTo>
                                <a:lnTo>
                                  <a:pt x="19505" y="0"/>
                                </a:lnTo>
                                <a:close/>
                              </a:path>
                            </a:pathLst>
                          </a:custGeom>
                          <a:solidFill>
                            <a:srgbClr val="1F487C"/>
                          </a:solidFill>
                        </wps:spPr>
                        <wps:bodyPr wrap="square" lIns="0" tIns="0" rIns="0" bIns="0" rtlCol="0">
                          <a:prstTxWarp prst="textNoShape">
                            <a:avLst/>
                          </a:prstTxWarp>
                          <a:noAutofit/>
                        </wps:bodyPr>
                      </wps:wsp>
                      <wps:wsp>
                        <wps:cNvPr id="1614" name="Graphic 1614"/>
                        <wps:cNvSpPr/>
                        <wps:spPr>
                          <a:xfrm>
                            <a:off x="6703415" y="2405126"/>
                            <a:ext cx="135255" cy="401955"/>
                          </a:xfrm>
                          <a:custGeom>
                            <a:avLst/>
                            <a:gdLst/>
                            <a:ahLst/>
                            <a:cxnLst/>
                            <a:rect l="l" t="t" r="r" b="b"/>
                            <a:pathLst>
                              <a:path w="135255" h="401955">
                                <a:moveTo>
                                  <a:pt x="112521" y="0"/>
                                </a:moveTo>
                                <a:lnTo>
                                  <a:pt x="112521" y="401447"/>
                                </a:lnTo>
                              </a:path>
                              <a:path w="135255" h="401955">
                                <a:moveTo>
                                  <a:pt x="134746" y="0"/>
                                </a:moveTo>
                                <a:lnTo>
                                  <a:pt x="134746" y="401447"/>
                                </a:lnTo>
                              </a:path>
                              <a:path w="135255" h="401955">
                                <a:moveTo>
                                  <a:pt x="0" y="0"/>
                                </a:moveTo>
                                <a:lnTo>
                                  <a:pt x="0" y="401447"/>
                                </a:lnTo>
                              </a:path>
                            </a:pathLst>
                          </a:custGeom>
                          <a:ln w="1778">
                            <a:solidFill>
                              <a:srgbClr val="1F487C"/>
                            </a:solidFill>
                            <a:prstDash val="solid"/>
                          </a:ln>
                        </wps:spPr>
                        <wps:bodyPr wrap="square" lIns="0" tIns="0" rIns="0" bIns="0" rtlCol="0">
                          <a:prstTxWarp prst="textNoShape">
                            <a:avLst/>
                          </a:prstTxWarp>
                          <a:noAutofit/>
                        </wps:bodyPr>
                      </wps:wsp>
                      <wps:wsp>
                        <wps:cNvPr id="1615" name="Graphic 1615"/>
                        <wps:cNvSpPr/>
                        <wps:spPr>
                          <a:xfrm>
                            <a:off x="6724497" y="2403601"/>
                            <a:ext cx="19685" cy="399415"/>
                          </a:xfrm>
                          <a:custGeom>
                            <a:avLst/>
                            <a:gdLst/>
                            <a:ahLst/>
                            <a:cxnLst/>
                            <a:rect l="l" t="t" r="r" b="b"/>
                            <a:pathLst>
                              <a:path w="19685" h="399415">
                                <a:moveTo>
                                  <a:pt x="19505" y="0"/>
                                </a:moveTo>
                                <a:lnTo>
                                  <a:pt x="0" y="0"/>
                                </a:lnTo>
                                <a:lnTo>
                                  <a:pt x="0" y="399288"/>
                                </a:lnTo>
                                <a:lnTo>
                                  <a:pt x="19505" y="399288"/>
                                </a:lnTo>
                                <a:lnTo>
                                  <a:pt x="19505" y="0"/>
                                </a:lnTo>
                                <a:close/>
                              </a:path>
                            </a:pathLst>
                          </a:custGeom>
                          <a:solidFill>
                            <a:srgbClr val="1F487C"/>
                          </a:solidFill>
                        </wps:spPr>
                        <wps:bodyPr wrap="square" lIns="0" tIns="0" rIns="0" bIns="0" rtlCol="0">
                          <a:prstTxWarp prst="textNoShape">
                            <a:avLst/>
                          </a:prstTxWarp>
                          <a:noAutofit/>
                        </wps:bodyPr>
                      </wps:wsp>
                      <wps:wsp>
                        <wps:cNvPr id="1616" name="Graphic 1616"/>
                        <wps:cNvSpPr/>
                        <wps:spPr>
                          <a:xfrm>
                            <a:off x="6703415" y="2807461"/>
                            <a:ext cx="135255" cy="401955"/>
                          </a:xfrm>
                          <a:custGeom>
                            <a:avLst/>
                            <a:gdLst/>
                            <a:ahLst/>
                            <a:cxnLst/>
                            <a:rect l="l" t="t" r="r" b="b"/>
                            <a:pathLst>
                              <a:path w="135255" h="401955">
                                <a:moveTo>
                                  <a:pt x="112521" y="0"/>
                                </a:moveTo>
                                <a:lnTo>
                                  <a:pt x="112521" y="401701"/>
                                </a:lnTo>
                              </a:path>
                              <a:path w="135255" h="401955">
                                <a:moveTo>
                                  <a:pt x="134746" y="0"/>
                                </a:moveTo>
                                <a:lnTo>
                                  <a:pt x="134746" y="401701"/>
                                </a:lnTo>
                              </a:path>
                              <a:path w="135255" h="401955">
                                <a:moveTo>
                                  <a:pt x="0" y="0"/>
                                </a:moveTo>
                                <a:lnTo>
                                  <a:pt x="0" y="401701"/>
                                </a:lnTo>
                              </a:path>
                            </a:pathLst>
                          </a:custGeom>
                          <a:ln w="1778">
                            <a:solidFill>
                              <a:srgbClr val="1F487C"/>
                            </a:solidFill>
                            <a:prstDash val="solid"/>
                          </a:ln>
                        </wps:spPr>
                        <wps:bodyPr wrap="square" lIns="0" tIns="0" rIns="0" bIns="0" rtlCol="0">
                          <a:prstTxWarp prst="textNoShape">
                            <a:avLst/>
                          </a:prstTxWarp>
                          <a:noAutofit/>
                        </wps:bodyPr>
                      </wps:wsp>
                      <wps:wsp>
                        <wps:cNvPr id="1617" name="Graphic 1617"/>
                        <wps:cNvSpPr/>
                        <wps:spPr>
                          <a:xfrm>
                            <a:off x="6724497" y="2805938"/>
                            <a:ext cx="19685" cy="399415"/>
                          </a:xfrm>
                          <a:custGeom>
                            <a:avLst/>
                            <a:gdLst/>
                            <a:ahLst/>
                            <a:cxnLst/>
                            <a:rect l="l" t="t" r="r" b="b"/>
                            <a:pathLst>
                              <a:path w="19685" h="399415">
                                <a:moveTo>
                                  <a:pt x="19505" y="0"/>
                                </a:moveTo>
                                <a:lnTo>
                                  <a:pt x="0" y="0"/>
                                </a:lnTo>
                                <a:lnTo>
                                  <a:pt x="0" y="399288"/>
                                </a:lnTo>
                                <a:lnTo>
                                  <a:pt x="19505" y="399288"/>
                                </a:lnTo>
                                <a:lnTo>
                                  <a:pt x="19505" y="0"/>
                                </a:lnTo>
                                <a:close/>
                              </a:path>
                            </a:pathLst>
                          </a:custGeom>
                          <a:solidFill>
                            <a:srgbClr val="1F487C"/>
                          </a:solidFill>
                        </wps:spPr>
                        <wps:bodyPr wrap="square" lIns="0" tIns="0" rIns="0" bIns="0" rtlCol="0">
                          <a:prstTxWarp prst="textNoShape">
                            <a:avLst/>
                          </a:prstTxWarp>
                          <a:noAutofit/>
                        </wps:bodyPr>
                      </wps:wsp>
                      <wps:wsp>
                        <wps:cNvPr id="1618" name="Graphic 1618"/>
                        <wps:cNvSpPr/>
                        <wps:spPr>
                          <a:xfrm>
                            <a:off x="6703415" y="3209798"/>
                            <a:ext cx="135255" cy="401955"/>
                          </a:xfrm>
                          <a:custGeom>
                            <a:avLst/>
                            <a:gdLst/>
                            <a:ahLst/>
                            <a:cxnLst/>
                            <a:rect l="l" t="t" r="r" b="b"/>
                            <a:pathLst>
                              <a:path w="135255" h="401955">
                                <a:moveTo>
                                  <a:pt x="112521" y="0"/>
                                </a:moveTo>
                                <a:lnTo>
                                  <a:pt x="112521" y="401700"/>
                                </a:lnTo>
                              </a:path>
                              <a:path w="135255" h="401955">
                                <a:moveTo>
                                  <a:pt x="134746" y="0"/>
                                </a:moveTo>
                                <a:lnTo>
                                  <a:pt x="134746" y="401700"/>
                                </a:lnTo>
                              </a:path>
                              <a:path w="135255" h="401955">
                                <a:moveTo>
                                  <a:pt x="0" y="0"/>
                                </a:moveTo>
                                <a:lnTo>
                                  <a:pt x="0" y="401700"/>
                                </a:lnTo>
                              </a:path>
                            </a:pathLst>
                          </a:custGeom>
                          <a:ln w="1778">
                            <a:solidFill>
                              <a:srgbClr val="1F487C"/>
                            </a:solidFill>
                            <a:prstDash val="solid"/>
                          </a:ln>
                        </wps:spPr>
                        <wps:bodyPr wrap="square" lIns="0" tIns="0" rIns="0" bIns="0" rtlCol="0">
                          <a:prstTxWarp prst="textNoShape">
                            <a:avLst/>
                          </a:prstTxWarp>
                          <a:noAutofit/>
                        </wps:bodyPr>
                      </wps:wsp>
                      <wps:wsp>
                        <wps:cNvPr id="1619" name="Graphic 1619"/>
                        <wps:cNvSpPr/>
                        <wps:spPr>
                          <a:xfrm>
                            <a:off x="6724497" y="3208350"/>
                            <a:ext cx="19685" cy="400050"/>
                          </a:xfrm>
                          <a:custGeom>
                            <a:avLst/>
                            <a:gdLst/>
                            <a:ahLst/>
                            <a:cxnLst/>
                            <a:rect l="l" t="t" r="r" b="b"/>
                            <a:pathLst>
                              <a:path w="19685" h="400050">
                                <a:moveTo>
                                  <a:pt x="19505" y="0"/>
                                </a:moveTo>
                                <a:lnTo>
                                  <a:pt x="0" y="0"/>
                                </a:lnTo>
                                <a:lnTo>
                                  <a:pt x="0" y="399592"/>
                                </a:lnTo>
                                <a:lnTo>
                                  <a:pt x="19505" y="399592"/>
                                </a:lnTo>
                                <a:lnTo>
                                  <a:pt x="19505" y="0"/>
                                </a:lnTo>
                                <a:close/>
                              </a:path>
                            </a:pathLst>
                          </a:custGeom>
                          <a:solidFill>
                            <a:srgbClr val="1F487C"/>
                          </a:solidFill>
                        </wps:spPr>
                        <wps:bodyPr wrap="square" lIns="0" tIns="0" rIns="0" bIns="0" rtlCol="0">
                          <a:prstTxWarp prst="textNoShape">
                            <a:avLst/>
                          </a:prstTxWarp>
                          <a:noAutofit/>
                        </wps:bodyPr>
                      </wps:wsp>
                      <wps:wsp>
                        <wps:cNvPr id="1620" name="Graphic 1620"/>
                        <wps:cNvSpPr/>
                        <wps:spPr>
                          <a:xfrm>
                            <a:off x="6703415" y="3612515"/>
                            <a:ext cx="135255" cy="401955"/>
                          </a:xfrm>
                          <a:custGeom>
                            <a:avLst/>
                            <a:gdLst/>
                            <a:ahLst/>
                            <a:cxnLst/>
                            <a:rect l="l" t="t" r="r" b="b"/>
                            <a:pathLst>
                              <a:path w="135255" h="401955">
                                <a:moveTo>
                                  <a:pt x="112521" y="0"/>
                                </a:moveTo>
                                <a:lnTo>
                                  <a:pt x="112521" y="401700"/>
                                </a:lnTo>
                              </a:path>
                              <a:path w="135255" h="401955">
                                <a:moveTo>
                                  <a:pt x="134746" y="0"/>
                                </a:moveTo>
                                <a:lnTo>
                                  <a:pt x="134746" y="401700"/>
                                </a:lnTo>
                              </a:path>
                              <a:path w="135255" h="401955">
                                <a:moveTo>
                                  <a:pt x="0" y="0"/>
                                </a:moveTo>
                                <a:lnTo>
                                  <a:pt x="0" y="401700"/>
                                </a:lnTo>
                              </a:path>
                            </a:pathLst>
                          </a:custGeom>
                          <a:ln w="1778">
                            <a:solidFill>
                              <a:srgbClr val="1F487C"/>
                            </a:solidFill>
                            <a:prstDash val="solid"/>
                          </a:ln>
                        </wps:spPr>
                        <wps:bodyPr wrap="square" lIns="0" tIns="0" rIns="0" bIns="0" rtlCol="0">
                          <a:prstTxWarp prst="textNoShape">
                            <a:avLst/>
                          </a:prstTxWarp>
                          <a:noAutofit/>
                        </wps:bodyPr>
                      </wps:wsp>
                      <wps:wsp>
                        <wps:cNvPr id="1621" name="Graphic 1621"/>
                        <wps:cNvSpPr/>
                        <wps:spPr>
                          <a:xfrm>
                            <a:off x="6724497" y="3610990"/>
                            <a:ext cx="19685" cy="399415"/>
                          </a:xfrm>
                          <a:custGeom>
                            <a:avLst/>
                            <a:gdLst/>
                            <a:ahLst/>
                            <a:cxnLst/>
                            <a:rect l="l" t="t" r="r" b="b"/>
                            <a:pathLst>
                              <a:path w="19685" h="399415">
                                <a:moveTo>
                                  <a:pt x="19505" y="0"/>
                                </a:moveTo>
                                <a:lnTo>
                                  <a:pt x="0" y="0"/>
                                </a:lnTo>
                                <a:lnTo>
                                  <a:pt x="0" y="399288"/>
                                </a:lnTo>
                                <a:lnTo>
                                  <a:pt x="19505" y="399288"/>
                                </a:lnTo>
                                <a:lnTo>
                                  <a:pt x="19505" y="0"/>
                                </a:lnTo>
                                <a:close/>
                              </a:path>
                            </a:pathLst>
                          </a:custGeom>
                          <a:solidFill>
                            <a:srgbClr val="1F487C"/>
                          </a:solidFill>
                        </wps:spPr>
                        <wps:bodyPr wrap="square" lIns="0" tIns="0" rIns="0" bIns="0" rtlCol="0">
                          <a:prstTxWarp prst="textNoShape">
                            <a:avLst/>
                          </a:prstTxWarp>
                          <a:noAutofit/>
                        </wps:bodyPr>
                      </wps:wsp>
                      <wps:wsp>
                        <wps:cNvPr id="1622" name="Graphic 1622"/>
                        <wps:cNvSpPr/>
                        <wps:spPr>
                          <a:xfrm>
                            <a:off x="6703415" y="4014851"/>
                            <a:ext cx="135255" cy="405130"/>
                          </a:xfrm>
                          <a:custGeom>
                            <a:avLst/>
                            <a:gdLst/>
                            <a:ahLst/>
                            <a:cxnLst/>
                            <a:rect l="l" t="t" r="r" b="b"/>
                            <a:pathLst>
                              <a:path w="135255" h="405130">
                                <a:moveTo>
                                  <a:pt x="112521" y="0"/>
                                </a:moveTo>
                                <a:lnTo>
                                  <a:pt x="112521" y="404749"/>
                                </a:lnTo>
                              </a:path>
                              <a:path w="135255" h="405130">
                                <a:moveTo>
                                  <a:pt x="134746" y="0"/>
                                </a:moveTo>
                                <a:lnTo>
                                  <a:pt x="134746" y="404749"/>
                                </a:lnTo>
                              </a:path>
                              <a:path w="135255" h="405130">
                                <a:moveTo>
                                  <a:pt x="0" y="0"/>
                                </a:moveTo>
                                <a:lnTo>
                                  <a:pt x="0" y="404749"/>
                                </a:lnTo>
                              </a:path>
                            </a:pathLst>
                          </a:custGeom>
                          <a:ln w="1778">
                            <a:solidFill>
                              <a:srgbClr val="1F487C"/>
                            </a:solidFill>
                            <a:prstDash val="solid"/>
                          </a:ln>
                        </wps:spPr>
                        <wps:bodyPr wrap="square" lIns="0" tIns="0" rIns="0" bIns="0" rtlCol="0">
                          <a:prstTxWarp prst="textNoShape">
                            <a:avLst/>
                          </a:prstTxWarp>
                          <a:noAutofit/>
                        </wps:bodyPr>
                      </wps:wsp>
                      <wps:wsp>
                        <wps:cNvPr id="1623" name="Graphic 1623"/>
                        <wps:cNvSpPr/>
                        <wps:spPr>
                          <a:xfrm>
                            <a:off x="6724497" y="4013327"/>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24" name="Graphic 1624"/>
                        <wps:cNvSpPr/>
                        <wps:spPr>
                          <a:xfrm>
                            <a:off x="6703415" y="4420234"/>
                            <a:ext cx="135255" cy="405130"/>
                          </a:xfrm>
                          <a:custGeom>
                            <a:avLst/>
                            <a:gdLst/>
                            <a:ahLst/>
                            <a:cxnLst/>
                            <a:rect l="l" t="t" r="r" b="b"/>
                            <a:pathLst>
                              <a:path w="135255" h="405130">
                                <a:moveTo>
                                  <a:pt x="112521" y="0"/>
                                </a:moveTo>
                                <a:lnTo>
                                  <a:pt x="112521" y="404749"/>
                                </a:lnTo>
                              </a:path>
                              <a:path w="135255" h="405130">
                                <a:moveTo>
                                  <a:pt x="134746" y="0"/>
                                </a:moveTo>
                                <a:lnTo>
                                  <a:pt x="134746" y="404749"/>
                                </a:lnTo>
                              </a:path>
                              <a:path w="135255" h="405130">
                                <a:moveTo>
                                  <a:pt x="0" y="0"/>
                                </a:moveTo>
                                <a:lnTo>
                                  <a:pt x="0" y="404749"/>
                                </a:lnTo>
                              </a:path>
                            </a:pathLst>
                          </a:custGeom>
                          <a:ln w="1778">
                            <a:solidFill>
                              <a:srgbClr val="1F487C"/>
                            </a:solidFill>
                            <a:prstDash val="solid"/>
                          </a:ln>
                        </wps:spPr>
                        <wps:bodyPr wrap="square" lIns="0" tIns="0" rIns="0" bIns="0" rtlCol="0">
                          <a:prstTxWarp prst="textNoShape">
                            <a:avLst/>
                          </a:prstTxWarp>
                          <a:noAutofit/>
                        </wps:bodyPr>
                      </wps:wsp>
                      <wps:wsp>
                        <wps:cNvPr id="1625" name="Graphic 1625"/>
                        <wps:cNvSpPr/>
                        <wps:spPr>
                          <a:xfrm>
                            <a:off x="6724497" y="4418660"/>
                            <a:ext cx="19685" cy="403225"/>
                          </a:xfrm>
                          <a:custGeom>
                            <a:avLst/>
                            <a:gdLst/>
                            <a:ahLst/>
                            <a:cxnLst/>
                            <a:rect l="l" t="t" r="r" b="b"/>
                            <a:pathLst>
                              <a:path w="19685" h="403225">
                                <a:moveTo>
                                  <a:pt x="19505" y="0"/>
                                </a:moveTo>
                                <a:lnTo>
                                  <a:pt x="0" y="0"/>
                                </a:lnTo>
                                <a:lnTo>
                                  <a:pt x="0" y="402640"/>
                                </a:lnTo>
                                <a:lnTo>
                                  <a:pt x="19505" y="402640"/>
                                </a:lnTo>
                                <a:lnTo>
                                  <a:pt x="19505" y="0"/>
                                </a:lnTo>
                                <a:close/>
                              </a:path>
                            </a:pathLst>
                          </a:custGeom>
                          <a:solidFill>
                            <a:srgbClr val="1F487C"/>
                          </a:solidFill>
                        </wps:spPr>
                        <wps:bodyPr wrap="square" lIns="0" tIns="0" rIns="0" bIns="0" rtlCol="0">
                          <a:prstTxWarp prst="textNoShape">
                            <a:avLst/>
                          </a:prstTxWarp>
                          <a:noAutofit/>
                        </wps:bodyPr>
                      </wps:wsp>
                      <wps:wsp>
                        <wps:cNvPr id="1626" name="Graphic 1626"/>
                        <wps:cNvSpPr/>
                        <wps:spPr>
                          <a:xfrm>
                            <a:off x="6703415" y="4825872"/>
                            <a:ext cx="135255" cy="405765"/>
                          </a:xfrm>
                          <a:custGeom>
                            <a:avLst/>
                            <a:gdLst/>
                            <a:ahLst/>
                            <a:cxnLst/>
                            <a:rect l="l" t="t" r="r" b="b"/>
                            <a:pathLst>
                              <a:path w="135255" h="405765">
                                <a:moveTo>
                                  <a:pt x="112521" y="0"/>
                                </a:moveTo>
                                <a:lnTo>
                                  <a:pt x="112521" y="405384"/>
                                </a:lnTo>
                              </a:path>
                              <a:path w="135255" h="405765">
                                <a:moveTo>
                                  <a:pt x="134746" y="0"/>
                                </a:moveTo>
                                <a:lnTo>
                                  <a:pt x="134746" y="405384"/>
                                </a:lnTo>
                              </a:path>
                              <a:path w="135255" h="405765">
                                <a:moveTo>
                                  <a:pt x="0" y="0"/>
                                </a:moveTo>
                                <a:lnTo>
                                  <a:pt x="0" y="405384"/>
                                </a:lnTo>
                              </a:path>
                            </a:pathLst>
                          </a:custGeom>
                          <a:ln w="1778">
                            <a:solidFill>
                              <a:srgbClr val="1F487C"/>
                            </a:solidFill>
                            <a:prstDash val="solid"/>
                          </a:ln>
                        </wps:spPr>
                        <wps:bodyPr wrap="square" lIns="0" tIns="0" rIns="0" bIns="0" rtlCol="0">
                          <a:prstTxWarp prst="textNoShape">
                            <a:avLst/>
                          </a:prstTxWarp>
                          <a:noAutofit/>
                        </wps:bodyPr>
                      </wps:wsp>
                      <wps:wsp>
                        <wps:cNvPr id="1627" name="Graphic 1627"/>
                        <wps:cNvSpPr/>
                        <wps:spPr>
                          <a:xfrm>
                            <a:off x="6724497" y="4824348"/>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28" name="Graphic 1628"/>
                        <wps:cNvSpPr/>
                        <wps:spPr>
                          <a:xfrm>
                            <a:off x="6703415" y="5231257"/>
                            <a:ext cx="135255" cy="405130"/>
                          </a:xfrm>
                          <a:custGeom>
                            <a:avLst/>
                            <a:gdLst/>
                            <a:ahLst/>
                            <a:cxnLst/>
                            <a:rect l="l" t="t" r="r" b="b"/>
                            <a:pathLst>
                              <a:path w="135255" h="405130">
                                <a:moveTo>
                                  <a:pt x="112521" y="0"/>
                                </a:moveTo>
                                <a:lnTo>
                                  <a:pt x="112521" y="404748"/>
                                </a:lnTo>
                              </a:path>
                              <a:path w="135255" h="405130">
                                <a:moveTo>
                                  <a:pt x="134746" y="0"/>
                                </a:moveTo>
                                <a:lnTo>
                                  <a:pt x="134746" y="404748"/>
                                </a:lnTo>
                              </a:path>
                              <a:path w="135255" h="405130">
                                <a:moveTo>
                                  <a:pt x="0" y="0"/>
                                </a:moveTo>
                                <a:lnTo>
                                  <a:pt x="0" y="404748"/>
                                </a:lnTo>
                              </a:path>
                            </a:pathLst>
                          </a:custGeom>
                          <a:ln w="1778">
                            <a:solidFill>
                              <a:srgbClr val="1F487C"/>
                            </a:solidFill>
                            <a:prstDash val="solid"/>
                          </a:ln>
                        </wps:spPr>
                        <wps:bodyPr wrap="square" lIns="0" tIns="0" rIns="0" bIns="0" rtlCol="0">
                          <a:prstTxWarp prst="textNoShape">
                            <a:avLst/>
                          </a:prstTxWarp>
                          <a:noAutofit/>
                        </wps:bodyPr>
                      </wps:wsp>
                      <wps:wsp>
                        <wps:cNvPr id="1629" name="Graphic 1629"/>
                        <wps:cNvSpPr/>
                        <wps:spPr>
                          <a:xfrm>
                            <a:off x="6724497" y="5229733"/>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30" name="Graphic 1630"/>
                        <wps:cNvSpPr/>
                        <wps:spPr>
                          <a:xfrm>
                            <a:off x="6703415" y="5636895"/>
                            <a:ext cx="135255" cy="405765"/>
                          </a:xfrm>
                          <a:custGeom>
                            <a:avLst/>
                            <a:gdLst/>
                            <a:ahLst/>
                            <a:cxnLst/>
                            <a:rect l="l" t="t" r="r" b="b"/>
                            <a:pathLst>
                              <a:path w="135255" h="405765">
                                <a:moveTo>
                                  <a:pt x="112521" y="0"/>
                                </a:moveTo>
                                <a:lnTo>
                                  <a:pt x="112521" y="405383"/>
                                </a:lnTo>
                              </a:path>
                              <a:path w="135255" h="405765">
                                <a:moveTo>
                                  <a:pt x="134746" y="0"/>
                                </a:moveTo>
                                <a:lnTo>
                                  <a:pt x="134746" y="405383"/>
                                </a:lnTo>
                              </a:path>
                              <a:path w="135255" h="405765">
                                <a:moveTo>
                                  <a:pt x="0" y="0"/>
                                </a:moveTo>
                                <a:lnTo>
                                  <a:pt x="0" y="405383"/>
                                </a:lnTo>
                              </a:path>
                            </a:pathLst>
                          </a:custGeom>
                          <a:ln w="1778">
                            <a:solidFill>
                              <a:srgbClr val="1F487C"/>
                            </a:solidFill>
                            <a:prstDash val="solid"/>
                          </a:ln>
                        </wps:spPr>
                        <wps:bodyPr wrap="square" lIns="0" tIns="0" rIns="0" bIns="0" rtlCol="0">
                          <a:prstTxWarp prst="textNoShape">
                            <a:avLst/>
                          </a:prstTxWarp>
                          <a:noAutofit/>
                        </wps:bodyPr>
                      </wps:wsp>
                      <wps:wsp>
                        <wps:cNvPr id="1631" name="Graphic 1631"/>
                        <wps:cNvSpPr/>
                        <wps:spPr>
                          <a:xfrm>
                            <a:off x="6724497" y="5635371"/>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32" name="Graphic 1632"/>
                        <wps:cNvSpPr/>
                        <wps:spPr>
                          <a:xfrm>
                            <a:off x="6703415" y="6042278"/>
                            <a:ext cx="135255" cy="405130"/>
                          </a:xfrm>
                          <a:custGeom>
                            <a:avLst/>
                            <a:gdLst/>
                            <a:ahLst/>
                            <a:cxnLst/>
                            <a:rect l="l" t="t" r="r" b="b"/>
                            <a:pathLst>
                              <a:path w="135255" h="405130">
                                <a:moveTo>
                                  <a:pt x="112521" y="0"/>
                                </a:moveTo>
                                <a:lnTo>
                                  <a:pt x="112521" y="404875"/>
                                </a:lnTo>
                              </a:path>
                              <a:path w="135255" h="405130">
                                <a:moveTo>
                                  <a:pt x="134746" y="0"/>
                                </a:moveTo>
                                <a:lnTo>
                                  <a:pt x="134746" y="404875"/>
                                </a:lnTo>
                              </a:path>
                              <a:path w="135255" h="405130">
                                <a:moveTo>
                                  <a:pt x="0" y="0"/>
                                </a:moveTo>
                                <a:lnTo>
                                  <a:pt x="0" y="404875"/>
                                </a:lnTo>
                              </a:path>
                            </a:pathLst>
                          </a:custGeom>
                          <a:ln w="1778">
                            <a:solidFill>
                              <a:srgbClr val="1F487C"/>
                            </a:solidFill>
                            <a:prstDash val="solid"/>
                          </a:ln>
                        </wps:spPr>
                        <wps:bodyPr wrap="square" lIns="0" tIns="0" rIns="0" bIns="0" rtlCol="0">
                          <a:prstTxWarp prst="textNoShape">
                            <a:avLst/>
                          </a:prstTxWarp>
                          <a:noAutofit/>
                        </wps:bodyPr>
                      </wps:wsp>
                      <wps:wsp>
                        <wps:cNvPr id="1633" name="Graphic 1633"/>
                        <wps:cNvSpPr/>
                        <wps:spPr>
                          <a:xfrm>
                            <a:off x="6724497" y="6040754"/>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34" name="Graphic 1634"/>
                        <wps:cNvSpPr/>
                        <wps:spPr>
                          <a:xfrm>
                            <a:off x="6703415" y="6447663"/>
                            <a:ext cx="135255" cy="405130"/>
                          </a:xfrm>
                          <a:custGeom>
                            <a:avLst/>
                            <a:gdLst/>
                            <a:ahLst/>
                            <a:cxnLst/>
                            <a:rect l="l" t="t" r="r" b="b"/>
                            <a:pathLst>
                              <a:path w="135255" h="405130">
                                <a:moveTo>
                                  <a:pt x="112521" y="0"/>
                                </a:moveTo>
                                <a:lnTo>
                                  <a:pt x="112521" y="404875"/>
                                </a:lnTo>
                              </a:path>
                              <a:path w="135255" h="405130">
                                <a:moveTo>
                                  <a:pt x="134746" y="0"/>
                                </a:moveTo>
                                <a:lnTo>
                                  <a:pt x="134746" y="404875"/>
                                </a:lnTo>
                              </a:path>
                              <a:path w="135255" h="405130">
                                <a:moveTo>
                                  <a:pt x="0" y="0"/>
                                </a:moveTo>
                                <a:lnTo>
                                  <a:pt x="0" y="404875"/>
                                </a:lnTo>
                              </a:path>
                            </a:pathLst>
                          </a:custGeom>
                          <a:ln w="1778">
                            <a:solidFill>
                              <a:srgbClr val="1F487C"/>
                            </a:solidFill>
                            <a:prstDash val="solid"/>
                          </a:ln>
                        </wps:spPr>
                        <wps:bodyPr wrap="square" lIns="0" tIns="0" rIns="0" bIns="0" rtlCol="0">
                          <a:prstTxWarp prst="textNoShape">
                            <a:avLst/>
                          </a:prstTxWarp>
                          <a:noAutofit/>
                        </wps:bodyPr>
                      </wps:wsp>
                      <wps:wsp>
                        <wps:cNvPr id="1635" name="Graphic 1635"/>
                        <wps:cNvSpPr/>
                        <wps:spPr>
                          <a:xfrm>
                            <a:off x="6724497" y="6446215"/>
                            <a:ext cx="19685" cy="403225"/>
                          </a:xfrm>
                          <a:custGeom>
                            <a:avLst/>
                            <a:gdLst/>
                            <a:ahLst/>
                            <a:cxnLst/>
                            <a:rect l="l" t="t" r="r" b="b"/>
                            <a:pathLst>
                              <a:path w="19685" h="403225">
                                <a:moveTo>
                                  <a:pt x="19505" y="0"/>
                                </a:moveTo>
                                <a:lnTo>
                                  <a:pt x="0" y="0"/>
                                </a:lnTo>
                                <a:lnTo>
                                  <a:pt x="0" y="402640"/>
                                </a:lnTo>
                                <a:lnTo>
                                  <a:pt x="19505" y="402640"/>
                                </a:lnTo>
                                <a:lnTo>
                                  <a:pt x="19505" y="0"/>
                                </a:lnTo>
                                <a:close/>
                              </a:path>
                            </a:pathLst>
                          </a:custGeom>
                          <a:solidFill>
                            <a:srgbClr val="1F487C"/>
                          </a:solidFill>
                        </wps:spPr>
                        <wps:bodyPr wrap="square" lIns="0" tIns="0" rIns="0" bIns="0" rtlCol="0">
                          <a:prstTxWarp prst="textNoShape">
                            <a:avLst/>
                          </a:prstTxWarp>
                          <a:noAutofit/>
                        </wps:bodyPr>
                      </wps:wsp>
                      <wps:wsp>
                        <wps:cNvPr id="1636" name="Graphic 1636"/>
                        <wps:cNvSpPr/>
                        <wps:spPr>
                          <a:xfrm>
                            <a:off x="6703415" y="6853428"/>
                            <a:ext cx="135255" cy="405765"/>
                          </a:xfrm>
                          <a:custGeom>
                            <a:avLst/>
                            <a:gdLst/>
                            <a:ahLst/>
                            <a:cxnLst/>
                            <a:rect l="l" t="t" r="r" b="b"/>
                            <a:pathLst>
                              <a:path w="135255" h="405765">
                                <a:moveTo>
                                  <a:pt x="112521" y="0"/>
                                </a:moveTo>
                                <a:lnTo>
                                  <a:pt x="112521" y="405384"/>
                                </a:lnTo>
                              </a:path>
                              <a:path w="135255" h="405765">
                                <a:moveTo>
                                  <a:pt x="134746" y="0"/>
                                </a:moveTo>
                                <a:lnTo>
                                  <a:pt x="134746" y="405384"/>
                                </a:lnTo>
                              </a:path>
                              <a:path w="135255" h="405765">
                                <a:moveTo>
                                  <a:pt x="0" y="0"/>
                                </a:moveTo>
                                <a:lnTo>
                                  <a:pt x="0" y="405384"/>
                                </a:lnTo>
                              </a:path>
                            </a:pathLst>
                          </a:custGeom>
                          <a:ln w="1778">
                            <a:solidFill>
                              <a:srgbClr val="1F487C"/>
                            </a:solidFill>
                            <a:prstDash val="solid"/>
                          </a:ln>
                        </wps:spPr>
                        <wps:bodyPr wrap="square" lIns="0" tIns="0" rIns="0" bIns="0" rtlCol="0">
                          <a:prstTxWarp prst="textNoShape">
                            <a:avLst/>
                          </a:prstTxWarp>
                          <a:noAutofit/>
                        </wps:bodyPr>
                      </wps:wsp>
                      <wps:wsp>
                        <wps:cNvPr id="1637" name="Graphic 1637"/>
                        <wps:cNvSpPr/>
                        <wps:spPr>
                          <a:xfrm>
                            <a:off x="6724497" y="6851904"/>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38" name="Graphic 1638"/>
                        <wps:cNvSpPr/>
                        <wps:spPr>
                          <a:xfrm>
                            <a:off x="6703415" y="7258811"/>
                            <a:ext cx="135255" cy="405130"/>
                          </a:xfrm>
                          <a:custGeom>
                            <a:avLst/>
                            <a:gdLst/>
                            <a:ahLst/>
                            <a:cxnLst/>
                            <a:rect l="l" t="t" r="r" b="b"/>
                            <a:pathLst>
                              <a:path w="135255" h="405130">
                                <a:moveTo>
                                  <a:pt x="112521" y="0"/>
                                </a:moveTo>
                                <a:lnTo>
                                  <a:pt x="112521" y="404749"/>
                                </a:lnTo>
                              </a:path>
                              <a:path w="135255" h="405130">
                                <a:moveTo>
                                  <a:pt x="134746" y="0"/>
                                </a:moveTo>
                                <a:lnTo>
                                  <a:pt x="134746" y="404749"/>
                                </a:lnTo>
                              </a:path>
                              <a:path w="135255" h="405130">
                                <a:moveTo>
                                  <a:pt x="0" y="0"/>
                                </a:moveTo>
                                <a:lnTo>
                                  <a:pt x="0" y="404749"/>
                                </a:lnTo>
                              </a:path>
                            </a:pathLst>
                          </a:custGeom>
                          <a:ln w="1778">
                            <a:solidFill>
                              <a:srgbClr val="1F487C"/>
                            </a:solidFill>
                            <a:prstDash val="solid"/>
                          </a:ln>
                        </wps:spPr>
                        <wps:bodyPr wrap="square" lIns="0" tIns="0" rIns="0" bIns="0" rtlCol="0">
                          <a:prstTxWarp prst="textNoShape">
                            <a:avLst/>
                          </a:prstTxWarp>
                          <a:noAutofit/>
                        </wps:bodyPr>
                      </wps:wsp>
                      <wps:wsp>
                        <wps:cNvPr id="1639" name="Graphic 1639"/>
                        <wps:cNvSpPr/>
                        <wps:spPr>
                          <a:xfrm>
                            <a:off x="6724497" y="7257288"/>
                            <a:ext cx="19685" cy="402590"/>
                          </a:xfrm>
                          <a:custGeom>
                            <a:avLst/>
                            <a:gdLst/>
                            <a:ahLst/>
                            <a:cxnLst/>
                            <a:rect l="l" t="t" r="r" b="b"/>
                            <a:pathLst>
                              <a:path w="19685" h="402590">
                                <a:moveTo>
                                  <a:pt x="19505" y="0"/>
                                </a:moveTo>
                                <a:lnTo>
                                  <a:pt x="0" y="0"/>
                                </a:lnTo>
                                <a:lnTo>
                                  <a:pt x="0" y="402335"/>
                                </a:lnTo>
                                <a:lnTo>
                                  <a:pt x="19505" y="402335"/>
                                </a:lnTo>
                                <a:lnTo>
                                  <a:pt x="19505" y="0"/>
                                </a:lnTo>
                                <a:close/>
                              </a:path>
                            </a:pathLst>
                          </a:custGeom>
                          <a:solidFill>
                            <a:srgbClr val="1F487C"/>
                          </a:solidFill>
                        </wps:spPr>
                        <wps:bodyPr wrap="square" lIns="0" tIns="0" rIns="0" bIns="0" rtlCol="0">
                          <a:prstTxWarp prst="textNoShape">
                            <a:avLst/>
                          </a:prstTxWarp>
                          <a:noAutofit/>
                        </wps:bodyPr>
                      </wps:wsp>
                      <wps:wsp>
                        <wps:cNvPr id="1640" name="Graphic 1640"/>
                        <wps:cNvSpPr/>
                        <wps:spPr>
                          <a:xfrm>
                            <a:off x="6703415" y="7664195"/>
                            <a:ext cx="135255" cy="405130"/>
                          </a:xfrm>
                          <a:custGeom>
                            <a:avLst/>
                            <a:gdLst/>
                            <a:ahLst/>
                            <a:cxnLst/>
                            <a:rect l="l" t="t" r="r" b="b"/>
                            <a:pathLst>
                              <a:path w="135255" h="405130">
                                <a:moveTo>
                                  <a:pt x="112521" y="0"/>
                                </a:moveTo>
                                <a:lnTo>
                                  <a:pt x="112521" y="404748"/>
                                </a:lnTo>
                              </a:path>
                              <a:path w="135255" h="405130">
                                <a:moveTo>
                                  <a:pt x="134746" y="0"/>
                                </a:moveTo>
                                <a:lnTo>
                                  <a:pt x="134746" y="404748"/>
                                </a:lnTo>
                              </a:path>
                              <a:path w="135255" h="405130">
                                <a:moveTo>
                                  <a:pt x="0" y="0"/>
                                </a:moveTo>
                                <a:lnTo>
                                  <a:pt x="0" y="404748"/>
                                </a:lnTo>
                              </a:path>
                            </a:pathLst>
                          </a:custGeom>
                          <a:ln w="1778">
                            <a:solidFill>
                              <a:srgbClr val="1F487C"/>
                            </a:solidFill>
                            <a:prstDash val="solid"/>
                          </a:ln>
                        </wps:spPr>
                        <wps:bodyPr wrap="square" lIns="0" tIns="0" rIns="0" bIns="0" rtlCol="0">
                          <a:prstTxWarp prst="textNoShape">
                            <a:avLst/>
                          </a:prstTxWarp>
                          <a:noAutofit/>
                        </wps:bodyPr>
                      </wps:wsp>
                      <wps:wsp>
                        <wps:cNvPr id="1641" name="Graphic 1641"/>
                        <wps:cNvSpPr/>
                        <wps:spPr>
                          <a:xfrm>
                            <a:off x="6724497" y="7662621"/>
                            <a:ext cx="19685" cy="403225"/>
                          </a:xfrm>
                          <a:custGeom>
                            <a:avLst/>
                            <a:gdLst/>
                            <a:ahLst/>
                            <a:cxnLst/>
                            <a:rect l="l" t="t" r="r" b="b"/>
                            <a:pathLst>
                              <a:path w="19685" h="403225">
                                <a:moveTo>
                                  <a:pt x="19505" y="0"/>
                                </a:moveTo>
                                <a:lnTo>
                                  <a:pt x="0" y="0"/>
                                </a:lnTo>
                                <a:lnTo>
                                  <a:pt x="0" y="402640"/>
                                </a:lnTo>
                                <a:lnTo>
                                  <a:pt x="19505" y="402640"/>
                                </a:lnTo>
                                <a:lnTo>
                                  <a:pt x="19505" y="0"/>
                                </a:lnTo>
                                <a:close/>
                              </a:path>
                            </a:pathLst>
                          </a:custGeom>
                          <a:solidFill>
                            <a:srgbClr val="1F487C"/>
                          </a:solidFill>
                        </wps:spPr>
                        <wps:bodyPr wrap="square" lIns="0" tIns="0" rIns="0" bIns="0" rtlCol="0">
                          <a:prstTxWarp prst="textNoShape">
                            <a:avLst/>
                          </a:prstTxWarp>
                          <a:noAutofit/>
                        </wps:bodyPr>
                      </wps:wsp>
                      <wps:wsp>
                        <wps:cNvPr id="1642" name="Graphic 1642"/>
                        <wps:cNvSpPr/>
                        <wps:spPr>
                          <a:xfrm>
                            <a:off x="6703415" y="8069833"/>
                            <a:ext cx="135255" cy="405765"/>
                          </a:xfrm>
                          <a:custGeom>
                            <a:avLst/>
                            <a:gdLst/>
                            <a:ahLst/>
                            <a:cxnLst/>
                            <a:rect l="l" t="t" r="r" b="b"/>
                            <a:pathLst>
                              <a:path w="135255" h="405765">
                                <a:moveTo>
                                  <a:pt x="112521" y="0"/>
                                </a:moveTo>
                                <a:lnTo>
                                  <a:pt x="112521" y="405384"/>
                                </a:lnTo>
                              </a:path>
                              <a:path w="135255" h="405765">
                                <a:moveTo>
                                  <a:pt x="134746" y="0"/>
                                </a:moveTo>
                                <a:lnTo>
                                  <a:pt x="134746" y="405384"/>
                                </a:lnTo>
                              </a:path>
                              <a:path w="135255" h="405765">
                                <a:moveTo>
                                  <a:pt x="0" y="0"/>
                                </a:moveTo>
                                <a:lnTo>
                                  <a:pt x="0" y="405384"/>
                                </a:lnTo>
                              </a:path>
                            </a:pathLst>
                          </a:custGeom>
                          <a:ln w="1778">
                            <a:solidFill>
                              <a:srgbClr val="1F487C"/>
                            </a:solidFill>
                            <a:prstDash val="solid"/>
                          </a:ln>
                        </wps:spPr>
                        <wps:bodyPr wrap="square" lIns="0" tIns="0" rIns="0" bIns="0" rtlCol="0">
                          <a:prstTxWarp prst="textNoShape">
                            <a:avLst/>
                          </a:prstTxWarp>
                          <a:noAutofit/>
                        </wps:bodyPr>
                      </wps:wsp>
                      <wps:wsp>
                        <wps:cNvPr id="1643" name="Graphic 1643"/>
                        <wps:cNvSpPr/>
                        <wps:spPr>
                          <a:xfrm>
                            <a:off x="6724497" y="8068309"/>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44" name="Graphic 1644"/>
                        <wps:cNvSpPr/>
                        <wps:spPr>
                          <a:xfrm>
                            <a:off x="6703415" y="8475218"/>
                            <a:ext cx="135255" cy="405130"/>
                          </a:xfrm>
                          <a:custGeom>
                            <a:avLst/>
                            <a:gdLst/>
                            <a:ahLst/>
                            <a:cxnLst/>
                            <a:rect l="l" t="t" r="r" b="b"/>
                            <a:pathLst>
                              <a:path w="135255" h="405130">
                                <a:moveTo>
                                  <a:pt x="112521" y="0"/>
                                </a:moveTo>
                                <a:lnTo>
                                  <a:pt x="112521" y="404748"/>
                                </a:lnTo>
                              </a:path>
                              <a:path w="135255" h="405130">
                                <a:moveTo>
                                  <a:pt x="134746" y="0"/>
                                </a:moveTo>
                                <a:lnTo>
                                  <a:pt x="134746" y="404748"/>
                                </a:lnTo>
                              </a:path>
                              <a:path w="135255" h="405130">
                                <a:moveTo>
                                  <a:pt x="0" y="0"/>
                                </a:moveTo>
                                <a:lnTo>
                                  <a:pt x="0" y="404748"/>
                                </a:lnTo>
                              </a:path>
                            </a:pathLst>
                          </a:custGeom>
                          <a:ln w="1778">
                            <a:solidFill>
                              <a:srgbClr val="1F487C"/>
                            </a:solidFill>
                            <a:prstDash val="solid"/>
                          </a:ln>
                        </wps:spPr>
                        <wps:bodyPr wrap="square" lIns="0" tIns="0" rIns="0" bIns="0" rtlCol="0">
                          <a:prstTxWarp prst="textNoShape">
                            <a:avLst/>
                          </a:prstTxWarp>
                          <a:noAutofit/>
                        </wps:bodyPr>
                      </wps:wsp>
                      <wps:wsp>
                        <wps:cNvPr id="1645" name="Graphic 1645"/>
                        <wps:cNvSpPr/>
                        <wps:spPr>
                          <a:xfrm>
                            <a:off x="6724497" y="8473693"/>
                            <a:ext cx="19685" cy="402590"/>
                          </a:xfrm>
                          <a:custGeom>
                            <a:avLst/>
                            <a:gdLst/>
                            <a:ahLst/>
                            <a:cxnLst/>
                            <a:rect l="l" t="t" r="r" b="b"/>
                            <a:pathLst>
                              <a:path w="19685" h="402590">
                                <a:moveTo>
                                  <a:pt x="19505" y="0"/>
                                </a:moveTo>
                                <a:lnTo>
                                  <a:pt x="0" y="0"/>
                                </a:lnTo>
                                <a:lnTo>
                                  <a:pt x="0" y="402335"/>
                                </a:lnTo>
                                <a:lnTo>
                                  <a:pt x="19505" y="402335"/>
                                </a:lnTo>
                                <a:lnTo>
                                  <a:pt x="19505" y="0"/>
                                </a:lnTo>
                                <a:close/>
                              </a:path>
                            </a:pathLst>
                          </a:custGeom>
                          <a:solidFill>
                            <a:srgbClr val="1F487C"/>
                          </a:solidFill>
                        </wps:spPr>
                        <wps:bodyPr wrap="square" lIns="0" tIns="0" rIns="0" bIns="0" rtlCol="0">
                          <a:prstTxWarp prst="textNoShape">
                            <a:avLst/>
                          </a:prstTxWarp>
                          <a:noAutofit/>
                        </wps:bodyPr>
                      </wps:wsp>
                      <wps:wsp>
                        <wps:cNvPr id="1646" name="Graphic 1646"/>
                        <wps:cNvSpPr/>
                        <wps:spPr>
                          <a:xfrm>
                            <a:off x="6703415" y="8880982"/>
                            <a:ext cx="135255" cy="405765"/>
                          </a:xfrm>
                          <a:custGeom>
                            <a:avLst/>
                            <a:gdLst/>
                            <a:ahLst/>
                            <a:cxnLst/>
                            <a:rect l="l" t="t" r="r" b="b"/>
                            <a:pathLst>
                              <a:path w="135255" h="405765">
                                <a:moveTo>
                                  <a:pt x="112521" y="0"/>
                                </a:moveTo>
                                <a:lnTo>
                                  <a:pt x="112521" y="405333"/>
                                </a:lnTo>
                              </a:path>
                              <a:path w="135255" h="405765">
                                <a:moveTo>
                                  <a:pt x="134746" y="0"/>
                                </a:moveTo>
                                <a:lnTo>
                                  <a:pt x="134746" y="405333"/>
                                </a:lnTo>
                              </a:path>
                              <a:path w="135255" h="405765">
                                <a:moveTo>
                                  <a:pt x="0" y="0"/>
                                </a:moveTo>
                                <a:lnTo>
                                  <a:pt x="0" y="405333"/>
                                </a:lnTo>
                              </a:path>
                            </a:pathLst>
                          </a:custGeom>
                          <a:ln w="1778">
                            <a:solidFill>
                              <a:srgbClr val="1F487C"/>
                            </a:solidFill>
                            <a:prstDash val="solid"/>
                          </a:ln>
                        </wps:spPr>
                        <wps:bodyPr wrap="square" lIns="0" tIns="0" rIns="0" bIns="0" rtlCol="0">
                          <a:prstTxWarp prst="textNoShape">
                            <a:avLst/>
                          </a:prstTxWarp>
                          <a:noAutofit/>
                        </wps:bodyPr>
                      </wps:wsp>
                      <wps:wsp>
                        <wps:cNvPr id="1647" name="Graphic 1647"/>
                        <wps:cNvSpPr/>
                        <wps:spPr>
                          <a:xfrm>
                            <a:off x="6724497" y="8879408"/>
                            <a:ext cx="19685" cy="402590"/>
                          </a:xfrm>
                          <a:custGeom>
                            <a:avLst/>
                            <a:gdLst/>
                            <a:ahLst/>
                            <a:cxnLst/>
                            <a:rect l="l" t="t" r="r" b="b"/>
                            <a:pathLst>
                              <a:path w="19685" h="402590">
                                <a:moveTo>
                                  <a:pt x="19505" y="0"/>
                                </a:moveTo>
                                <a:lnTo>
                                  <a:pt x="0" y="0"/>
                                </a:lnTo>
                                <a:lnTo>
                                  <a:pt x="0" y="402336"/>
                                </a:lnTo>
                                <a:lnTo>
                                  <a:pt x="19505" y="402336"/>
                                </a:lnTo>
                                <a:lnTo>
                                  <a:pt x="19505" y="0"/>
                                </a:lnTo>
                                <a:close/>
                              </a:path>
                            </a:pathLst>
                          </a:custGeom>
                          <a:solidFill>
                            <a:srgbClr val="1F487C"/>
                          </a:solidFill>
                        </wps:spPr>
                        <wps:bodyPr wrap="square" lIns="0" tIns="0" rIns="0" bIns="0" rtlCol="0">
                          <a:prstTxWarp prst="textNoShape">
                            <a:avLst/>
                          </a:prstTxWarp>
                          <a:noAutofit/>
                        </wps:bodyPr>
                      </wps:wsp>
                      <wps:wsp>
                        <wps:cNvPr id="1648" name="Graphic 1648"/>
                        <wps:cNvSpPr/>
                        <wps:spPr>
                          <a:xfrm>
                            <a:off x="6703415" y="9286316"/>
                            <a:ext cx="135255" cy="405130"/>
                          </a:xfrm>
                          <a:custGeom>
                            <a:avLst/>
                            <a:gdLst/>
                            <a:ahLst/>
                            <a:cxnLst/>
                            <a:rect l="l" t="t" r="r" b="b"/>
                            <a:pathLst>
                              <a:path w="135255" h="405130">
                                <a:moveTo>
                                  <a:pt x="112521" y="0"/>
                                </a:moveTo>
                                <a:lnTo>
                                  <a:pt x="112521" y="404774"/>
                                </a:lnTo>
                              </a:path>
                              <a:path w="135255" h="405130">
                                <a:moveTo>
                                  <a:pt x="134746" y="0"/>
                                </a:moveTo>
                                <a:lnTo>
                                  <a:pt x="134746" y="404774"/>
                                </a:lnTo>
                              </a:path>
                              <a:path w="135255" h="405130">
                                <a:moveTo>
                                  <a:pt x="0" y="0"/>
                                </a:moveTo>
                                <a:lnTo>
                                  <a:pt x="0" y="404774"/>
                                </a:lnTo>
                              </a:path>
                            </a:pathLst>
                          </a:custGeom>
                          <a:ln w="1778">
                            <a:solidFill>
                              <a:srgbClr val="1F487C"/>
                            </a:solidFill>
                            <a:prstDash val="solid"/>
                          </a:ln>
                        </wps:spPr>
                        <wps:bodyPr wrap="square" lIns="0" tIns="0" rIns="0" bIns="0" rtlCol="0">
                          <a:prstTxWarp prst="textNoShape">
                            <a:avLst/>
                          </a:prstTxWarp>
                          <a:noAutofit/>
                        </wps:bodyPr>
                      </wps:wsp>
                      <wps:wsp>
                        <wps:cNvPr id="1649" name="Graphic 1649"/>
                        <wps:cNvSpPr/>
                        <wps:spPr>
                          <a:xfrm>
                            <a:off x="6724497" y="9284792"/>
                            <a:ext cx="19685" cy="402590"/>
                          </a:xfrm>
                          <a:custGeom>
                            <a:avLst/>
                            <a:gdLst/>
                            <a:ahLst/>
                            <a:cxnLst/>
                            <a:rect l="l" t="t" r="r" b="b"/>
                            <a:pathLst>
                              <a:path w="19685" h="402590">
                                <a:moveTo>
                                  <a:pt x="19505" y="0"/>
                                </a:moveTo>
                                <a:lnTo>
                                  <a:pt x="0" y="0"/>
                                </a:lnTo>
                                <a:lnTo>
                                  <a:pt x="0" y="402335"/>
                                </a:lnTo>
                                <a:lnTo>
                                  <a:pt x="19505" y="402335"/>
                                </a:lnTo>
                                <a:lnTo>
                                  <a:pt x="19505" y="0"/>
                                </a:lnTo>
                                <a:close/>
                              </a:path>
                            </a:pathLst>
                          </a:custGeom>
                          <a:solidFill>
                            <a:srgbClr val="1F487C"/>
                          </a:solidFill>
                        </wps:spPr>
                        <wps:bodyPr wrap="square" lIns="0" tIns="0" rIns="0" bIns="0" rtlCol="0">
                          <a:prstTxWarp prst="textNoShape">
                            <a:avLst/>
                          </a:prstTxWarp>
                          <a:noAutofit/>
                        </wps:bodyPr>
                      </wps:wsp>
                      <wps:wsp>
                        <wps:cNvPr id="1650" name="Graphic 1650"/>
                        <wps:cNvSpPr/>
                        <wps:spPr>
                          <a:xfrm>
                            <a:off x="99644" y="392811"/>
                            <a:ext cx="146685" cy="401955"/>
                          </a:xfrm>
                          <a:custGeom>
                            <a:avLst/>
                            <a:gdLst/>
                            <a:ahLst/>
                            <a:cxnLst/>
                            <a:rect l="l" t="t" r="r" b="b"/>
                            <a:pathLst>
                              <a:path w="146685" h="401955">
                                <a:moveTo>
                                  <a:pt x="0" y="0"/>
                                </a:moveTo>
                                <a:lnTo>
                                  <a:pt x="0" y="401828"/>
                                </a:lnTo>
                              </a:path>
                              <a:path w="146685" h="401955">
                                <a:moveTo>
                                  <a:pt x="22555" y="0"/>
                                </a:moveTo>
                                <a:lnTo>
                                  <a:pt x="22555" y="401828"/>
                                </a:lnTo>
                              </a:path>
                              <a:path w="146685" h="401955">
                                <a:moveTo>
                                  <a:pt x="146303" y="0"/>
                                </a:moveTo>
                                <a:lnTo>
                                  <a:pt x="146303" y="401828"/>
                                </a:lnTo>
                              </a:path>
                            </a:pathLst>
                          </a:custGeom>
                          <a:ln w="1778">
                            <a:solidFill>
                              <a:srgbClr val="1F487C"/>
                            </a:solidFill>
                            <a:prstDash val="solid"/>
                          </a:ln>
                        </wps:spPr>
                        <wps:bodyPr wrap="square" lIns="0" tIns="0" rIns="0" bIns="0" rtlCol="0">
                          <a:prstTxWarp prst="textNoShape">
                            <a:avLst/>
                          </a:prstTxWarp>
                          <a:noAutofit/>
                        </wps:bodyPr>
                      </wps:wsp>
                      <wps:wsp>
                        <wps:cNvPr id="1651" name="Graphic 1651"/>
                        <wps:cNvSpPr/>
                        <wps:spPr>
                          <a:xfrm>
                            <a:off x="199313" y="391286"/>
                            <a:ext cx="19685" cy="399415"/>
                          </a:xfrm>
                          <a:custGeom>
                            <a:avLst/>
                            <a:gdLst/>
                            <a:ahLst/>
                            <a:cxnLst/>
                            <a:rect l="l" t="t" r="r" b="b"/>
                            <a:pathLst>
                              <a:path w="19685" h="399415">
                                <a:moveTo>
                                  <a:pt x="19507" y="0"/>
                                </a:moveTo>
                                <a:lnTo>
                                  <a:pt x="0" y="0"/>
                                </a:lnTo>
                                <a:lnTo>
                                  <a:pt x="0" y="399288"/>
                                </a:lnTo>
                                <a:lnTo>
                                  <a:pt x="19507" y="399288"/>
                                </a:lnTo>
                                <a:lnTo>
                                  <a:pt x="19507" y="0"/>
                                </a:lnTo>
                                <a:close/>
                              </a:path>
                            </a:pathLst>
                          </a:custGeom>
                          <a:solidFill>
                            <a:srgbClr val="1F487C"/>
                          </a:solidFill>
                        </wps:spPr>
                        <wps:bodyPr wrap="square" lIns="0" tIns="0" rIns="0" bIns="0" rtlCol="0">
                          <a:prstTxWarp prst="textNoShape">
                            <a:avLst/>
                          </a:prstTxWarp>
                          <a:noAutofit/>
                        </wps:bodyPr>
                      </wps:wsp>
                      <wps:wsp>
                        <wps:cNvPr id="1652" name="Graphic 1652"/>
                        <wps:cNvSpPr/>
                        <wps:spPr>
                          <a:xfrm>
                            <a:off x="99644" y="795147"/>
                            <a:ext cx="146685" cy="401320"/>
                          </a:xfrm>
                          <a:custGeom>
                            <a:avLst/>
                            <a:gdLst/>
                            <a:ahLst/>
                            <a:cxnLst/>
                            <a:rect l="l" t="t" r="r" b="b"/>
                            <a:pathLst>
                              <a:path w="146685" h="401320">
                                <a:moveTo>
                                  <a:pt x="0" y="0"/>
                                </a:moveTo>
                                <a:lnTo>
                                  <a:pt x="0" y="400811"/>
                                </a:lnTo>
                              </a:path>
                              <a:path w="146685" h="401320">
                                <a:moveTo>
                                  <a:pt x="22555" y="0"/>
                                </a:moveTo>
                                <a:lnTo>
                                  <a:pt x="22555" y="400811"/>
                                </a:lnTo>
                              </a:path>
                              <a:path w="146685" h="401320">
                                <a:moveTo>
                                  <a:pt x="146303" y="0"/>
                                </a:moveTo>
                                <a:lnTo>
                                  <a:pt x="146303" y="400811"/>
                                </a:lnTo>
                              </a:path>
                            </a:pathLst>
                          </a:custGeom>
                          <a:ln w="1778">
                            <a:solidFill>
                              <a:srgbClr val="1F487C"/>
                            </a:solidFill>
                            <a:prstDash val="solid"/>
                          </a:ln>
                        </wps:spPr>
                        <wps:bodyPr wrap="square" lIns="0" tIns="0" rIns="0" bIns="0" rtlCol="0">
                          <a:prstTxWarp prst="textNoShape">
                            <a:avLst/>
                          </a:prstTxWarp>
                          <a:noAutofit/>
                        </wps:bodyPr>
                      </wps:wsp>
                      <wps:wsp>
                        <wps:cNvPr id="1653" name="Graphic 1653"/>
                        <wps:cNvSpPr/>
                        <wps:spPr>
                          <a:xfrm>
                            <a:off x="199313" y="793623"/>
                            <a:ext cx="19685" cy="399415"/>
                          </a:xfrm>
                          <a:custGeom>
                            <a:avLst/>
                            <a:gdLst/>
                            <a:ahLst/>
                            <a:cxnLst/>
                            <a:rect l="l" t="t" r="r" b="b"/>
                            <a:pathLst>
                              <a:path w="19685" h="399415">
                                <a:moveTo>
                                  <a:pt x="19507" y="0"/>
                                </a:moveTo>
                                <a:lnTo>
                                  <a:pt x="0" y="0"/>
                                </a:lnTo>
                                <a:lnTo>
                                  <a:pt x="0" y="399288"/>
                                </a:lnTo>
                                <a:lnTo>
                                  <a:pt x="19507" y="399288"/>
                                </a:lnTo>
                                <a:lnTo>
                                  <a:pt x="19507" y="0"/>
                                </a:lnTo>
                                <a:close/>
                              </a:path>
                            </a:pathLst>
                          </a:custGeom>
                          <a:solidFill>
                            <a:srgbClr val="1F487C"/>
                          </a:solidFill>
                        </wps:spPr>
                        <wps:bodyPr wrap="square" lIns="0" tIns="0" rIns="0" bIns="0" rtlCol="0">
                          <a:prstTxWarp prst="textNoShape">
                            <a:avLst/>
                          </a:prstTxWarp>
                          <a:noAutofit/>
                        </wps:bodyPr>
                      </wps:wsp>
                      <wps:wsp>
                        <wps:cNvPr id="1654" name="Graphic 1654"/>
                        <wps:cNvSpPr/>
                        <wps:spPr>
                          <a:xfrm>
                            <a:off x="99644" y="1197483"/>
                            <a:ext cx="146685" cy="401955"/>
                          </a:xfrm>
                          <a:custGeom>
                            <a:avLst/>
                            <a:gdLst/>
                            <a:ahLst/>
                            <a:cxnLst/>
                            <a:rect l="l" t="t" r="r" b="b"/>
                            <a:pathLst>
                              <a:path w="146685" h="401955">
                                <a:moveTo>
                                  <a:pt x="0" y="0"/>
                                </a:moveTo>
                                <a:lnTo>
                                  <a:pt x="0" y="401827"/>
                                </a:lnTo>
                              </a:path>
                              <a:path w="146685" h="401955">
                                <a:moveTo>
                                  <a:pt x="22555" y="0"/>
                                </a:moveTo>
                                <a:lnTo>
                                  <a:pt x="22555" y="401827"/>
                                </a:lnTo>
                              </a:path>
                              <a:path w="146685" h="401955">
                                <a:moveTo>
                                  <a:pt x="146303" y="0"/>
                                </a:moveTo>
                                <a:lnTo>
                                  <a:pt x="146303" y="401827"/>
                                </a:lnTo>
                              </a:path>
                            </a:pathLst>
                          </a:custGeom>
                          <a:ln w="1778">
                            <a:solidFill>
                              <a:srgbClr val="1F487C"/>
                            </a:solidFill>
                            <a:prstDash val="solid"/>
                          </a:ln>
                        </wps:spPr>
                        <wps:bodyPr wrap="square" lIns="0" tIns="0" rIns="0" bIns="0" rtlCol="0">
                          <a:prstTxWarp prst="textNoShape">
                            <a:avLst/>
                          </a:prstTxWarp>
                          <a:noAutofit/>
                        </wps:bodyPr>
                      </wps:wsp>
                      <wps:wsp>
                        <wps:cNvPr id="1655" name="Graphic 1655"/>
                        <wps:cNvSpPr/>
                        <wps:spPr>
                          <a:xfrm>
                            <a:off x="199313" y="1196035"/>
                            <a:ext cx="19685" cy="400050"/>
                          </a:xfrm>
                          <a:custGeom>
                            <a:avLst/>
                            <a:gdLst/>
                            <a:ahLst/>
                            <a:cxnLst/>
                            <a:rect l="l" t="t" r="r" b="b"/>
                            <a:pathLst>
                              <a:path w="19685" h="400050">
                                <a:moveTo>
                                  <a:pt x="19507" y="0"/>
                                </a:moveTo>
                                <a:lnTo>
                                  <a:pt x="0" y="0"/>
                                </a:lnTo>
                                <a:lnTo>
                                  <a:pt x="0" y="399592"/>
                                </a:lnTo>
                                <a:lnTo>
                                  <a:pt x="19507" y="399592"/>
                                </a:lnTo>
                                <a:lnTo>
                                  <a:pt x="19507" y="0"/>
                                </a:lnTo>
                                <a:close/>
                              </a:path>
                            </a:pathLst>
                          </a:custGeom>
                          <a:solidFill>
                            <a:srgbClr val="1F487C"/>
                          </a:solidFill>
                        </wps:spPr>
                        <wps:bodyPr wrap="square" lIns="0" tIns="0" rIns="0" bIns="0" rtlCol="0">
                          <a:prstTxWarp prst="textNoShape">
                            <a:avLst/>
                          </a:prstTxWarp>
                          <a:noAutofit/>
                        </wps:bodyPr>
                      </wps:wsp>
                      <wps:wsp>
                        <wps:cNvPr id="1656" name="Graphic 1656"/>
                        <wps:cNvSpPr/>
                        <wps:spPr>
                          <a:xfrm>
                            <a:off x="99644" y="1600200"/>
                            <a:ext cx="146685" cy="401955"/>
                          </a:xfrm>
                          <a:custGeom>
                            <a:avLst/>
                            <a:gdLst/>
                            <a:ahLst/>
                            <a:cxnLst/>
                            <a:rect l="l" t="t" r="r" b="b"/>
                            <a:pathLst>
                              <a:path w="146685" h="401955">
                                <a:moveTo>
                                  <a:pt x="0" y="0"/>
                                </a:moveTo>
                                <a:lnTo>
                                  <a:pt x="0" y="401700"/>
                                </a:lnTo>
                              </a:path>
                              <a:path w="146685" h="401955">
                                <a:moveTo>
                                  <a:pt x="22555" y="0"/>
                                </a:moveTo>
                                <a:lnTo>
                                  <a:pt x="22555" y="401700"/>
                                </a:lnTo>
                              </a:path>
                              <a:path w="146685" h="401955">
                                <a:moveTo>
                                  <a:pt x="146303" y="0"/>
                                </a:moveTo>
                                <a:lnTo>
                                  <a:pt x="146303" y="401700"/>
                                </a:lnTo>
                              </a:path>
                            </a:pathLst>
                          </a:custGeom>
                          <a:ln w="1778">
                            <a:solidFill>
                              <a:srgbClr val="1F487C"/>
                            </a:solidFill>
                            <a:prstDash val="solid"/>
                          </a:ln>
                        </wps:spPr>
                        <wps:bodyPr wrap="square" lIns="0" tIns="0" rIns="0" bIns="0" rtlCol="0">
                          <a:prstTxWarp prst="textNoShape">
                            <a:avLst/>
                          </a:prstTxWarp>
                          <a:noAutofit/>
                        </wps:bodyPr>
                      </wps:wsp>
                      <wps:wsp>
                        <wps:cNvPr id="1657" name="Graphic 1657"/>
                        <wps:cNvSpPr/>
                        <wps:spPr>
                          <a:xfrm>
                            <a:off x="199313" y="1598675"/>
                            <a:ext cx="19685" cy="399415"/>
                          </a:xfrm>
                          <a:custGeom>
                            <a:avLst/>
                            <a:gdLst/>
                            <a:ahLst/>
                            <a:cxnLst/>
                            <a:rect l="l" t="t" r="r" b="b"/>
                            <a:pathLst>
                              <a:path w="19685" h="399415">
                                <a:moveTo>
                                  <a:pt x="19507" y="0"/>
                                </a:moveTo>
                                <a:lnTo>
                                  <a:pt x="0" y="0"/>
                                </a:lnTo>
                                <a:lnTo>
                                  <a:pt x="0" y="399288"/>
                                </a:lnTo>
                                <a:lnTo>
                                  <a:pt x="19507" y="399288"/>
                                </a:lnTo>
                                <a:lnTo>
                                  <a:pt x="19507" y="0"/>
                                </a:lnTo>
                                <a:close/>
                              </a:path>
                            </a:pathLst>
                          </a:custGeom>
                          <a:solidFill>
                            <a:srgbClr val="1F487C"/>
                          </a:solidFill>
                        </wps:spPr>
                        <wps:bodyPr wrap="square" lIns="0" tIns="0" rIns="0" bIns="0" rtlCol="0">
                          <a:prstTxWarp prst="textNoShape">
                            <a:avLst/>
                          </a:prstTxWarp>
                          <a:noAutofit/>
                        </wps:bodyPr>
                      </wps:wsp>
                      <wps:wsp>
                        <wps:cNvPr id="1658" name="Graphic 1658"/>
                        <wps:cNvSpPr/>
                        <wps:spPr>
                          <a:xfrm>
                            <a:off x="99644" y="2002535"/>
                            <a:ext cx="146685" cy="401955"/>
                          </a:xfrm>
                          <a:custGeom>
                            <a:avLst/>
                            <a:gdLst/>
                            <a:ahLst/>
                            <a:cxnLst/>
                            <a:rect l="l" t="t" r="r" b="b"/>
                            <a:pathLst>
                              <a:path w="146685" h="401955">
                                <a:moveTo>
                                  <a:pt x="0" y="0"/>
                                </a:moveTo>
                                <a:lnTo>
                                  <a:pt x="0" y="401700"/>
                                </a:lnTo>
                              </a:path>
                              <a:path w="146685" h="401955">
                                <a:moveTo>
                                  <a:pt x="22555" y="0"/>
                                </a:moveTo>
                                <a:lnTo>
                                  <a:pt x="22555" y="401700"/>
                                </a:lnTo>
                              </a:path>
                              <a:path w="146685" h="401955">
                                <a:moveTo>
                                  <a:pt x="146303" y="0"/>
                                </a:moveTo>
                                <a:lnTo>
                                  <a:pt x="146303" y="401700"/>
                                </a:lnTo>
                              </a:path>
                            </a:pathLst>
                          </a:custGeom>
                          <a:ln w="1778">
                            <a:solidFill>
                              <a:srgbClr val="1F487C"/>
                            </a:solidFill>
                            <a:prstDash val="solid"/>
                          </a:ln>
                        </wps:spPr>
                        <wps:bodyPr wrap="square" lIns="0" tIns="0" rIns="0" bIns="0" rtlCol="0">
                          <a:prstTxWarp prst="textNoShape">
                            <a:avLst/>
                          </a:prstTxWarp>
                          <a:noAutofit/>
                        </wps:bodyPr>
                      </wps:wsp>
                      <wps:wsp>
                        <wps:cNvPr id="1659" name="Graphic 1659"/>
                        <wps:cNvSpPr/>
                        <wps:spPr>
                          <a:xfrm>
                            <a:off x="199313" y="2000961"/>
                            <a:ext cx="19685" cy="400050"/>
                          </a:xfrm>
                          <a:custGeom>
                            <a:avLst/>
                            <a:gdLst/>
                            <a:ahLst/>
                            <a:cxnLst/>
                            <a:rect l="l" t="t" r="r" b="b"/>
                            <a:pathLst>
                              <a:path w="19685" h="400050">
                                <a:moveTo>
                                  <a:pt x="19507" y="0"/>
                                </a:moveTo>
                                <a:lnTo>
                                  <a:pt x="0" y="0"/>
                                </a:lnTo>
                                <a:lnTo>
                                  <a:pt x="0" y="399592"/>
                                </a:lnTo>
                                <a:lnTo>
                                  <a:pt x="19507" y="399592"/>
                                </a:lnTo>
                                <a:lnTo>
                                  <a:pt x="19507" y="0"/>
                                </a:lnTo>
                                <a:close/>
                              </a:path>
                            </a:pathLst>
                          </a:custGeom>
                          <a:solidFill>
                            <a:srgbClr val="1F487C"/>
                          </a:solidFill>
                        </wps:spPr>
                        <wps:bodyPr wrap="square" lIns="0" tIns="0" rIns="0" bIns="0" rtlCol="0">
                          <a:prstTxWarp prst="textNoShape">
                            <a:avLst/>
                          </a:prstTxWarp>
                          <a:noAutofit/>
                        </wps:bodyPr>
                      </wps:wsp>
                      <wps:wsp>
                        <wps:cNvPr id="1660" name="Graphic 1660"/>
                        <wps:cNvSpPr/>
                        <wps:spPr>
                          <a:xfrm>
                            <a:off x="99644" y="2405126"/>
                            <a:ext cx="146685" cy="401955"/>
                          </a:xfrm>
                          <a:custGeom>
                            <a:avLst/>
                            <a:gdLst/>
                            <a:ahLst/>
                            <a:cxnLst/>
                            <a:rect l="l" t="t" r="r" b="b"/>
                            <a:pathLst>
                              <a:path w="146685" h="401955">
                                <a:moveTo>
                                  <a:pt x="0" y="0"/>
                                </a:moveTo>
                                <a:lnTo>
                                  <a:pt x="0" y="401447"/>
                                </a:lnTo>
                              </a:path>
                              <a:path w="146685" h="401955">
                                <a:moveTo>
                                  <a:pt x="22555" y="0"/>
                                </a:moveTo>
                                <a:lnTo>
                                  <a:pt x="22555" y="401447"/>
                                </a:lnTo>
                              </a:path>
                              <a:path w="146685" h="401955">
                                <a:moveTo>
                                  <a:pt x="146303" y="0"/>
                                </a:moveTo>
                                <a:lnTo>
                                  <a:pt x="146303" y="401447"/>
                                </a:lnTo>
                              </a:path>
                            </a:pathLst>
                          </a:custGeom>
                          <a:ln w="1778">
                            <a:solidFill>
                              <a:srgbClr val="1F487C"/>
                            </a:solidFill>
                            <a:prstDash val="solid"/>
                          </a:ln>
                        </wps:spPr>
                        <wps:bodyPr wrap="square" lIns="0" tIns="0" rIns="0" bIns="0" rtlCol="0">
                          <a:prstTxWarp prst="textNoShape">
                            <a:avLst/>
                          </a:prstTxWarp>
                          <a:noAutofit/>
                        </wps:bodyPr>
                      </wps:wsp>
                      <wps:wsp>
                        <wps:cNvPr id="1661" name="Graphic 1661"/>
                        <wps:cNvSpPr/>
                        <wps:spPr>
                          <a:xfrm>
                            <a:off x="199313" y="2403601"/>
                            <a:ext cx="19685" cy="399415"/>
                          </a:xfrm>
                          <a:custGeom>
                            <a:avLst/>
                            <a:gdLst/>
                            <a:ahLst/>
                            <a:cxnLst/>
                            <a:rect l="l" t="t" r="r" b="b"/>
                            <a:pathLst>
                              <a:path w="19685" h="399415">
                                <a:moveTo>
                                  <a:pt x="19507" y="0"/>
                                </a:moveTo>
                                <a:lnTo>
                                  <a:pt x="0" y="0"/>
                                </a:lnTo>
                                <a:lnTo>
                                  <a:pt x="0" y="399288"/>
                                </a:lnTo>
                                <a:lnTo>
                                  <a:pt x="19507" y="399288"/>
                                </a:lnTo>
                                <a:lnTo>
                                  <a:pt x="19507" y="0"/>
                                </a:lnTo>
                                <a:close/>
                              </a:path>
                            </a:pathLst>
                          </a:custGeom>
                          <a:solidFill>
                            <a:srgbClr val="1F487C"/>
                          </a:solidFill>
                        </wps:spPr>
                        <wps:bodyPr wrap="square" lIns="0" tIns="0" rIns="0" bIns="0" rtlCol="0">
                          <a:prstTxWarp prst="textNoShape">
                            <a:avLst/>
                          </a:prstTxWarp>
                          <a:noAutofit/>
                        </wps:bodyPr>
                      </wps:wsp>
                      <wps:wsp>
                        <wps:cNvPr id="1662" name="Graphic 1662"/>
                        <wps:cNvSpPr/>
                        <wps:spPr>
                          <a:xfrm>
                            <a:off x="99644" y="2807461"/>
                            <a:ext cx="146685" cy="401955"/>
                          </a:xfrm>
                          <a:custGeom>
                            <a:avLst/>
                            <a:gdLst/>
                            <a:ahLst/>
                            <a:cxnLst/>
                            <a:rect l="l" t="t" r="r" b="b"/>
                            <a:pathLst>
                              <a:path w="146685" h="401955">
                                <a:moveTo>
                                  <a:pt x="0" y="0"/>
                                </a:moveTo>
                                <a:lnTo>
                                  <a:pt x="0" y="401701"/>
                                </a:lnTo>
                              </a:path>
                              <a:path w="146685" h="401955">
                                <a:moveTo>
                                  <a:pt x="22555" y="0"/>
                                </a:moveTo>
                                <a:lnTo>
                                  <a:pt x="22555" y="401701"/>
                                </a:lnTo>
                              </a:path>
                              <a:path w="146685" h="401955">
                                <a:moveTo>
                                  <a:pt x="146303" y="0"/>
                                </a:moveTo>
                                <a:lnTo>
                                  <a:pt x="146303" y="401701"/>
                                </a:lnTo>
                              </a:path>
                            </a:pathLst>
                          </a:custGeom>
                          <a:ln w="1778">
                            <a:solidFill>
                              <a:srgbClr val="1F487C"/>
                            </a:solidFill>
                            <a:prstDash val="solid"/>
                          </a:ln>
                        </wps:spPr>
                        <wps:bodyPr wrap="square" lIns="0" tIns="0" rIns="0" bIns="0" rtlCol="0">
                          <a:prstTxWarp prst="textNoShape">
                            <a:avLst/>
                          </a:prstTxWarp>
                          <a:noAutofit/>
                        </wps:bodyPr>
                      </wps:wsp>
                      <wps:wsp>
                        <wps:cNvPr id="1663" name="Graphic 1663"/>
                        <wps:cNvSpPr/>
                        <wps:spPr>
                          <a:xfrm>
                            <a:off x="199313" y="2805938"/>
                            <a:ext cx="19685" cy="399415"/>
                          </a:xfrm>
                          <a:custGeom>
                            <a:avLst/>
                            <a:gdLst/>
                            <a:ahLst/>
                            <a:cxnLst/>
                            <a:rect l="l" t="t" r="r" b="b"/>
                            <a:pathLst>
                              <a:path w="19685" h="399415">
                                <a:moveTo>
                                  <a:pt x="19507" y="0"/>
                                </a:moveTo>
                                <a:lnTo>
                                  <a:pt x="0" y="0"/>
                                </a:lnTo>
                                <a:lnTo>
                                  <a:pt x="0" y="399288"/>
                                </a:lnTo>
                                <a:lnTo>
                                  <a:pt x="19507" y="399288"/>
                                </a:lnTo>
                                <a:lnTo>
                                  <a:pt x="19507" y="0"/>
                                </a:lnTo>
                                <a:close/>
                              </a:path>
                            </a:pathLst>
                          </a:custGeom>
                          <a:solidFill>
                            <a:srgbClr val="1F487C"/>
                          </a:solidFill>
                        </wps:spPr>
                        <wps:bodyPr wrap="square" lIns="0" tIns="0" rIns="0" bIns="0" rtlCol="0">
                          <a:prstTxWarp prst="textNoShape">
                            <a:avLst/>
                          </a:prstTxWarp>
                          <a:noAutofit/>
                        </wps:bodyPr>
                      </wps:wsp>
                      <wps:wsp>
                        <wps:cNvPr id="1664" name="Graphic 1664"/>
                        <wps:cNvSpPr/>
                        <wps:spPr>
                          <a:xfrm>
                            <a:off x="99644" y="3209798"/>
                            <a:ext cx="146685" cy="401955"/>
                          </a:xfrm>
                          <a:custGeom>
                            <a:avLst/>
                            <a:gdLst/>
                            <a:ahLst/>
                            <a:cxnLst/>
                            <a:rect l="l" t="t" r="r" b="b"/>
                            <a:pathLst>
                              <a:path w="146685" h="401955">
                                <a:moveTo>
                                  <a:pt x="0" y="0"/>
                                </a:moveTo>
                                <a:lnTo>
                                  <a:pt x="0" y="401700"/>
                                </a:lnTo>
                              </a:path>
                              <a:path w="146685" h="401955">
                                <a:moveTo>
                                  <a:pt x="22555" y="0"/>
                                </a:moveTo>
                                <a:lnTo>
                                  <a:pt x="22555" y="401700"/>
                                </a:lnTo>
                              </a:path>
                              <a:path w="146685" h="401955">
                                <a:moveTo>
                                  <a:pt x="146303" y="0"/>
                                </a:moveTo>
                                <a:lnTo>
                                  <a:pt x="146303" y="401700"/>
                                </a:lnTo>
                              </a:path>
                            </a:pathLst>
                          </a:custGeom>
                          <a:ln w="1778">
                            <a:solidFill>
                              <a:srgbClr val="1F487C"/>
                            </a:solidFill>
                            <a:prstDash val="solid"/>
                          </a:ln>
                        </wps:spPr>
                        <wps:bodyPr wrap="square" lIns="0" tIns="0" rIns="0" bIns="0" rtlCol="0">
                          <a:prstTxWarp prst="textNoShape">
                            <a:avLst/>
                          </a:prstTxWarp>
                          <a:noAutofit/>
                        </wps:bodyPr>
                      </wps:wsp>
                      <wps:wsp>
                        <wps:cNvPr id="1665" name="Graphic 1665"/>
                        <wps:cNvSpPr/>
                        <wps:spPr>
                          <a:xfrm>
                            <a:off x="199313" y="3208350"/>
                            <a:ext cx="19685" cy="400050"/>
                          </a:xfrm>
                          <a:custGeom>
                            <a:avLst/>
                            <a:gdLst/>
                            <a:ahLst/>
                            <a:cxnLst/>
                            <a:rect l="l" t="t" r="r" b="b"/>
                            <a:pathLst>
                              <a:path w="19685" h="400050">
                                <a:moveTo>
                                  <a:pt x="19507" y="0"/>
                                </a:moveTo>
                                <a:lnTo>
                                  <a:pt x="0" y="0"/>
                                </a:lnTo>
                                <a:lnTo>
                                  <a:pt x="0" y="399592"/>
                                </a:lnTo>
                                <a:lnTo>
                                  <a:pt x="19507" y="399592"/>
                                </a:lnTo>
                                <a:lnTo>
                                  <a:pt x="19507" y="0"/>
                                </a:lnTo>
                                <a:close/>
                              </a:path>
                            </a:pathLst>
                          </a:custGeom>
                          <a:solidFill>
                            <a:srgbClr val="1F487C"/>
                          </a:solidFill>
                        </wps:spPr>
                        <wps:bodyPr wrap="square" lIns="0" tIns="0" rIns="0" bIns="0" rtlCol="0">
                          <a:prstTxWarp prst="textNoShape">
                            <a:avLst/>
                          </a:prstTxWarp>
                          <a:noAutofit/>
                        </wps:bodyPr>
                      </wps:wsp>
                      <wps:wsp>
                        <wps:cNvPr id="1666" name="Graphic 1666"/>
                        <wps:cNvSpPr/>
                        <wps:spPr>
                          <a:xfrm>
                            <a:off x="99644" y="3612515"/>
                            <a:ext cx="146685" cy="401955"/>
                          </a:xfrm>
                          <a:custGeom>
                            <a:avLst/>
                            <a:gdLst/>
                            <a:ahLst/>
                            <a:cxnLst/>
                            <a:rect l="l" t="t" r="r" b="b"/>
                            <a:pathLst>
                              <a:path w="146685" h="401955">
                                <a:moveTo>
                                  <a:pt x="0" y="0"/>
                                </a:moveTo>
                                <a:lnTo>
                                  <a:pt x="0" y="401700"/>
                                </a:lnTo>
                              </a:path>
                              <a:path w="146685" h="401955">
                                <a:moveTo>
                                  <a:pt x="22555" y="0"/>
                                </a:moveTo>
                                <a:lnTo>
                                  <a:pt x="22555" y="401700"/>
                                </a:lnTo>
                              </a:path>
                              <a:path w="146685" h="401955">
                                <a:moveTo>
                                  <a:pt x="146303" y="0"/>
                                </a:moveTo>
                                <a:lnTo>
                                  <a:pt x="146303" y="401700"/>
                                </a:lnTo>
                              </a:path>
                            </a:pathLst>
                          </a:custGeom>
                          <a:ln w="1778">
                            <a:solidFill>
                              <a:srgbClr val="1F487C"/>
                            </a:solidFill>
                            <a:prstDash val="solid"/>
                          </a:ln>
                        </wps:spPr>
                        <wps:bodyPr wrap="square" lIns="0" tIns="0" rIns="0" bIns="0" rtlCol="0">
                          <a:prstTxWarp prst="textNoShape">
                            <a:avLst/>
                          </a:prstTxWarp>
                          <a:noAutofit/>
                        </wps:bodyPr>
                      </wps:wsp>
                      <wps:wsp>
                        <wps:cNvPr id="1667" name="Graphic 1667"/>
                        <wps:cNvSpPr/>
                        <wps:spPr>
                          <a:xfrm>
                            <a:off x="199313" y="3610990"/>
                            <a:ext cx="19685" cy="399415"/>
                          </a:xfrm>
                          <a:custGeom>
                            <a:avLst/>
                            <a:gdLst/>
                            <a:ahLst/>
                            <a:cxnLst/>
                            <a:rect l="l" t="t" r="r" b="b"/>
                            <a:pathLst>
                              <a:path w="19685" h="399415">
                                <a:moveTo>
                                  <a:pt x="19507" y="0"/>
                                </a:moveTo>
                                <a:lnTo>
                                  <a:pt x="0" y="0"/>
                                </a:lnTo>
                                <a:lnTo>
                                  <a:pt x="0" y="399288"/>
                                </a:lnTo>
                                <a:lnTo>
                                  <a:pt x="19507" y="399288"/>
                                </a:lnTo>
                                <a:lnTo>
                                  <a:pt x="19507" y="0"/>
                                </a:lnTo>
                                <a:close/>
                              </a:path>
                            </a:pathLst>
                          </a:custGeom>
                          <a:solidFill>
                            <a:srgbClr val="1F487C"/>
                          </a:solidFill>
                        </wps:spPr>
                        <wps:bodyPr wrap="square" lIns="0" tIns="0" rIns="0" bIns="0" rtlCol="0">
                          <a:prstTxWarp prst="textNoShape">
                            <a:avLst/>
                          </a:prstTxWarp>
                          <a:noAutofit/>
                        </wps:bodyPr>
                      </wps:wsp>
                      <wps:wsp>
                        <wps:cNvPr id="1668" name="Graphic 1668"/>
                        <wps:cNvSpPr/>
                        <wps:spPr>
                          <a:xfrm>
                            <a:off x="99644" y="4014851"/>
                            <a:ext cx="146685" cy="405130"/>
                          </a:xfrm>
                          <a:custGeom>
                            <a:avLst/>
                            <a:gdLst/>
                            <a:ahLst/>
                            <a:cxnLst/>
                            <a:rect l="l" t="t" r="r" b="b"/>
                            <a:pathLst>
                              <a:path w="146685" h="405130">
                                <a:moveTo>
                                  <a:pt x="0" y="0"/>
                                </a:moveTo>
                                <a:lnTo>
                                  <a:pt x="0" y="404749"/>
                                </a:lnTo>
                              </a:path>
                              <a:path w="146685" h="405130">
                                <a:moveTo>
                                  <a:pt x="22555" y="0"/>
                                </a:moveTo>
                                <a:lnTo>
                                  <a:pt x="22555" y="404749"/>
                                </a:lnTo>
                              </a:path>
                              <a:path w="146685" h="405130">
                                <a:moveTo>
                                  <a:pt x="146303" y="0"/>
                                </a:moveTo>
                                <a:lnTo>
                                  <a:pt x="146303" y="404749"/>
                                </a:lnTo>
                              </a:path>
                            </a:pathLst>
                          </a:custGeom>
                          <a:ln w="1778">
                            <a:solidFill>
                              <a:srgbClr val="1F487C"/>
                            </a:solidFill>
                            <a:prstDash val="solid"/>
                          </a:ln>
                        </wps:spPr>
                        <wps:bodyPr wrap="square" lIns="0" tIns="0" rIns="0" bIns="0" rtlCol="0">
                          <a:prstTxWarp prst="textNoShape">
                            <a:avLst/>
                          </a:prstTxWarp>
                          <a:noAutofit/>
                        </wps:bodyPr>
                      </wps:wsp>
                      <wps:wsp>
                        <wps:cNvPr id="1669" name="Graphic 1669"/>
                        <wps:cNvSpPr/>
                        <wps:spPr>
                          <a:xfrm>
                            <a:off x="199313" y="4013327"/>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70" name="Graphic 1670"/>
                        <wps:cNvSpPr/>
                        <wps:spPr>
                          <a:xfrm>
                            <a:off x="99644" y="4420234"/>
                            <a:ext cx="146685" cy="405130"/>
                          </a:xfrm>
                          <a:custGeom>
                            <a:avLst/>
                            <a:gdLst/>
                            <a:ahLst/>
                            <a:cxnLst/>
                            <a:rect l="l" t="t" r="r" b="b"/>
                            <a:pathLst>
                              <a:path w="146685" h="405130">
                                <a:moveTo>
                                  <a:pt x="0" y="0"/>
                                </a:moveTo>
                                <a:lnTo>
                                  <a:pt x="0" y="404749"/>
                                </a:lnTo>
                              </a:path>
                              <a:path w="146685" h="405130">
                                <a:moveTo>
                                  <a:pt x="22555" y="0"/>
                                </a:moveTo>
                                <a:lnTo>
                                  <a:pt x="22555" y="404749"/>
                                </a:lnTo>
                              </a:path>
                              <a:path w="146685" h="405130">
                                <a:moveTo>
                                  <a:pt x="146303" y="0"/>
                                </a:moveTo>
                                <a:lnTo>
                                  <a:pt x="146303" y="404749"/>
                                </a:lnTo>
                              </a:path>
                            </a:pathLst>
                          </a:custGeom>
                          <a:ln w="1778">
                            <a:solidFill>
                              <a:srgbClr val="1F487C"/>
                            </a:solidFill>
                            <a:prstDash val="solid"/>
                          </a:ln>
                        </wps:spPr>
                        <wps:bodyPr wrap="square" lIns="0" tIns="0" rIns="0" bIns="0" rtlCol="0">
                          <a:prstTxWarp prst="textNoShape">
                            <a:avLst/>
                          </a:prstTxWarp>
                          <a:noAutofit/>
                        </wps:bodyPr>
                      </wps:wsp>
                      <wps:wsp>
                        <wps:cNvPr id="1671" name="Graphic 1671"/>
                        <wps:cNvSpPr/>
                        <wps:spPr>
                          <a:xfrm>
                            <a:off x="199313" y="4418660"/>
                            <a:ext cx="19685" cy="403225"/>
                          </a:xfrm>
                          <a:custGeom>
                            <a:avLst/>
                            <a:gdLst/>
                            <a:ahLst/>
                            <a:cxnLst/>
                            <a:rect l="l" t="t" r="r" b="b"/>
                            <a:pathLst>
                              <a:path w="19685" h="403225">
                                <a:moveTo>
                                  <a:pt x="19507" y="0"/>
                                </a:moveTo>
                                <a:lnTo>
                                  <a:pt x="0" y="0"/>
                                </a:lnTo>
                                <a:lnTo>
                                  <a:pt x="0" y="402640"/>
                                </a:lnTo>
                                <a:lnTo>
                                  <a:pt x="19507" y="402640"/>
                                </a:lnTo>
                                <a:lnTo>
                                  <a:pt x="19507" y="0"/>
                                </a:lnTo>
                                <a:close/>
                              </a:path>
                            </a:pathLst>
                          </a:custGeom>
                          <a:solidFill>
                            <a:srgbClr val="1F487C"/>
                          </a:solidFill>
                        </wps:spPr>
                        <wps:bodyPr wrap="square" lIns="0" tIns="0" rIns="0" bIns="0" rtlCol="0">
                          <a:prstTxWarp prst="textNoShape">
                            <a:avLst/>
                          </a:prstTxWarp>
                          <a:noAutofit/>
                        </wps:bodyPr>
                      </wps:wsp>
                      <wps:wsp>
                        <wps:cNvPr id="1672" name="Graphic 1672"/>
                        <wps:cNvSpPr/>
                        <wps:spPr>
                          <a:xfrm>
                            <a:off x="99644" y="4825872"/>
                            <a:ext cx="146685" cy="405765"/>
                          </a:xfrm>
                          <a:custGeom>
                            <a:avLst/>
                            <a:gdLst/>
                            <a:ahLst/>
                            <a:cxnLst/>
                            <a:rect l="l" t="t" r="r" b="b"/>
                            <a:pathLst>
                              <a:path w="146685" h="405765">
                                <a:moveTo>
                                  <a:pt x="0" y="0"/>
                                </a:moveTo>
                                <a:lnTo>
                                  <a:pt x="0" y="405384"/>
                                </a:lnTo>
                              </a:path>
                              <a:path w="146685" h="405765">
                                <a:moveTo>
                                  <a:pt x="22555" y="0"/>
                                </a:moveTo>
                                <a:lnTo>
                                  <a:pt x="22555" y="405384"/>
                                </a:lnTo>
                              </a:path>
                              <a:path w="146685" h="405765">
                                <a:moveTo>
                                  <a:pt x="146303" y="0"/>
                                </a:moveTo>
                                <a:lnTo>
                                  <a:pt x="146303" y="405384"/>
                                </a:lnTo>
                              </a:path>
                            </a:pathLst>
                          </a:custGeom>
                          <a:ln w="1778">
                            <a:solidFill>
                              <a:srgbClr val="1F487C"/>
                            </a:solidFill>
                            <a:prstDash val="solid"/>
                          </a:ln>
                        </wps:spPr>
                        <wps:bodyPr wrap="square" lIns="0" tIns="0" rIns="0" bIns="0" rtlCol="0">
                          <a:prstTxWarp prst="textNoShape">
                            <a:avLst/>
                          </a:prstTxWarp>
                          <a:noAutofit/>
                        </wps:bodyPr>
                      </wps:wsp>
                      <wps:wsp>
                        <wps:cNvPr id="1673" name="Graphic 1673"/>
                        <wps:cNvSpPr/>
                        <wps:spPr>
                          <a:xfrm>
                            <a:off x="199313" y="4824348"/>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74" name="Graphic 1674"/>
                        <wps:cNvSpPr/>
                        <wps:spPr>
                          <a:xfrm>
                            <a:off x="99644" y="5231257"/>
                            <a:ext cx="146685" cy="405130"/>
                          </a:xfrm>
                          <a:custGeom>
                            <a:avLst/>
                            <a:gdLst/>
                            <a:ahLst/>
                            <a:cxnLst/>
                            <a:rect l="l" t="t" r="r" b="b"/>
                            <a:pathLst>
                              <a:path w="146685" h="405130">
                                <a:moveTo>
                                  <a:pt x="0" y="0"/>
                                </a:moveTo>
                                <a:lnTo>
                                  <a:pt x="0" y="404748"/>
                                </a:lnTo>
                              </a:path>
                              <a:path w="146685" h="405130">
                                <a:moveTo>
                                  <a:pt x="22555" y="0"/>
                                </a:moveTo>
                                <a:lnTo>
                                  <a:pt x="22555" y="404748"/>
                                </a:lnTo>
                              </a:path>
                              <a:path w="146685" h="405130">
                                <a:moveTo>
                                  <a:pt x="146303" y="0"/>
                                </a:moveTo>
                                <a:lnTo>
                                  <a:pt x="146303" y="404748"/>
                                </a:lnTo>
                              </a:path>
                            </a:pathLst>
                          </a:custGeom>
                          <a:ln w="1778">
                            <a:solidFill>
                              <a:srgbClr val="1F487C"/>
                            </a:solidFill>
                            <a:prstDash val="solid"/>
                          </a:ln>
                        </wps:spPr>
                        <wps:bodyPr wrap="square" lIns="0" tIns="0" rIns="0" bIns="0" rtlCol="0">
                          <a:prstTxWarp prst="textNoShape">
                            <a:avLst/>
                          </a:prstTxWarp>
                          <a:noAutofit/>
                        </wps:bodyPr>
                      </wps:wsp>
                      <wps:wsp>
                        <wps:cNvPr id="1675" name="Graphic 1675"/>
                        <wps:cNvSpPr/>
                        <wps:spPr>
                          <a:xfrm>
                            <a:off x="199313" y="5229733"/>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76" name="Graphic 1676"/>
                        <wps:cNvSpPr/>
                        <wps:spPr>
                          <a:xfrm>
                            <a:off x="99644" y="5636895"/>
                            <a:ext cx="146685" cy="405765"/>
                          </a:xfrm>
                          <a:custGeom>
                            <a:avLst/>
                            <a:gdLst/>
                            <a:ahLst/>
                            <a:cxnLst/>
                            <a:rect l="l" t="t" r="r" b="b"/>
                            <a:pathLst>
                              <a:path w="146685" h="405765">
                                <a:moveTo>
                                  <a:pt x="0" y="0"/>
                                </a:moveTo>
                                <a:lnTo>
                                  <a:pt x="0" y="405383"/>
                                </a:lnTo>
                              </a:path>
                              <a:path w="146685" h="405765">
                                <a:moveTo>
                                  <a:pt x="22555" y="0"/>
                                </a:moveTo>
                                <a:lnTo>
                                  <a:pt x="22555" y="405383"/>
                                </a:lnTo>
                              </a:path>
                              <a:path w="146685" h="405765">
                                <a:moveTo>
                                  <a:pt x="146303" y="0"/>
                                </a:moveTo>
                                <a:lnTo>
                                  <a:pt x="146303" y="405383"/>
                                </a:lnTo>
                              </a:path>
                            </a:pathLst>
                          </a:custGeom>
                          <a:ln w="1778">
                            <a:solidFill>
                              <a:srgbClr val="1F487C"/>
                            </a:solidFill>
                            <a:prstDash val="solid"/>
                          </a:ln>
                        </wps:spPr>
                        <wps:bodyPr wrap="square" lIns="0" tIns="0" rIns="0" bIns="0" rtlCol="0">
                          <a:prstTxWarp prst="textNoShape">
                            <a:avLst/>
                          </a:prstTxWarp>
                          <a:noAutofit/>
                        </wps:bodyPr>
                      </wps:wsp>
                      <wps:wsp>
                        <wps:cNvPr id="1677" name="Graphic 1677"/>
                        <wps:cNvSpPr/>
                        <wps:spPr>
                          <a:xfrm>
                            <a:off x="199313" y="5635371"/>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78" name="Graphic 1678"/>
                        <wps:cNvSpPr/>
                        <wps:spPr>
                          <a:xfrm>
                            <a:off x="99644" y="6042278"/>
                            <a:ext cx="146685" cy="405130"/>
                          </a:xfrm>
                          <a:custGeom>
                            <a:avLst/>
                            <a:gdLst/>
                            <a:ahLst/>
                            <a:cxnLst/>
                            <a:rect l="l" t="t" r="r" b="b"/>
                            <a:pathLst>
                              <a:path w="146685" h="405130">
                                <a:moveTo>
                                  <a:pt x="0" y="0"/>
                                </a:moveTo>
                                <a:lnTo>
                                  <a:pt x="0" y="404875"/>
                                </a:lnTo>
                              </a:path>
                              <a:path w="146685" h="405130">
                                <a:moveTo>
                                  <a:pt x="22555" y="0"/>
                                </a:moveTo>
                                <a:lnTo>
                                  <a:pt x="22555" y="404875"/>
                                </a:lnTo>
                              </a:path>
                              <a:path w="146685" h="405130">
                                <a:moveTo>
                                  <a:pt x="146303" y="0"/>
                                </a:moveTo>
                                <a:lnTo>
                                  <a:pt x="146303" y="404875"/>
                                </a:lnTo>
                              </a:path>
                            </a:pathLst>
                          </a:custGeom>
                          <a:ln w="1778">
                            <a:solidFill>
                              <a:srgbClr val="1F487C"/>
                            </a:solidFill>
                            <a:prstDash val="solid"/>
                          </a:ln>
                        </wps:spPr>
                        <wps:bodyPr wrap="square" lIns="0" tIns="0" rIns="0" bIns="0" rtlCol="0">
                          <a:prstTxWarp prst="textNoShape">
                            <a:avLst/>
                          </a:prstTxWarp>
                          <a:noAutofit/>
                        </wps:bodyPr>
                      </wps:wsp>
                      <wps:wsp>
                        <wps:cNvPr id="1679" name="Graphic 1679"/>
                        <wps:cNvSpPr/>
                        <wps:spPr>
                          <a:xfrm>
                            <a:off x="199313" y="6040754"/>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80" name="Graphic 1680"/>
                        <wps:cNvSpPr/>
                        <wps:spPr>
                          <a:xfrm>
                            <a:off x="99644" y="6447663"/>
                            <a:ext cx="146685" cy="405130"/>
                          </a:xfrm>
                          <a:custGeom>
                            <a:avLst/>
                            <a:gdLst/>
                            <a:ahLst/>
                            <a:cxnLst/>
                            <a:rect l="l" t="t" r="r" b="b"/>
                            <a:pathLst>
                              <a:path w="146685" h="405130">
                                <a:moveTo>
                                  <a:pt x="0" y="0"/>
                                </a:moveTo>
                                <a:lnTo>
                                  <a:pt x="0" y="404875"/>
                                </a:lnTo>
                              </a:path>
                              <a:path w="146685" h="405130">
                                <a:moveTo>
                                  <a:pt x="22555" y="0"/>
                                </a:moveTo>
                                <a:lnTo>
                                  <a:pt x="22555" y="404875"/>
                                </a:lnTo>
                              </a:path>
                              <a:path w="146685" h="405130">
                                <a:moveTo>
                                  <a:pt x="146303" y="0"/>
                                </a:moveTo>
                                <a:lnTo>
                                  <a:pt x="146303" y="404875"/>
                                </a:lnTo>
                              </a:path>
                            </a:pathLst>
                          </a:custGeom>
                          <a:ln w="1778">
                            <a:solidFill>
                              <a:srgbClr val="1F487C"/>
                            </a:solidFill>
                            <a:prstDash val="solid"/>
                          </a:ln>
                        </wps:spPr>
                        <wps:bodyPr wrap="square" lIns="0" tIns="0" rIns="0" bIns="0" rtlCol="0">
                          <a:prstTxWarp prst="textNoShape">
                            <a:avLst/>
                          </a:prstTxWarp>
                          <a:noAutofit/>
                        </wps:bodyPr>
                      </wps:wsp>
                      <wps:wsp>
                        <wps:cNvPr id="1681" name="Graphic 1681"/>
                        <wps:cNvSpPr/>
                        <wps:spPr>
                          <a:xfrm>
                            <a:off x="199313" y="6446215"/>
                            <a:ext cx="19685" cy="403225"/>
                          </a:xfrm>
                          <a:custGeom>
                            <a:avLst/>
                            <a:gdLst/>
                            <a:ahLst/>
                            <a:cxnLst/>
                            <a:rect l="l" t="t" r="r" b="b"/>
                            <a:pathLst>
                              <a:path w="19685" h="403225">
                                <a:moveTo>
                                  <a:pt x="19507" y="0"/>
                                </a:moveTo>
                                <a:lnTo>
                                  <a:pt x="0" y="0"/>
                                </a:lnTo>
                                <a:lnTo>
                                  <a:pt x="0" y="402640"/>
                                </a:lnTo>
                                <a:lnTo>
                                  <a:pt x="19507" y="402640"/>
                                </a:lnTo>
                                <a:lnTo>
                                  <a:pt x="19507" y="0"/>
                                </a:lnTo>
                                <a:close/>
                              </a:path>
                            </a:pathLst>
                          </a:custGeom>
                          <a:solidFill>
                            <a:srgbClr val="1F487C"/>
                          </a:solidFill>
                        </wps:spPr>
                        <wps:bodyPr wrap="square" lIns="0" tIns="0" rIns="0" bIns="0" rtlCol="0">
                          <a:prstTxWarp prst="textNoShape">
                            <a:avLst/>
                          </a:prstTxWarp>
                          <a:noAutofit/>
                        </wps:bodyPr>
                      </wps:wsp>
                      <wps:wsp>
                        <wps:cNvPr id="1682" name="Graphic 1682"/>
                        <wps:cNvSpPr/>
                        <wps:spPr>
                          <a:xfrm>
                            <a:off x="99644" y="6853428"/>
                            <a:ext cx="146685" cy="405765"/>
                          </a:xfrm>
                          <a:custGeom>
                            <a:avLst/>
                            <a:gdLst/>
                            <a:ahLst/>
                            <a:cxnLst/>
                            <a:rect l="l" t="t" r="r" b="b"/>
                            <a:pathLst>
                              <a:path w="146685" h="405765">
                                <a:moveTo>
                                  <a:pt x="0" y="0"/>
                                </a:moveTo>
                                <a:lnTo>
                                  <a:pt x="0" y="405384"/>
                                </a:lnTo>
                              </a:path>
                              <a:path w="146685" h="405765">
                                <a:moveTo>
                                  <a:pt x="22555" y="0"/>
                                </a:moveTo>
                                <a:lnTo>
                                  <a:pt x="22555" y="405384"/>
                                </a:lnTo>
                              </a:path>
                              <a:path w="146685" h="405765">
                                <a:moveTo>
                                  <a:pt x="146303" y="0"/>
                                </a:moveTo>
                                <a:lnTo>
                                  <a:pt x="146303" y="405384"/>
                                </a:lnTo>
                              </a:path>
                            </a:pathLst>
                          </a:custGeom>
                          <a:ln w="1778">
                            <a:solidFill>
                              <a:srgbClr val="1F487C"/>
                            </a:solidFill>
                            <a:prstDash val="solid"/>
                          </a:ln>
                        </wps:spPr>
                        <wps:bodyPr wrap="square" lIns="0" tIns="0" rIns="0" bIns="0" rtlCol="0">
                          <a:prstTxWarp prst="textNoShape">
                            <a:avLst/>
                          </a:prstTxWarp>
                          <a:noAutofit/>
                        </wps:bodyPr>
                      </wps:wsp>
                      <wps:wsp>
                        <wps:cNvPr id="1683" name="Graphic 1683"/>
                        <wps:cNvSpPr/>
                        <wps:spPr>
                          <a:xfrm>
                            <a:off x="199313" y="6851904"/>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84" name="Graphic 1684"/>
                        <wps:cNvSpPr/>
                        <wps:spPr>
                          <a:xfrm>
                            <a:off x="99644" y="7258811"/>
                            <a:ext cx="146685" cy="405130"/>
                          </a:xfrm>
                          <a:custGeom>
                            <a:avLst/>
                            <a:gdLst/>
                            <a:ahLst/>
                            <a:cxnLst/>
                            <a:rect l="l" t="t" r="r" b="b"/>
                            <a:pathLst>
                              <a:path w="146685" h="405130">
                                <a:moveTo>
                                  <a:pt x="0" y="0"/>
                                </a:moveTo>
                                <a:lnTo>
                                  <a:pt x="0" y="404749"/>
                                </a:lnTo>
                              </a:path>
                              <a:path w="146685" h="405130">
                                <a:moveTo>
                                  <a:pt x="22555" y="0"/>
                                </a:moveTo>
                                <a:lnTo>
                                  <a:pt x="22555" y="404749"/>
                                </a:lnTo>
                              </a:path>
                              <a:path w="146685" h="405130">
                                <a:moveTo>
                                  <a:pt x="146303" y="0"/>
                                </a:moveTo>
                                <a:lnTo>
                                  <a:pt x="146303" y="404749"/>
                                </a:lnTo>
                              </a:path>
                            </a:pathLst>
                          </a:custGeom>
                          <a:ln w="1778">
                            <a:solidFill>
                              <a:srgbClr val="1F487C"/>
                            </a:solidFill>
                            <a:prstDash val="solid"/>
                          </a:ln>
                        </wps:spPr>
                        <wps:bodyPr wrap="square" lIns="0" tIns="0" rIns="0" bIns="0" rtlCol="0">
                          <a:prstTxWarp prst="textNoShape">
                            <a:avLst/>
                          </a:prstTxWarp>
                          <a:noAutofit/>
                        </wps:bodyPr>
                      </wps:wsp>
                      <wps:wsp>
                        <wps:cNvPr id="1685" name="Graphic 1685"/>
                        <wps:cNvSpPr/>
                        <wps:spPr>
                          <a:xfrm>
                            <a:off x="199313" y="7257288"/>
                            <a:ext cx="19685" cy="402590"/>
                          </a:xfrm>
                          <a:custGeom>
                            <a:avLst/>
                            <a:gdLst/>
                            <a:ahLst/>
                            <a:cxnLst/>
                            <a:rect l="l" t="t" r="r" b="b"/>
                            <a:pathLst>
                              <a:path w="19685" h="402590">
                                <a:moveTo>
                                  <a:pt x="19507" y="0"/>
                                </a:moveTo>
                                <a:lnTo>
                                  <a:pt x="0" y="0"/>
                                </a:lnTo>
                                <a:lnTo>
                                  <a:pt x="0" y="402335"/>
                                </a:lnTo>
                                <a:lnTo>
                                  <a:pt x="19507" y="402335"/>
                                </a:lnTo>
                                <a:lnTo>
                                  <a:pt x="19507" y="0"/>
                                </a:lnTo>
                                <a:close/>
                              </a:path>
                            </a:pathLst>
                          </a:custGeom>
                          <a:solidFill>
                            <a:srgbClr val="1F487C"/>
                          </a:solidFill>
                        </wps:spPr>
                        <wps:bodyPr wrap="square" lIns="0" tIns="0" rIns="0" bIns="0" rtlCol="0">
                          <a:prstTxWarp prst="textNoShape">
                            <a:avLst/>
                          </a:prstTxWarp>
                          <a:noAutofit/>
                        </wps:bodyPr>
                      </wps:wsp>
                      <wps:wsp>
                        <wps:cNvPr id="1686" name="Graphic 1686"/>
                        <wps:cNvSpPr/>
                        <wps:spPr>
                          <a:xfrm>
                            <a:off x="99644" y="7664195"/>
                            <a:ext cx="146685" cy="405130"/>
                          </a:xfrm>
                          <a:custGeom>
                            <a:avLst/>
                            <a:gdLst/>
                            <a:ahLst/>
                            <a:cxnLst/>
                            <a:rect l="l" t="t" r="r" b="b"/>
                            <a:pathLst>
                              <a:path w="146685" h="405130">
                                <a:moveTo>
                                  <a:pt x="0" y="0"/>
                                </a:moveTo>
                                <a:lnTo>
                                  <a:pt x="0" y="404748"/>
                                </a:lnTo>
                              </a:path>
                              <a:path w="146685" h="405130">
                                <a:moveTo>
                                  <a:pt x="22555" y="0"/>
                                </a:moveTo>
                                <a:lnTo>
                                  <a:pt x="22555" y="404748"/>
                                </a:lnTo>
                              </a:path>
                              <a:path w="146685" h="405130">
                                <a:moveTo>
                                  <a:pt x="146303" y="0"/>
                                </a:moveTo>
                                <a:lnTo>
                                  <a:pt x="146303" y="404748"/>
                                </a:lnTo>
                              </a:path>
                            </a:pathLst>
                          </a:custGeom>
                          <a:ln w="1778">
                            <a:solidFill>
                              <a:srgbClr val="1F487C"/>
                            </a:solidFill>
                            <a:prstDash val="solid"/>
                          </a:ln>
                        </wps:spPr>
                        <wps:bodyPr wrap="square" lIns="0" tIns="0" rIns="0" bIns="0" rtlCol="0">
                          <a:prstTxWarp prst="textNoShape">
                            <a:avLst/>
                          </a:prstTxWarp>
                          <a:noAutofit/>
                        </wps:bodyPr>
                      </wps:wsp>
                      <wps:wsp>
                        <wps:cNvPr id="1687" name="Graphic 1687"/>
                        <wps:cNvSpPr/>
                        <wps:spPr>
                          <a:xfrm>
                            <a:off x="199313" y="7662621"/>
                            <a:ext cx="19685" cy="403225"/>
                          </a:xfrm>
                          <a:custGeom>
                            <a:avLst/>
                            <a:gdLst/>
                            <a:ahLst/>
                            <a:cxnLst/>
                            <a:rect l="l" t="t" r="r" b="b"/>
                            <a:pathLst>
                              <a:path w="19685" h="403225">
                                <a:moveTo>
                                  <a:pt x="19507" y="0"/>
                                </a:moveTo>
                                <a:lnTo>
                                  <a:pt x="0" y="0"/>
                                </a:lnTo>
                                <a:lnTo>
                                  <a:pt x="0" y="402640"/>
                                </a:lnTo>
                                <a:lnTo>
                                  <a:pt x="19507" y="402640"/>
                                </a:lnTo>
                                <a:lnTo>
                                  <a:pt x="19507" y="0"/>
                                </a:lnTo>
                                <a:close/>
                              </a:path>
                            </a:pathLst>
                          </a:custGeom>
                          <a:solidFill>
                            <a:srgbClr val="1F487C"/>
                          </a:solidFill>
                        </wps:spPr>
                        <wps:bodyPr wrap="square" lIns="0" tIns="0" rIns="0" bIns="0" rtlCol="0">
                          <a:prstTxWarp prst="textNoShape">
                            <a:avLst/>
                          </a:prstTxWarp>
                          <a:noAutofit/>
                        </wps:bodyPr>
                      </wps:wsp>
                      <wps:wsp>
                        <wps:cNvPr id="1688" name="Graphic 1688"/>
                        <wps:cNvSpPr/>
                        <wps:spPr>
                          <a:xfrm>
                            <a:off x="99644" y="8069833"/>
                            <a:ext cx="146685" cy="405765"/>
                          </a:xfrm>
                          <a:custGeom>
                            <a:avLst/>
                            <a:gdLst/>
                            <a:ahLst/>
                            <a:cxnLst/>
                            <a:rect l="l" t="t" r="r" b="b"/>
                            <a:pathLst>
                              <a:path w="146685" h="405765">
                                <a:moveTo>
                                  <a:pt x="0" y="0"/>
                                </a:moveTo>
                                <a:lnTo>
                                  <a:pt x="0" y="405384"/>
                                </a:lnTo>
                              </a:path>
                              <a:path w="146685" h="405765">
                                <a:moveTo>
                                  <a:pt x="22555" y="0"/>
                                </a:moveTo>
                                <a:lnTo>
                                  <a:pt x="22555" y="405384"/>
                                </a:lnTo>
                              </a:path>
                              <a:path w="146685" h="405765">
                                <a:moveTo>
                                  <a:pt x="146303" y="0"/>
                                </a:moveTo>
                                <a:lnTo>
                                  <a:pt x="146303" y="405384"/>
                                </a:lnTo>
                              </a:path>
                            </a:pathLst>
                          </a:custGeom>
                          <a:ln w="1778">
                            <a:solidFill>
                              <a:srgbClr val="1F487C"/>
                            </a:solidFill>
                            <a:prstDash val="solid"/>
                          </a:ln>
                        </wps:spPr>
                        <wps:bodyPr wrap="square" lIns="0" tIns="0" rIns="0" bIns="0" rtlCol="0">
                          <a:prstTxWarp prst="textNoShape">
                            <a:avLst/>
                          </a:prstTxWarp>
                          <a:noAutofit/>
                        </wps:bodyPr>
                      </wps:wsp>
                      <wps:wsp>
                        <wps:cNvPr id="1689" name="Graphic 1689"/>
                        <wps:cNvSpPr/>
                        <wps:spPr>
                          <a:xfrm>
                            <a:off x="199313" y="8068309"/>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90" name="Graphic 1690"/>
                        <wps:cNvSpPr/>
                        <wps:spPr>
                          <a:xfrm>
                            <a:off x="99644" y="8475218"/>
                            <a:ext cx="146685" cy="405130"/>
                          </a:xfrm>
                          <a:custGeom>
                            <a:avLst/>
                            <a:gdLst/>
                            <a:ahLst/>
                            <a:cxnLst/>
                            <a:rect l="l" t="t" r="r" b="b"/>
                            <a:pathLst>
                              <a:path w="146685" h="405130">
                                <a:moveTo>
                                  <a:pt x="0" y="0"/>
                                </a:moveTo>
                                <a:lnTo>
                                  <a:pt x="0" y="404748"/>
                                </a:lnTo>
                              </a:path>
                              <a:path w="146685" h="405130">
                                <a:moveTo>
                                  <a:pt x="22555" y="0"/>
                                </a:moveTo>
                                <a:lnTo>
                                  <a:pt x="22555" y="404748"/>
                                </a:lnTo>
                              </a:path>
                              <a:path w="146685" h="405130">
                                <a:moveTo>
                                  <a:pt x="146303" y="0"/>
                                </a:moveTo>
                                <a:lnTo>
                                  <a:pt x="146303" y="404748"/>
                                </a:lnTo>
                              </a:path>
                            </a:pathLst>
                          </a:custGeom>
                          <a:ln w="1778">
                            <a:solidFill>
                              <a:srgbClr val="1F487C"/>
                            </a:solidFill>
                            <a:prstDash val="solid"/>
                          </a:ln>
                        </wps:spPr>
                        <wps:bodyPr wrap="square" lIns="0" tIns="0" rIns="0" bIns="0" rtlCol="0">
                          <a:prstTxWarp prst="textNoShape">
                            <a:avLst/>
                          </a:prstTxWarp>
                          <a:noAutofit/>
                        </wps:bodyPr>
                      </wps:wsp>
                      <wps:wsp>
                        <wps:cNvPr id="1691" name="Graphic 1691"/>
                        <wps:cNvSpPr/>
                        <wps:spPr>
                          <a:xfrm>
                            <a:off x="199313" y="8473693"/>
                            <a:ext cx="19685" cy="402590"/>
                          </a:xfrm>
                          <a:custGeom>
                            <a:avLst/>
                            <a:gdLst/>
                            <a:ahLst/>
                            <a:cxnLst/>
                            <a:rect l="l" t="t" r="r" b="b"/>
                            <a:pathLst>
                              <a:path w="19685" h="402590">
                                <a:moveTo>
                                  <a:pt x="19507" y="0"/>
                                </a:moveTo>
                                <a:lnTo>
                                  <a:pt x="0" y="0"/>
                                </a:lnTo>
                                <a:lnTo>
                                  <a:pt x="0" y="402335"/>
                                </a:lnTo>
                                <a:lnTo>
                                  <a:pt x="19507" y="402335"/>
                                </a:lnTo>
                                <a:lnTo>
                                  <a:pt x="19507" y="0"/>
                                </a:lnTo>
                                <a:close/>
                              </a:path>
                            </a:pathLst>
                          </a:custGeom>
                          <a:solidFill>
                            <a:srgbClr val="1F487C"/>
                          </a:solidFill>
                        </wps:spPr>
                        <wps:bodyPr wrap="square" lIns="0" tIns="0" rIns="0" bIns="0" rtlCol="0">
                          <a:prstTxWarp prst="textNoShape">
                            <a:avLst/>
                          </a:prstTxWarp>
                          <a:noAutofit/>
                        </wps:bodyPr>
                      </wps:wsp>
                      <wps:wsp>
                        <wps:cNvPr id="1692" name="Graphic 1692"/>
                        <wps:cNvSpPr/>
                        <wps:spPr>
                          <a:xfrm>
                            <a:off x="99644" y="8880982"/>
                            <a:ext cx="146685" cy="405765"/>
                          </a:xfrm>
                          <a:custGeom>
                            <a:avLst/>
                            <a:gdLst/>
                            <a:ahLst/>
                            <a:cxnLst/>
                            <a:rect l="l" t="t" r="r" b="b"/>
                            <a:pathLst>
                              <a:path w="146685" h="405765">
                                <a:moveTo>
                                  <a:pt x="0" y="0"/>
                                </a:moveTo>
                                <a:lnTo>
                                  <a:pt x="0" y="405333"/>
                                </a:lnTo>
                              </a:path>
                              <a:path w="146685" h="405765">
                                <a:moveTo>
                                  <a:pt x="22555" y="0"/>
                                </a:moveTo>
                                <a:lnTo>
                                  <a:pt x="22555" y="405333"/>
                                </a:lnTo>
                              </a:path>
                              <a:path w="146685" h="405765">
                                <a:moveTo>
                                  <a:pt x="146303" y="0"/>
                                </a:moveTo>
                                <a:lnTo>
                                  <a:pt x="146303" y="405333"/>
                                </a:lnTo>
                              </a:path>
                            </a:pathLst>
                          </a:custGeom>
                          <a:ln w="1778">
                            <a:solidFill>
                              <a:srgbClr val="1F487C"/>
                            </a:solidFill>
                            <a:prstDash val="solid"/>
                          </a:ln>
                        </wps:spPr>
                        <wps:bodyPr wrap="square" lIns="0" tIns="0" rIns="0" bIns="0" rtlCol="0">
                          <a:prstTxWarp prst="textNoShape">
                            <a:avLst/>
                          </a:prstTxWarp>
                          <a:noAutofit/>
                        </wps:bodyPr>
                      </wps:wsp>
                      <wps:wsp>
                        <wps:cNvPr id="1693" name="Graphic 1693"/>
                        <wps:cNvSpPr/>
                        <wps:spPr>
                          <a:xfrm>
                            <a:off x="199313" y="8879408"/>
                            <a:ext cx="19685" cy="402590"/>
                          </a:xfrm>
                          <a:custGeom>
                            <a:avLst/>
                            <a:gdLst/>
                            <a:ahLst/>
                            <a:cxnLst/>
                            <a:rect l="l" t="t" r="r" b="b"/>
                            <a:pathLst>
                              <a:path w="19685" h="402590">
                                <a:moveTo>
                                  <a:pt x="19507" y="0"/>
                                </a:moveTo>
                                <a:lnTo>
                                  <a:pt x="0" y="0"/>
                                </a:lnTo>
                                <a:lnTo>
                                  <a:pt x="0" y="402336"/>
                                </a:lnTo>
                                <a:lnTo>
                                  <a:pt x="19507" y="402336"/>
                                </a:lnTo>
                                <a:lnTo>
                                  <a:pt x="19507" y="0"/>
                                </a:lnTo>
                                <a:close/>
                              </a:path>
                            </a:pathLst>
                          </a:custGeom>
                          <a:solidFill>
                            <a:srgbClr val="1F487C"/>
                          </a:solidFill>
                        </wps:spPr>
                        <wps:bodyPr wrap="square" lIns="0" tIns="0" rIns="0" bIns="0" rtlCol="0">
                          <a:prstTxWarp prst="textNoShape">
                            <a:avLst/>
                          </a:prstTxWarp>
                          <a:noAutofit/>
                        </wps:bodyPr>
                      </wps:wsp>
                      <wps:wsp>
                        <wps:cNvPr id="1694" name="Graphic 1694"/>
                        <wps:cNvSpPr/>
                        <wps:spPr>
                          <a:xfrm>
                            <a:off x="99644" y="9286316"/>
                            <a:ext cx="146685" cy="405130"/>
                          </a:xfrm>
                          <a:custGeom>
                            <a:avLst/>
                            <a:gdLst/>
                            <a:ahLst/>
                            <a:cxnLst/>
                            <a:rect l="l" t="t" r="r" b="b"/>
                            <a:pathLst>
                              <a:path w="146685" h="405130">
                                <a:moveTo>
                                  <a:pt x="0" y="0"/>
                                </a:moveTo>
                                <a:lnTo>
                                  <a:pt x="0" y="404774"/>
                                </a:lnTo>
                              </a:path>
                              <a:path w="146685" h="405130">
                                <a:moveTo>
                                  <a:pt x="22555" y="0"/>
                                </a:moveTo>
                                <a:lnTo>
                                  <a:pt x="22555" y="404774"/>
                                </a:lnTo>
                              </a:path>
                              <a:path w="146685" h="405130">
                                <a:moveTo>
                                  <a:pt x="146303" y="0"/>
                                </a:moveTo>
                                <a:lnTo>
                                  <a:pt x="146303" y="404774"/>
                                </a:lnTo>
                              </a:path>
                            </a:pathLst>
                          </a:custGeom>
                          <a:ln w="1778">
                            <a:solidFill>
                              <a:srgbClr val="1F487C"/>
                            </a:solidFill>
                            <a:prstDash val="solid"/>
                          </a:ln>
                        </wps:spPr>
                        <wps:bodyPr wrap="square" lIns="0" tIns="0" rIns="0" bIns="0" rtlCol="0">
                          <a:prstTxWarp prst="textNoShape">
                            <a:avLst/>
                          </a:prstTxWarp>
                          <a:noAutofit/>
                        </wps:bodyPr>
                      </wps:wsp>
                      <wps:wsp>
                        <wps:cNvPr id="1695" name="Graphic 1695"/>
                        <wps:cNvSpPr/>
                        <wps:spPr>
                          <a:xfrm>
                            <a:off x="199313" y="9284792"/>
                            <a:ext cx="19685" cy="402590"/>
                          </a:xfrm>
                          <a:custGeom>
                            <a:avLst/>
                            <a:gdLst/>
                            <a:ahLst/>
                            <a:cxnLst/>
                            <a:rect l="l" t="t" r="r" b="b"/>
                            <a:pathLst>
                              <a:path w="19685" h="402590">
                                <a:moveTo>
                                  <a:pt x="19507" y="0"/>
                                </a:moveTo>
                                <a:lnTo>
                                  <a:pt x="0" y="0"/>
                                </a:lnTo>
                                <a:lnTo>
                                  <a:pt x="0" y="402335"/>
                                </a:lnTo>
                                <a:lnTo>
                                  <a:pt x="19507" y="402335"/>
                                </a:lnTo>
                                <a:lnTo>
                                  <a:pt x="19507" y="0"/>
                                </a:lnTo>
                                <a:close/>
                              </a:path>
                            </a:pathLst>
                          </a:custGeom>
                          <a:solidFill>
                            <a:srgbClr val="1F487C"/>
                          </a:solidFill>
                        </wps:spPr>
                        <wps:bodyPr wrap="square" lIns="0" tIns="0" rIns="0" bIns="0" rtlCol="0">
                          <a:prstTxWarp prst="textNoShape">
                            <a:avLst/>
                          </a:prstTxWarp>
                          <a:noAutofit/>
                        </wps:bodyPr>
                      </wps:wsp>
                    </wpg:wgp>
                  </a:graphicData>
                </a:graphic>
              </wp:anchor>
            </w:drawing>
          </mc:Choice>
          <mc:Fallback>
            <w:pict>
              <v:group w14:anchorId="42665199" id="Group 1497" o:spid="_x0000_s1026" style="position:absolute;margin-left:24.25pt;margin-top:24.15pt;width:546.85pt;height:793.6pt;z-index:-251657216;mso-wrap-distance-left:0;mso-wrap-distance-right:0;mso-position-horizontal-relative:page;mso-position-vertical-relative:page" coordsize="69449,100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">
                <v:shape id="Graphic 1498" o:spid="_x0000_s1027" style="position:absolute;left:996;top:96916;width:229;height:3029;visibility:visible;mso-wrap-style:square;v-text-anchor:top" coordsize="22860,302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FuRMYA&#10;AADdAAAADwAAAGRycy9kb3ducmV2LnhtbESPzWrDMBCE74W+g9hCb42cEkziRgkhoaEtveTnARZr&#10;azmxVsJSY/ftu4dCb7vM7My3y/XoO3WjPrWBDUwnBSjiOtiWGwPn0+vTHFTKyBa7wGTghxKsV/d3&#10;S6xsGPhAt2NulIRwqtCAyzlWWqfakcc0CZFYtK/Qe8yy9o22PQ4S7jv9XBSl9tiyNDiMtHVUX4/f&#10;3sDpfXCbOU/3+1i6+PFZzsJlF4x5fBg3L6Ayjfnf/Hf9ZgV/thBc+UZG0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FuRMYAAADdAAAADwAAAAAAAAAAAAAAAACYAgAAZHJz&#10;L2Rvd25yZXYueG1sUEsFBgAAAAAEAAQA9QAAAIsDAAAAAA==&#10;" path="m,l,302666em22555,r,280416e" filled="f" strokecolor="#1f487c" strokeweight=".14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99" o:spid="_x0000_s1028" type="#_x0000_t75" style="position:absolute;left:1993;top:96901;width:1880;height:1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Si5/DAAAA3QAAAA8AAABkcnMvZG93bnJldi54bWxET01rwkAQvRf8D8sI3upGETXRVUTQWm9q&#10;S3scs2MSzM6G7FaTf+8WBG/zeJ8zXzamFDeqXWFZwaAfgSBOrS44U/B12rxPQTiPrLG0TApacrBc&#10;dN7mmGh75wPdjj4TIYRdggpy76tESpfmZND1bUUcuIutDfoA60zqGu8h3JRyGEVjabDg0JBjReuc&#10;0uvxzyiYpL/uO2r1+bT92e8/Pls/0VmsVK/brGYgPDX+JX66dzrMH8Ux/H8TTpCLB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dKLn8MAAADdAAAADwAAAAAAAAAAAAAAAACf&#10;AgAAZHJzL2Rvd25yZXYueG1sUEsFBgAAAAAEAAQA9wAAAI8DAAAAAA==&#10;">
                  <v:imagedata r:id="rId19" o:title=""/>
                </v:shape>
                <v:shape id="Graphic 1500" o:spid="_x0000_s1029" style="position:absolute;left:996;top:96916;width:2915;height:3042;visibility:visible;mso-wrap-style:square;v-text-anchor:top" coordsize="291465,304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J77sYA&#10;AADdAAAADwAAAGRycy9kb3ducmV2LnhtbESPT2sCMRDF70K/Q5hCb5pUqMjWKKUoePHgP7C3YTPd&#10;XbqZbJPort/eORR6m+G9ee83i9XgW3WjmJrAFl4nBhRxGVzDlYXTcTOeg0oZ2WEbmCzcKcFq+TRa&#10;YOFCz3u6HXKlJIRTgRbqnLtC61TW5DFNQkcs2neIHrOssdIuYi/hvtVTY2baY8PSUGNHnzWVP4er&#10;t3DZfJ3W5f4Sz71prrHahd3vfWvty/Pw8Q4q05D/zX/XWyf4b0b45RsZQS8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J77sYAAADdAAAADwAAAAAAAAAAAAAAAACYAgAAZHJz&#10;L2Rvd25yZXYueG1sUEsFBgAAAAAEAAQA9QAAAIsDAAAAAA==&#10;" path="m,303580r291388,em22555,281025r268833,em146303,r,167335em146303,157581r145085,e" filled="f" strokecolor="#1f487c" strokeweight=".14pt">
                  <v:path arrowok="t"/>
                </v:shape>
                <v:shape id="Graphic 1501" o:spid="_x0000_s1030" style="position:absolute;left:8;top:97368;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qMMA&#10;AADdAAAADwAAAGRycy9kb3ducmV2LnhtbERPS2vCQBC+C/6HZYReSt2koNjUjUjpQ8SLj4O9DdnJ&#10;JpidDdmtxn/vCgVv8/E9Z77obSPO1PnasYJ0nIAgLpyu2Sg47L9eZiB8QNbYOCYFV/KwyIeDOWba&#10;XXhL510wIoawz1BBFUKbSemLiiz6sWuJI1e6zmKIsDNSd3iJ4baRr0kylRZrjg0VtvRRUXHa/VkF&#10;tjDlWst2nRrz+/Z5fMbvzQ8q9TTql+8gAvXhIf53r3ScP0lSuH8TT5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QqMMAAADdAAAADwAAAAAAAAAAAAAAAACYAgAAZHJzL2Rv&#10;d25yZXYueG1sUEsFBgAAAAAEAAQA9QAAAIgDAAAAAA==&#10;" path="m175260,l128728,6079,86879,23232,51396,49834,23966,84260,6272,124883,,170078r6272,45346l23966,256190r27430,34551l86879,317443r41849,17220l175260,340766r46531,-6103l263640,317443r35483,-26702l326553,256190r17694,-40766l350520,170078r-6273,-45195l326553,84260,299123,49834,263640,23232,221791,6079,175260,xe" fillcolor="#1f487c" stroked="f">
                  <v:path arrowok="t"/>
                </v:shape>
                <v:shape id="Graphic 1502" o:spid="_x0000_s1031" style="position:absolute;left:8;top:97368;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h//MEA&#10;AADdAAAADwAAAGRycy9kb3ducmV2LnhtbERPS0vDQBC+C/0PyxS82Y0FQ4jdliL0cRNjQY9DdkxC&#10;s7Mhs3n033cFwdt8fM/Z7GbXqpF6aTwbeF4loIhLbxuuDFw+D08ZKAnIFlvPZOBGArvt4mGDufUT&#10;f9BYhErFEJYcDdQhdLnWUtbkUFa+I47cj+8dhgj7StsepxjuWr1OklQ7bDg21NjRW03ltRicgYxD&#10;cezajIdK5PIlxXv6fdLGPC7n/SuoQHP4F/+5zzbOf0nW8PtNPEFv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Yf/zBAAAA3QAAAA8AAAAAAAAAAAAAAAAAmAIAAGRycy9kb3du&#10;cmV2LnhtbFBLBQYAAAAABAAEAPUAAACGAwAAAAA=&#10;" path="m,170078r6272,45346l23966,256190r27430,34551l86879,317443r41849,17220l175260,340766r46531,-6103l263640,317443r35483,-26702l326553,256190r17694,-40766l350520,170078r-6273,-45195l326553,84260,299123,49834,263640,23232,221791,6079,175260,,128728,6079,86879,23232,51396,49834,23966,84260,6272,124883,,170078xe" filled="f" strokecolor="#1f487c" strokeweight=".04936mm">
                  <v:path arrowok="t"/>
                </v:shape>
                <v:shape id="Graphic 1503" o:spid="_x0000_s1032" style="position:absolute;left:8;top:97157;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078cMA&#10;AADdAAAADwAAAGRycy9kb3ducmV2LnhtbERP3WrCMBS+H/gO4Qi7m4mODalGEWVlbDez9QEOzWkb&#10;bE5Kk2m3p18Ggnfn4/s96+3oOnGhIVjPGuYzBYK48sZyo+FUvj0tQYSIbLDzTBp+KMB2M3lYY2b8&#10;lY90KWIjUgiHDDW0MfaZlKFqyWGY+Z44cbUfHMYEh0aaAa8p3HVyodSrdGg5NbTY076l6lx8Ow1d&#10;Xf5Wp/zr8PlRH61a5MVY5lbrx+m4W4GINMa7+OZ+N2n+i3qG/2/SCXL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078cMAAADdAAAADwAAAAAAAAAAAAAAAACYAgAAZHJzL2Rv&#10;d25yZXYueG1sUEsFBgAAAAAEAAQA9QAAAIgDAAAAAA==&#10;" path="m175260,l128728,6100,86879,23300,51396,49949,23966,84395,6272,124989,,170078r6272,45452l23966,256325r27430,34530l86879,317511r41849,17173l175260,340766r46531,-6082l263640,317511r35483,-26656l326553,256325r17694,-40795l350520,170078r-6273,-45089l326553,84395,299123,49949,263640,23300,221791,6100,175260,xe" stroked="f">
                  <v:path arrowok="t"/>
                </v:shape>
                <v:shape id="Graphic 1504" o:spid="_x0000_s1033" style="position:absolute;left:8;top:97157;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7UsMA&#10;AADdAAAADwAAAGRycy9kb3ducmV2LnhtbERPTWvCQBC9F/oflil4041i2hpdpRQEDwqaVvQ4ZMds&#10;MDsbsqvGf+8WhN7m8T5ntuhsLa7U+sqxguEgAUFcOF1xqeD3Z9n/BOEDssbaMSm4k4fF/PVlhpl2&#10;N97RNQ+liCHsM1RgQmgyKX1hyKIfuIY4cifXWgwRtqXULd5iuK3lKEnepcWKY4PBhr4NFef8YhVs&#10;Dsd1sx5NKP1IzWGf82Sbb7VSvbfuawoiUBf+xU/3Ssf5aTKGv2/i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1q7UsMAAADdAAAADwAAAAAAAAAAAAAAAACYAgAAZHJzL2Rv&#10;d25yZXYueG1sUEsFBgAAAAAEAAQA9QAAAIgDAAAAAA==&#10;" path="m,170078r6272,45452l23966,256325r27430,34530l86879,317511r41849,17173l175260,340766r46531,-6082l263640,317511r35483,-26656l326553,256325r17694,-40795l350520,170078r-6273,-45089l326553,84395,299123,49949,263640,23300,221791,6100,175260,,128728,6100,86879,23300,51396,49949,23966,84395,6272,124989,,170078xe" filled="f" strokecolor="#1f487c" strokeweight=".14pt">
                  <v:path arrowok="t"/>
                </v:shape>
                <v:shape id="Image 1505" o:spid="_x0000_s1034" type="#_x0000_t75" style="position:absolute;left:493;top:97825;width:2533;height:2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LlwDGAAAA3QAAAA8AAABkcnMvZG93bnJldi54bWxET9tKAzEQfRf6D2EKfWuTCr24NluKKFWK&#10;LVZB+jZsZi+4maybuF39eiMUfJvDuc5q3dtadNT6yrGG6USBIM6cqbjQ8Pb6MF6C8AHZYO2YNHyT&#10;h3U6uFphYtyZX6g7hkLEEPYJaihDaBIpfVaSRT9xDXHkctdaDBG2hTQtnmO4reW1UnNpseLYUGJD&#10;dyVlH8cvq2G/XeLPvOP85qQ+D8+bfvH0fr/TejTsN7cgAvXhX3xxP5o4f6Zm8PdNPEGm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kuXAMYAAADdAAAADwAAAAAAAAAAAAAA&#10;AACfAgAAZHJzL2Rvd25yZXYueG1sUEsFBgAAAAAEAAQA9wAAAJIDAAAAAA==&#10;">
                  <v:imagedata r:id="rId20" o:title=""/>
                </v:shape>
                <v:shape id="Graphic 1506" o:spid="_x0000_s1035" style="position:absolute;left:493;top:97825;width:2534;height:2235;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kHaMQA&#10;AADdAAAADwAAAGRycy9kb3ducmV2LnhtbERPTWvCQBC9F/oflil4000rakndBCsIivWgtvQ6ZKfZ&#10;0OxsyG5M/PduQehtHu9zlvlga3Gh1leOFTxPEhDEhdMVlwo+z5vxKwgfkDXWjknBlTzk2ePDElPt&#10;ej7S5RRKEUPYp6jAhNCkUvrCkEU/cQ1x5H5cazFE2JZSt9jHcFvLlySZS4sVxwaDDa0NFb+nzipA&#10;S+uFWX2du0O/794/vnfTq26UGj0NqzcQgYbwL767tzrOnyVz+Psmni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5B2jEAAAA3QAAAA8AAAAAAAAAAAAAAAAAmAIAAGRycy9k&#10;b3ducmV2LnhtbFBLBQYAAAAABAAEAPUAAACJAwAAAAA=&#10;" path="m,111556r9996,43277l37223,190309r40315,23989l126796,223113r49083,-8815l216103,190309r27194,-35476l253288,111556,243297,68151,216103,32689,175879,8772,126796,,77538,8772,37223,32689,9996,68151,,111556xe" filled="f" strokecolor="#1f487c" strokeweight=".14pt">
                  <v:path arrowok="t"/>
                </v:shape>
                <v:shape id="Image 1507" o:spid="_x0000_s1036" type="#_x0000_t75" style="position:absolute;left:493;top:97688;width:2533;height:2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EA6HBAAAA3QAAAA8AAABkcnMvZG93bnJldi54bWxET01rAjEQvRf6H8IIXkrNWnZt2RqlFKSC&#10;p6q9D5vpbnAzWZLoxn/fCEJv83ifs1wn24sL+WAcK5jPChDEjdOGWwXHw+b5DUSIyBp7x6TgSgHW&#10;q8eHJdbajfxNl31sRQ7hUKOCLsahljI0HVkMMzcQZ+7XeYsxQ99K7XHM4baXL0WxkBYN54YOB/rs&#10;qDntz1ZBWe6+nC6Trbwx6WnsN0PFP0pNJ+njHUSkFP/Fd/dW5/lV8Qq3b/IJc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EA6HBAAAA3QAAAA8AAAAAAAAAAAAAAAAAnwIA&#10;AGRycy9kb3ducmV2LnhtbFBLBQYAAAAABAAEAPcAAACNAwAAAAA=&#10;">
                  <v:imagedata r:id="rId21" o:title=""/>
                </v:shape>
                <v:shape id="Graphic 1508" o:spid="_x0000_s1037" style="position:absolute;left:493;top:97688;width:2534;height:2235;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o2gccA&#10;AADdAAAADwAAAGRycy9kb3ducmV2LnhtbESPT2vDMAzF74N9B6PBbq3TjXUlq1u6wmBj7WH9Q68i&#10;1uLQWA6x06TffjoUdpN4T+/9NF8OvlYXamMV2MBknIEiLoKtuDRw2H+MZqBiQrZYByYDV4qwXNzf&#10;zTG3oecfuuxSqSSEY44GXEpNrnUsHHmM49AQi/YbWo9J1rbUtsVewn2tn7Jsqj1WLA0OG1o7Ks67&#10;zhtAT+tXtzruu23/3b1vTl/PV9sY8/gwrN5AJRrSv/l2/WkF/yUTXPlGRt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qNoHHAAAA3QAAAA8AAAAAAAAAAAAAAAAAmAIAAGRy&#10;cy9kb3ducmV2LnhtbFBLBQYAAAAABAAEAPUAAACMAwAAAAA=&#10;" path="m,111861r9996,43277l37223,190614r40315,23989l126796,223418r49083,-8815l216103,190614r27194,-35476l253288,111861,243297,68408,216103,32842,175879,8820,126796,,77538,8820,37223,32842,9996,68408,,111861xe" filled="f" strokecolor="#1f487c" strokeweight=".14pt">
                  <v:path arrowok="t"/>
                </v:shape>
                <v:shape id="Image 1509" o:spid="_x0000_s1038" type="#_x0000_t75" style="position:absolute;left:1316;top:98346;width:896;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v6G3GAAAA3QAAAA8AAABkcnMvZG93bnJldi54bWxEj0FrwzAMhe+F/QejwW6ts8HaLItTSmFj&#10;0MOo20tvItaSMFsOsZem/74uDHqTeE/veyrXk7NipCF0nhU8LzIQxLU3HTcKjoePeQ4iRGSD1jMp&#10;uFCAdfUwK7Ew/sx7GnVsRArhUKCCNsa+kDLULTkMC98TJ+3HDw5jWodGmgHPKdxZ+ZJlS+mw40Ro&#10;sadtS/Wv/nMJ8q3tfpOPq/FiPzWf3Pa0C1qpp8dp8w4i0hTv5v/rL5Pqv2ZvcPsmjSCrK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S/obcYAAADdAAAADwAAAAAAAAAAAAAA&#10;AACfAgAAZHJzL2Rvd25yZXYueG1sUEsFBgAAAAAEAAQA9wAAAJIDAAAAAA==&#10;">
                  <v:imagedata r:id="rId22" o:title=""/>
                </v:shape>
                <v:shape id="Image 1510" o:spid="_x0000_s1039" type="#_x0000_t75" style="position:absolute;left:1993;top:2002;width:1880;height:1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Nz0XHAAAA3QAAAA8AAABkcnMvZG93bnJldi54bWxEj0FvwjAMhe9I/IfISLtMI+3Ypq0jILQJ&#10;0ds02IGj1Zi2WuOUJoXy7/EBiZut9/ze5/lycI06URdqzwbSaQKKuPC25tLA32799A4qRGSLjWcy&#10;cKEAy8V4NMfM+jP/0mkbSyUhHDI0UMXYZlqHoiKHYepbYtEOvnMYZe1KbTs8S7hr9HOSvGmHNUtD&#10;hS19VVT8b3tn4NDv2qjzn+/ZcZ9v9Ef90j+me2MeJsPqE1SkId7Nt+vcCv5rKvzyjYygF1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Nz0XHAAAA3QAAAA8AAAAAAAAAAAAA&#10;AAAAnwIAAGRycy9kb3ducmV2LnhtbFBLBQYAAAAABAAEAPcAAACTAwAAAAA=&#10;">
                  <v:imagedata r:id="rId23" o:title=""/>
                </v:shape>
                <v:shape id="Graphic 1511" o:spid="_x0000_s1040" style="position:absolute;left:883;top:1005;width:3029;height:2915;visibility:visible;mso-wrap-style:square;v-text-anchor:top" coordsize="302895,29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9ukcQA&#10;AADdAAAADwAAAGRycy9kb3ducmV2LnhtbERPzWrCQBC+F/oOyxS81c1WbDW6ShEFD1Zo9AGG7JiE&#10;ZGdDdtXo07uFgrf5+H5nvuxtIy7U+cqxBjVMQBDnzlRcaDgeNu8TED4gG2wck4YbeVguXl/mmBp3&#10;5V+6ZKEQMYR9ihrKENpUSp+XZNEPXUscuZPrLIYIu0KaDq8x3DbyI0k+pcWKY0OJLa1KyuvsbDV8&#10;qXtynFaj6XjX73+2dVbvVbHWevDWf89ABOrDU/zv3po4f6wU/H0TT5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PbpHEAAAA3QAAAA8AAAAAAAAAAAAAAAAAmAIAAGRycy9k&#10;b3ducmV2LnhtbFBLBQYAAAAABAAEAPUAAACJAwAAAAA=&#10;" path="m,l302666,em11277,r,291338em33832,22479r,268859em22555,22479r280111,em146304,145923r156362,em157581,145923r,145415e" filled="f" strokecolor="#1f487c" strokeweight=".14pt">
                  <v:path arrowok="t"/>
                </v:shape>
                <v:shape id="Graphic 1512" o:spid="_x0000_s1041" style="position:absolute;left:8;top:219;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YAsMA&#10;AADdAAAADwAAAGRycy9kb3ducmV2LnhtbERPS2vCQBC+F/wPywhepG4itGh0FREfRbwYe2hvQ3bc&#10;BLOzIbtq+u+7BaG3+fieM192thZ3an3lWEE6SkAQF05XbBR8nrevExA+IGusHZOCH/KwXPRe5php&#10;9+AT3fNgRAxhn6GCMoQmk9IXJVn0I9cQR+7iWoshwtZI3eIjhttajpPkXVqsODaU2NC6pOKa36wC&#10;W5jLQcvmkBrzPd18DXF33KNSg363moEI1IV/8dP9oeP8t3QMf9/EE+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MYAsMAAADdAAAADwAAAAAAAAAAAAAAAACYAgAAZHJzL2Rv&#10;d25yZXYueG1sUEsFBgAAAAAEAAQA9QAAAIgDAAAAAA==&#10;" path="m175260,l128728,6096,86879,23288,51396,49926,23966,84365,6272,124956,,170052r6272,45452l23966,256300r27430,34529l86879,317485r41849,17174l175260,340740r46531,-6081l263640,317485r35483,-26655l326553,256300r17694,-40796l350520,170052r-6273,-45096l326553,84365,299123,49926,263640,23288,221791,6096,175260,xe" fillcolor="#1f487c" stroked="f">
                  <v:path arrowok="t"/>
                </v:shape>
                <v:shape id="Graphic 1513" o:spid="_x0000_s1042" style="position:absolute;left:8;top:219;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1+8MA&#10;AADdAAAADwAAAGRycy9kb3ducmV2LnhtbERPTWvCQBC9F/wPywi91Y2WVI2uIkKhBwWNih6H7JgN&#10;ZmdDdqvpv3cLhd7m8T5nvuxsLe7U+sqxguEgAUFcOF1xqeB4+HybgPABWWPtmBT8kIflovcyx0y7&#10;B+/pnodSxBD2GSowITSZlL4wZNEPXEMcuatrLYYI21LqFh8x3NZylCQf0mLFscFgQ2tDxS3/tgq2&#10;58um2YymlI5Tcz7lPN3lO63Ua79bzUAE6sK/+M/9peP8dPgOv9/EE+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q1+8MAAADdAAAADwAAAAAAAAAAAAAAAACYAgAAZHJzL2Rv&#10;d25yZXYueG1sUEsFBgAAAAAEAAQA9QAAAIgDAAAAAA==&#10;" path="m,170052r6272,45452l23966,256300r27430,34529l86879,317485r41849,17174l175260,340740r46531,-6081l263640,317485r35483,-26655l326553,256300r17694,-40796l350520,170052r-6273,-45096l326553,84365,299123,49926,263640,23288,221791,6096,175260,,128728,6096,86879,23288,51396,49926,23966,84365,6272,124956,,170052xe" filled="f" strokecolor="#1f487c" strokeweight=".14pt">
                  <v:path arrowok="t"/>
                </v:shape>
                <v:shape id="Graphic 1514" o:spid="_x0000_s1043" style="position:absolute;left:8;top:8;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01WMMA&#10;AADdAAAADwAAAGRycy9kb3ducmV2LnhtbERPzWrCQBC+F3yHZQRvdaNoKamriGIo9lITH2DITpLF&#10;7GzIrpr26bsFwdt8fL+z2gy2FTfqvXGsYDZNQBCXThuuFZyLw+s7CB+QNbaOScEPedisRy8rTLW7&#10;84lueahFDGGfooImhC6V0pcNWfRT1xFHrnK9xRBhX0vd4z2G21bOk+RNWjQcGxrsaNdQecmvVkFb&#10;Fb/lOfvefx2rk0nmWT4UmVFqMh62HyACDeEpfrg/dZy/nC3g/5t4gl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01WMMAAADdAAAADwAAAAAAAAAAAAAAAACYAgAAZHJzL2Rv&#10;d25yZXYueG1sUEsFBgAAAAAEAAQA9QAAAIgDAAAAAA==&#10;" path="m175260,l128728,6096,86879,23288,51396,49926,23966,84365,6272,124956,,170052r6272,45452l23966,256300r27430,34529l86879,317485r41849,17174l175260,340740r46531,-6081l263640,317485r35483,-26655l326553,256300r17694,-40796l350520,170052r-6273,-45096l326553,84365,299123,49926,263640,23288,221791,6096,175260,xe" stroked="f">
                  <v:path arrowok="t"/>
                </v:shape>
                <v:shape id="Graphic 1515" o:spid="_x0000_s1044" style="position:absolute;left:8;top:8;width:3506;height:3410;visibility:visible;mso-wrap-style:square;v-text-anchor:top" coordsize="350520,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FMMA&#10;AADdAAAADwAAAGRycy9kb3ducmV2LnhtbERPTWvCQBC9F/wPywi9NRuFWE1dRYRCDwo2ttjjkB2z&#10;wexsyG41/ntXELzN433OfNnbRpyp87VjBaMkBUFcOl1zpeBn//k2BeEDssbGMSm4koflYvAyx1y7&#10;C3/TuQiViCHsc1RgQmhzKX1pyKJPXEscuaPrLIYIu0rqDi8x3DZynKYTabHm2GCwpbWh8lT8WwXb&#10;w9+m3YxnlL1n5vBb8GxX7LRSr8N+9QEiUB+e4of7S8f52SiD+zfx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IFMMAAADdAAAADwAAAAAAAAAAAAAAAACYAgAAZHJzL2Rv&#10;d25yZXYueG1sUEsFBgAAAAAEAAQA9QAAAIgDAAAAAA==&#10;" path="m,170052r6272,45452l23966,256300r27430,34529l86879,317485r41849,17174l175260,340740r46531,-6081l263640,317485r35483,-26655l326553,256300r17694,-40796l350520,170052r-6273,-45096l326553,84365,299123,49926,263640,23288,221791,6096,175260,,128728,6096,86879,23288,51396,49926,23966,84365,6272,124956,,170052xe" filled="f" strokecolor="#1f487c" strokeweight=".14pt">
                  <v:path arrowok="t"/>
                </v:shape>
                <v:shape id="Image 1516" o:spid="_x0000_s1045" type="#_x0000_t75" style="position:absolute;left:493;top:676;width:2533;height:2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PxD8LDAAAA3QAAAA8AAABkcnMvZG93bnJldi54bWxEj0urwjAQhfeC/yGM4E5T5fqqRhHhgjuv&#10;D1yPzdgWm0lpYq3++htBcDfDOd+ZM4tVYwpRU+VyywoG/QgEcWJ1zqmC0/G3NwXhPLLGwjIpeJKD&#10;1bLdWmCs7YP3VB98KkIIuxgVZN6XsZQuycig69uSOGhXWxn0Ya1SqSt8hHBTyGEUjaXBnMOFDEva&#10;ZJTcDncTaox+btvZ80/vXsP6ssbzJT/eJ0p1O816DsJT47/mD73Vb24whvc3YQS5/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EPwsMAAADdAAAADwAAAAAAAAAAAAAAAACf&#10;AgAAZHJzL2Rvd25yZXYueG1sUEsFBgAAAAAEAAQA9wAAAI8DAAAAAA==&#10;">
                  <v:imagedata r:id="rId24" o:title=""/>
                </v:shape>
                <v:shape id="Graphic 1517" o:spid="_x0000_s1046" style="position:absolute;left:493;top:676;width:2534;height:2236;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w0LsMA&#10;AADdAAAADwAAAGRycy9kb3ducmV2LnhtbERPTWvCQBC9F/wPywje6saKtURXUaGgWA9qS69DdswG&#10;s7MhuzHx37tCobd5vM+ZLztbihvVvnCsYDRMQBBnThecK/g+f75+gPABWWPpmBTcycNy0XuZY6pd&#10;y0e6nUIuYgj7FBWYEKpUSp8ZsuiHriKO3MXVFkOEdS51jW0Mt6V8S5J3abHg2GCwoo2h7HpqrAK0&#10;tJma1c+5ObT7Zv31uxvfdaXUoN+tZiACdeFf/Ofe6jh/MprC85t4gl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w0LsMAAADdAAAADwAAAAAAAAAAAAAAAACYAgAAZHJzL2Rv&#10;d25yZXYueG1sUEsFBgAAAAAEAAQA9QAAAIgDAAAAAA==&#10;" path="m,111505r9996,43409l37223,190357r40315,23893l126796,223011r49083,-8761l216103,190357r27194,-35443l253288,111505,243297,68258,216103,32797,175879,8814,126796,,77538,8814,37223,32797,9996,68258,,111505xe" filled="f" strokecolor="#1f487c" strokeweight=".14pt">
                  <v:path arrowok="t"/>
                </v:shape>
                <v:shape id="Image 1518" o:spid="_x0000_s1047" type="#_x0000_t75" style="position:absolute;left:493;top:542;width:2533;height:2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5kxvFAAAA3QAAAA8AAABkcnMvZG93bnJldi54bWxEj9FqwkAQRd+F/sMyhb7pxkK1pK5SCopK&#10;FWL7AWN2TEKzs2F3NfHvOw+Fvs1w79x7ZrEaXKtuFGLj2cB0koEiLr1tuDLw/bUev4KKCdli65kM&#10;3CnCavkwWmBufc8F3U6pUhLCMUcDdUpdrnUsa3IYJ74jFu3ig8Mka6i0DdhLuGv1c5bNtMOGpaHG&#10;jj5qKn9OV2dg0x76wPNiH/b33ef6XByvaMmYp8fh/Q1UoiH9m/+ut1bwX6aCK9/ICHr5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ZMbxQAAAN0AAAAPAAAAAAAAAAAAAAAA&#10;AJ8CAABkcnMvZG93bnJldi54bWxQSwUGAAAAAAQABAD3AAAAkQMAAAAA&#10;">
                  <v:imagedata r:id="rId25" o:title=""/>
                </v:shape>
                <v:shape id="Graphic 1519" o:spid="_x0000_s1048" style="position:absolute;left:493;top:542;width:2534;height:2235;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Fx8QA&#10;AADdAAAADwAAAGRycy9kb3ducmV2LnhtbERPS2vCQBC+C/0PyxR6azZatJq6igqFSvVQH/Q6ZKfZ&#10;0OxsyG5M/PddoeBtPr7nzJe9rcSFGl86VjBMUhDEudMlFwpOx/fnKQgfkDVWjknBlTwsFw+DOWba&#10;dfxFl0MoRAxhn6ECE0KdSelzQxZ94mriyP24xmKIsCmkbrCL4baSozSdSIslxwaDNW0M5b+H1ipA&#10;S5tXszof23332a5339uXq66VenrsV28gAvXhLv53f+g4fzycwe2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cfEAAAA3QAAAA8AAAAAAAAAAAAAAAAAmAIAAGRycy9k&#10;b3ducmV2LnhtbFBLBQYAAAAABAAEAPUAAACJAwAAAAA=&#10;" path="m,111505r9996,43321l37223,190325r40315,23997l126796,223139r49083,-8817l216103,190325r27194,-35499l253288,111505,243297,68151,216103,32702,175879,8778,126796,,77538,8778,37223,32702,9996,68151,,111505xe" filled="f" strokecolor="#1f487c" strokeweight=".14pt">
                  <v:path arrowok="t"/>
                </v:shape>
                <v:shape id="Image 1520" o:spid="_x0000_s1049" type="#_x0000_t75" style="position:absolute;left:1316;top:1197;width:896;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uuqTGAAAA3QAAAA8AAABkcnMvZG93bnJldi54bWxEj0FrwkAQhe8F/8Mygrdmo2CQ1FWCtFA8&#10;CBqh9DZkp0kwOxuy2xj/fedQ8DbDe/PeN9v95Do10hBazwaWSQqKuPK25drAtfx43YAKEdli55kM&#10;PCjAfjd72WJu/Z3PNF5irSSEQ44Gmhj7XOtQNeQwJL4nFu3HDw6jrEOt7YB3CXedXqVpph22LA0N&#10;9nRoqLpdfp2BY/kYN+2hzMbsnYriqzidjt9kzGI+FW+gIk3xaf6//rSCv14Jv3wjI+jd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y66pMYAAADdAAAADwAAAAAAAAAAAAAA&#10;AACfAgAAZHJzL2Rvd25yZXYueG1sUEsFBgAAAAAEAAQA9wAAAJIDAAAAAA==&#10;">
                  <v:imagedata r:id="rId26" o:title=""/>
                </v:shape>
                <v:shape id="Graphic 1521" o:spid="_x0000_s1050" style="position:absolute;left:3919;top:98492;width:4083;height:1239;visibility:visible;mso-wrap-style:square;v-text-anchor:top" coordsize="408305,123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btsQA&#10;AADdAAAADwAAAGRycy9kb3ducmV2LnhtbERP32vCMBB+F/wfwgm+zVRho1SjDEHYGMJahbG3M7m1&#10;xeZSmth2++uXwcC3+/h+3mY32kb01PnasYLlIgFBrJ2puVRwPh0eUhA+IBtsHJOCb/Kw204nG8yM&#10;GzinvgiliCHsM1RQhdBmUnpdkUW/cC1x5L5cZzFE2JXSdDjEcNvIVZI8SYs1x4YKW9pXpK/FzSqg&#10;9zLVn2Y46vzjx79dhttVv5JS89n4vAYRaAx38b/7xcT5j6sl/H0TT5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q27bEAAAA3QAAAA8AAAAAAAAAAAAAAAAAmAIAAGRycy9k&#10;b3ducmV2LnhtbFBLBQYAAAAABAAEAPUAAACJAwAAAAA=&#10;" path="m,l407822,em,123444r407822,e" filled="f" strokecolor="#1f487c" strokeweight=".14pt">
                  <v:path arrowok="t"/>
                </v:shape>
                <v:shape id="Graphic 1522" o:spid="_x0000_s1051" style="position:absolute;left:3904;top:98700;width:4057;height:196;visibility:visible;mso-wrap-style:square;v-text-anchor:top" coordsize="405765,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FtMMA&#10;AADdAAAADwAAAGRycy9kb3ducmV2LnhtbERPzYrCMBC+C75DGGFvmm5XRapRRF1Y1INWH2BoZtti&#10;MylNVrs+vREEb/Px/c5s0ZpKXKlxpWUFn4MIBHFmdcm5gvPpuz8B4TyyxsoyKfgnB4t5tzPDRNsb&#10;H+ma+lyEEHYJKii8rxMpXVaQQTewNXHgfm1j0AfY5FI3eAvhppJxFI2lwZJDQ4E1rQrKLumfUXDc&#10;pPVmJM12Eh8uw1W1W3/h/q7UR69dTkF4av1b/HL/6DB/FMfw/Cac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IFtMMAAADdAAAADwAAAAAAAAAAAAAAAACYAgAAZHJzL2Rv&#10;d25yZXYueG1sUEsFBgAAAAAEAAQA9QAAAIgDAAAAAA==&#10;" path="m405383,l,,,19507r405383,l405383,xe" fillcolor="#1f487c" stroked="f">
                  <v:path arrowok="t"/>
                </v:shape>
                <v:shape id="Graphic 1523" o:spid="_x0000_s1052" style="position:absolute;left:3919;top:98492;width:8166;height:1461;visibility:visible;mso-wrap-style:square;v-text-anchor:top" coordsize="81661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ZSsUA&#10;AADdAAAADwAAAGRycy9kb3ducmV2LnhtbESPQWvCQBCF74L/YRnBm25UIiW6SmkplEoP0SIex+yY&#10;jc3OhuxW4793C4K3Gd6b971Zrjtbiwu1vnKsYDJOQBAXTldcKvjZfYxeQPiArLF2TApu5GG96veW&#10;mGl35Zwu21CKGMI+QwUmhCaT0heGLPqxa4ijdnKtxRDXtpS6xWsMt7WcJslcWqw4Egw29Gao+N3+&#10;2Qg5pBN2X7fjxhU5Yvqdv+/PRqnhoHtdgAjUhaf5cf2pY/10OoP/b+II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VlKxQAAAN0AAAAPAAAAAAAAAAAAAAAAAJgCAABkcnMv&#10;ZG93bnJldi54bWxQSwUGAAAAAAQABAD1AAAAigMAAAAA&#10;" path="m,145999r407822,em408431,l816305,em408431,123444r407874,e" filled="f" strokecolor="#1f487c" strokeweight=".14pt">
                  <v:path arrowok="t"/>
                </v:shape>
                <v:shape id="Graphic 1524" o:spid="_x0000_s1053" style="position:absolute;left:7988;top:98700;width:4058;height:196;visibility:visible;mso-wrap-style:square;v-text-anchor:top" coordsize="405765,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c4W8QA&#10;AADdAAAADwAAAGRycy9kb3ducmV2LnhtbERPzWrCQBC+C32HZQq96aZpLBJdQ0ktSPVQ0z7AkB2T&#10;YHY2ZLcm9em7guBtPr7fWWWjacWZetdYVvA8i0AQl1Y3XCn4+f6YLkA4j6yxtUwK/shBtn6YrDDV&#10;duADnQtfiRDCLkUFtfddKqUrazLoZrYjDtzR9gZ9gH0ldY9DCDetjKPoVRpsODTU2FFeU3kqfo2C&#10;w6boNnNpPhfx1ynJ2937C+4vSj09jm9LEJ5Gfxff3Fsd5s/jBK7fhB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nOFvEAAAA3QAAAA8AAAAAAAAAAAAAAAAAmAIAAGRycy9k&#10;b3ducmV2LnhtbFBLBQYAAAAABAAEAPUAAACJAwAAAAA=&#10;" path="m405688,l,,,19507r405688,l405688,xe" fillcolor="#1f487c" stroked="f">
                  <v:path arrowok="t"/>
                </v:shape>
                <v:shape id="Graphic 1525" o:spid="_x0000_s1054" style="position:absolute;left:8003;top:98492;width:8166;height:1461;visibility:visible;mso-wrap-style:square;v-text-anchor:top" coordsize="81661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BkpcUA&#10;AADdAAAADwAAAGRycy9kb3ducmV2LnhtbESPQWvCQBCF70L/wzIFb2ajEJHUVYoiFEsPUZEex+yY&#10;Tc3OhuxW4793CwVvM7w373szX/a2EVfqfO1YwThJQRCXTtdcKTjsN6MZCB+QNTaOScGdPCwXL4M5&#10;5trduKDrLlQihrDPUYEJoc2l9KUhiz5xLXHUzq6zGOLaVVJ3eIvhtpGTNJ1KizVHgsGWVobKy+7X&#10;Rsh3Nma3vZ8+XVkgZl/F+vhjlBq+9u9vIAL14Wn+v/7QsX42yeDvmziC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QGSlxQAAAN0AAAAPAAAAAAAAAAAAAAAAAJgCAABkcnMv&#10;ZG93bnJldi54bWxQSwUGAAAAAAQABAD1AAAAigMAAAAA&#10;" path="m,145999r407873,em408762,l816559,em408762,123444r407797,e" filled="f" strokecolor="#1f487c" strokeweight=".14pt">
                  <v:path arrowok="t"/>
                </v:shape>
                <v:shape id="Graphic 1526" o:spid="_x0000_s1055" style="position:absolute;left:12076;top:98700;width:4057;height:196;visibility:visible;mso-wrap-style:square;v-text-anchor:top" coordsize="405765,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Dt8MA&#10;AADdAAAADwAAAGRycy9kb3ducmV2LnhtbERP24rCMBB9F/Yfwiz4punWC1KNsngB0X1Yu/sBQzO2&#10;xWZSmqjVrzeC4NscznVmi9ZU4kKNKy0r+OpHIIgzq0vOFfz/bXoTEM4ja6wsk4IbOVjMPzozTLS9&#10;8oEuqc9FCGGXoILC+zqR0mUFGXR9WxMH7mgbgz7AJpe6wWsIN5WMo2gsDZYcGgqsaVlQdkrPRsFh&#10;ndbrkTS7Sfx7Gi6r/WqAP3elup/t9xSEp9a/xS/3Vof5o3gMz2/C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kDt8MAAADdAAAADwAAAAAAAAAAAAAAAACYAgAAZHJzL2Rv&#10;d25yZXYueG1sUEsFBgAAAAAEAAQA9QAAAIgDAAAAAA==&#10;" path="m405384,l,,,19507r405384,l405384,xe" fillcolor="#1f487c" stroked="f">
                  <v:path arrowok="t"/>
                </v:shape>
                <v:shape id="Graphic 1527" o:spid="_x0000_s1056" style="position:absolute;left:12091;top:98492;width:8198;height:1461;visibility:visible;mso-wrap-style:square;v-text-anchor:top" coordsize="81978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6XcQA&#10;AADdAAAADwAAAGRycy9kb3ducmV2LnhtbERPTWvCQBC9F/oflin0VjdNW5XoKmIrBMGDUdDjkB2T&#10;2Oxs2N1q+u+7QsHbPN7nTOe9acWFnG8sK3gdJCCIS6sbrhTsd6uXMQgfkDW2lknBL3mYzx4fpphp&#10;e+UtXYpQiRjCPkMFdQhdJqUvazLoB7YjjtzJOoMhQldJ7fAaw00r0yQZSoMNx4YaO1rWVH4XP0ZB&#10;engrktXm7PwwP5x4nR8/v8p3pZ6f+sUERKA+3MX/7lzH+R/pCG7fx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Rel3EAAAA3QAAAA8AAAAAAAAAAAAAAAAAmAIAAGRycy9k&#10;b3ducmV2LnhtbFBLBQYAAAAABAAEAPUAAACJAwAAAAA=&#10;" path="m,145999r407797,em408432,l819277,em408432,123444r410845,e" filled="f" strokecolor="#1f487c" strokeweight=".14pt">
                  <v:path arrowok="t"/>
                </v:shape>
                <v:shape id="Graphic 1528" o:spid="_x0000_s1057" style="position:absolute;left:16160;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M2bsYA&#10;AADdAAAADwAAAGRycy9kb3ducmV2LnhtbESPS2vDMBCE74H+B7GF3hK5DnngRgmlYNqcSh6HHhdr&#10;a7mxVsZSHPffdw+F3HaZ2ZlvN7vRt2qgPjaBDTzPMlDEVbAN1wbOp3K6BhUTssU2MBn4pQi77cNk&#10;g4UNNz7QcEy1khCOBRpwKXWF1rFy5DHOQkcs2nfoPSZZ+1rbHm8S7ludZ9lSe2xYGhx29Oaouhyv&#10;3sA+f79+fi2bMuP5unSX+Wllhx9jnh7H1xdQicZ0N/9ff1jBX+SCK9/ICHr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M2bsYAAADdAAAADwAAAAAAAAAAAAAAAACYAgAAZHJz&#10;L2Rvd25yZXYueG1sUEsFBgAAAAAEAAQA9QAAAIsDAAAAAA==&#10;" path="m408736,l,,,19507r408736,l408736,xe" fillcolor="#1f487c" stroked="f">
                  <v:path arrowok="t"/>
                </v:shape>
                <v:shape id="Graphic 1529" o:spid="_x0000_s1058" style="position:absolute;left:16175;top:98492;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HVOcQA&#10;AADdAAAADwAAAGRycy9kb3ducmV2LnhtbERPS2vCQBC+C/0PyxS86abW+oiuIkXBQ1F84HnIjkk0&#10;O5tmV43+erdQ8DYf33PG09oU4kqVyy0r+GhHIIgTq3NOFex3i9YAhPPIGgvLpOBODqaTt8YYY21v&#10;vKHr1qcihLCLUUHmfRlL6ZKMDLq2LYkDd7SVQR9glUpd4S2Em0J2oqgnDeYcGjIs6Tuj5Ly9GAUX&#10;n7iufPBpt/7tz87pz+d8dWClmu/1bATCU+1f4n/3Uof5X50h/H0TTp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B1TnEAAAA3QAAAA8AAAAAAAAAAAAAAAAAmAIAAGRycy9k&#10;b3ducmV2LnhtbFBLBQYAAAAABAAEAPUAAACJAwAAAAA=&#10;" path="m,145999r410844,em411733,l822578,em411733,123444r410845,e" filled="f" strokecolor="#1f487c" strokeweight=".14pt">
                  <v:path arrowok="t"/>
                </v:shape>
                <v:shape id="Graphic 1530" o:spid="_x0000_s1059" style="position:absolute;left:20277;top:98700;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ystcYA&#10;AADdAAAADwAAAGRycy9kb3ducmV2LnhtbESPQW/CMAyF75P2HyJP2m2koxpDhYAmpIrthAY7cLQa&#10;0xQap2pC6f79fEDazdZ7fu/zcj36Vg3UxyawgddJBoq4Crbh2sDPoXyZg4oJ2WIbmAz8UoT16vFh&#10;iYUNN/6mYZ9qJSEcCzTgUuoKrWPlyGOchI5YtFPoPSZZ+1rbHm8S7ls9zbKZ9tiwNDjsaOOouuyv&#10;3sDXdHvdHWdNmXE+L90lP7zb4WzM89P4sQCVaEz/5vv1pxX8t1z4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ystcYAAADdAAAADwAAAAAAAAAAAAAAAACYAgAAZHJz&#10;L2Rvd25yZXYueG1sUEsFBgAAAAAEAAQA9QAAAIsDAAAAAA==&#10;" path="m408431,l,,,19507r408431,l408431,xe" fillcolor="#1f487c" stroked="f">
                  <v:path arrowok="t"/>
                </v:shape>
                <v:shape id="Graphic 1531" o:spid="_x0000_s1060" style="position:absolute;left:20293;top:98492;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c00sMA&#10;AADdAAAADwAAAGRycy9kb3ducmV2LnhtbERPTWvCQBC9F/oflin0UnRja0Wiq4hSyLFaDR6H7LiJ&#10;ZmdDdhvTf98VBG/zeJ8zX/a2Fh21vnKsYDRMQBAXTldsFOx/vgZTED4ga6wdk4I/8rBcPD/NMdXu&#10;ylvqdsGIGMI+RQVlCE0qpS9KsuiHriGO3Mm1FkOErZG6xWsMt7V8T5KJtFhxbCixoXVJxWX3axWE&#10;rMm25/EqH2fHnLrvjXk75Eap15d+NQMRqA8P8d2d6Tj/82MEt2/iC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c00sMAAADdAAAADwAAAAAAAAAAAAAAAACYAgAAZHJzL2Rv&#10;d25yZXYueG1sUEsFBgAAAAAEAAQA9QAAAIgDAAAAAA==&#10;" path="m,145999r410844,em411480,l822325,em411480,123444r410845,e" filled="f" strokecolor="#1f487c" strokeweight=".14pt">
                  <v:path arrowok="t"/>
                </v:shape>
                <v:shape id="Graphic 1532" o:spid="_x0000_s1061" style="position:absolute;left:24392;top:98700;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XWcQA&#10;AADdAAAADwAAAGRycy9kb3ducmV2LnhtbERPyWrDMBC9F/IPYgK5NXJtsuBaDiFg0p5Kkx56HKyp&#10;5cYaGUtx3L+vAoXe5vHWKXaT7cRIg28dK3haJiCIa6dbbhR8nKvHLQgfkDV2jknBD3nYlbOHAnPt&#10;bvxO4yk0Ioawz1GBCaHPpfS1IYt+6XriyH25wWKIcGikHvAWw20n0yRZS4stxwaDPR0M1ZfT1Sp4&#10;TY/Xt891WyWcbStzyc4bPX4rtZhP+2cQgabwL/5zv+g4f5WlcP8mni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yl1nEAAAA3QAAAA8AAAAAAAAAAAAAAAAAmAIAAGRycy9k&#10;b3ducmV2LnhtbFBLBQYAAAAABAAEAPUAAACJAwAAAAA=&#10;" path="m408736,l,,,19507r408736,l408736,xe" fillcolor="#1f487c" stroked="f">
                  <v:path arrowok="t"/>
                </v:shape>
                <v:shape id="Graphic 1533" o:spid="_x0000_s1062" style="position:absolute;left:24407;top:98492;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B0DsQA&#10;AADdAAAADwAAAGRycy9kb3ducmV2LnhtbERPTWvCQBC9C/6HZQRvutHUVmI2IsVCD9JSLT0P2TGJ&#10;ZmfT7Kqpv74rCN7m8T4nXXamFmdqXWVZwWQcgSDOra64UPC9exvNQTiPrLG2TAr+yMEy6/dSTLS9&#10;8Bedt74QIYRdggpK75tESpeXZNCNbUMcuL1tDfoA20LqFi8h3NRyGkXP0mDFoaHEhl5Lyo/bk1Fw&#10;8rl7klc+7D5/X1bHYhOvP35YqeGgWy1AeOr8Q3x3v+swfxbHcPsmnC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wdA7EAAAA3QAAAA8AAAAAAAAAAAAAAAAAmAIAAGRycy9k&#10;b3ducmV2LnhtbFBLBQYAAAAABAAEAPUAAACJAwAAAAA=&#10;" path="m,145999r410844,em411861,l822705,em411861,123444r410844,e" filled="f" strokecolor="#1f487c" strokeweight=".14pt">
                  <v:path arrowok="t"/>
                </v:shape>
                <v:shape id="Graphic 1534" o:spid="_x0000_s1063" style="position:absolute;left:28511;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eqtsMA&#10;AADdAAAADwAAAGRycy9kb3ducmV2LnhtbERPTWvCQBC9F/wPywje6kZjraSuIkKoPRW1B49Ddsym&#10;ZmdDdo3pv+8Kgrd5vM9Zrntbi45aXzlWMBknIIgLpysuFfwc89cFCB+QNdaOScEfeVivBi9LzLS7&#10;8Z66QyhFDGGfoQITQpNJ6QtDFv3YNcSRO7vWYoiwLaVu8RbDbS2nSTKXFiuODQYb2hoqLoerVfA1&#10;/bx+n+ZVnnC6yM0lPb7r7lep0bDffIAI1Ien+OHe6Tj/LZ3B/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9eqtsMAAADdAAAADwAAAAAAAAAAAAAAAACYAgAAZHJzL2Rv&#10;d25yZXYueG1sUEsFBgAAAAAEAAQA9QAAAIgDAAAAAA==&#10;" path="m408431,l,,,19507r408431,l408431,xe" fillcolor="#1f487c" stroked="f">
                  <v:path arrowok="t"/>
                </v:shape>
                <v:shape id="Graphic 1535" o:spid="_x0000_s1064" style="position:absolute;left:28526;top:98492;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y0cMA&#10;AADdAAAADwAAAGRycy9kb3ducmV2LnhtbERPS2vCQBC+F/wPyxR6KbqxVZHoKqIUcvQZPA7Z6SZt&#10;djZktzH9926h4G0+vucs172tRUetrxwrGI8SEMSF0xUbBefTx3AOwgdkjbVjUvBLHtarwdMSU+1u&#10;fKDuGIyIIexTVFCG0KRS+qIki37kGuLIfbrWYoiwNVK3eIvhtpZvSTKTFiuODSU2tC2p+D7+WAUh&#10;a7LD12STT7JrTt1+Z14vuVHq5bnfLEAE6sND/O/OdJw/fZ/C3zfxB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wy0cMAAADdAAAADwAAAAAAAAAAAAAAAACYAgAAZHJzL2Rv&#10;d25yZXYueG1sUEsFBgAAAAAEAAQA9QAAAIgDAAAAAA==&#10;" path="m,145999r410844,em411479,l822325,em411479,123444r410846,e" filled="f" strokecolor="#1f487c" strokeweight=".14pt">
                  <v:path arrowok="t"/>
                </v:shape>
                <v:shape id="Graphic 1536" o:spid="_x0000_s1065" style="position:absolute;left:32626;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mRWsMA&#10;AADdAAAADwAAAGRycy9kb3ducmV2LnhtbERPTWvCQBC9C/6HZQRvuqnBKKmriBBsT0XtocchO82m&#10;ZmdDdo3pv+8KBW/zeJ+z2Q22ET11vnas4GWegCAuna65UvB5KWZrED4ga2wck4Jf8rDbjkcbzLW7&#10;84n6c6hEDGGfowITQptL6UtDFv3ctcSR+3adxRBhV0nd4T2G20YukiSTFmuODQZbOhgqr+ebVfC+&#10;ON4+vrK6SDhdF+aaXla6/1FqOhn2ryACDeEp/ne/6Th/mWbw+Cae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mRWsMAAADdAAAADwAAAAAAAAAAAAAAAACYAgAAZHJzL2Rv&#10;d25yZXYueG1sUEsFBgAAAAAEAAQA9QAAAIgDAAAAAA==&#10;" path="m408736,l,,,19507r408736,l408736,xe" fillcolor="#1f487c" stroked="f">
                  <v:path arrowok="t"/>
                </v:shape>
                <v:shape id="Graphic 1537" o:spid="_x0000_s1066" style="position:absolute;left:32641;top:98492;width:8229;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yDcQA&#10;AADdAAAADwAAAGRycy9kb3ducmV2LnhtbERPTWvCQBC9C/6HZYTedKO2jcSsIZQWeihKtXgesmMS&#10;zc7G7Kppf31XKPQ2j/c5adabRlypc7VlBdNJBIK4sLrmUsHX7m28AOE8ssbGMin4JgfZajhIMdH2&#10;xp903fpShBB2CSqovG8TKV1RkUE3sS1x4A62M+gD7EqpO7yFcNPIWRQ9S4M1h4YKW3qpqDhtL0bB&#10;xRfuUf7wcbc5x/mp/Ji/rves1MOoz5cgPPX+X/znftdh/tM8hvs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cg3EAAAA3QAAAA8AAAAAAAAAAAAAAAAAmAIAAGRycy9k&#10;b3ducmV2LnhtbFBLBQYAAAAABAAEAPUAAACJAwAAAAA=&#10;" path="m,145999r410845,em411734,l822578,em411734,123444r410844,e" filled="f" strokecolor="#1f487c" strokeweight=".14pt">
                  <v:path arrowok="t"/>
                </v:shape>
                <v:shape id="Graphic 1538" o:spid="_x0000_s1067" style="position:absolute;left:36743;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gs8YA&#10;AADdAAAADwAAAGRycy9kb3ducmV2LnhtbESPQW/CMAyF75P2HyJP2m2koxpDhYAmpIrthAY7cLQa&#10;0xQap2pC6f79fEDazdZ7fu/zcj36Vg3UxyawgddJBoq4Crbh2sDPoXyZg4oJ2WIbmAz8UoT16vFh&#10;iYUNN/6mYZ9qJSEcCzTgUuoKrWPlyGOchI5YtFPoPSZZ+1rbHm8S7ls9zbKZ9tiwNDjsaOOouuyv&#10;3sDXdHvdHWdNmXE+L90lP7zb4WzM89P4sQCVaEz/5vv1pxX8t1xw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gs8YAAADdAAAADwAAAAAAAAAAAAAAAACYAgAAZHJz&#10;L2Rvd25yZXYueG1sUEsFBgAAAAAEAAQA9QAAAIsDAAAAAA==&#10;" path="m408432,l,,,19507r408432,l408432,xe" fillcolor="#1f487c" stroked="f">
                  <v:path arrowok="t"/>
                </v:shape>
                <v:shape id="Graphic 1539" o:spid="_x0000_s1068" style="position:absolute;left:36758;top:98492;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E41MQA&#10;AADdAAAADwAAAGRycy9kb3ducmV2LnhtbERPS2vCQBC+F/oflhF6Kbppq6Kpq0hLIUefweOQnW5i&#10;s7Mhu43pv3cLgrf5+J6zWPW2Fh21vnKs4GWUgCAunK7YKDjsv4YzED4ga6wdk4I/8rBaPj4sMNXu&#10;wlvqdsGIGMI+RQVlCE0qpS9KsuhHriGO3LdrLYYIWyN1i5cYbmv5miRTabHi2FBiQx8lFT+7X6sg&#10;ZE22PY/X+Tg75dRtPs3zMTdKPQ369TuIQH24i2/uTMf5k7c5/H8TT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ONTEAAAA3QAAAA8AAAAAAAAAAAAAAAAAmAIAAGRycy9k&#10;b3ducmV2LnhtbFBLBQYAAAAABAAEAPUAAACJAwAAAAA=&#10;" path="m,145999r410844,em411734,l822325,em411734,123444r410591,e" filled="f" strokecolor="#1f487c" strokeweight=".14pt">
                  <v:path arrowok="t"/>
                </v:shape>
                <v:shape id="Graphic 1540" o:spid="_x0000_s1069" style="position:absolute;left:40860;top:98700;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fyMcA&#10;AADdAAAADwAAAGRycy9kb3ducmV2LnhtbESPT2/CMAzF75P4DpGRdhspsAHqCAhNqthOE38OO1qN&#10;13Q0TtWEUr79fJi0m633/N7P6+3gG9VTF+vABqaTDBRxGWzNlYHzqXhagYoJ2WITmAzcKcJ2M3pY&#10;Y27DjQ/UH1OlJIRjjgZcSm2udSwdeYyT0BKL9h06j0nWrtK2w5uE+0bPsmyhPdYsDQ5benNUXo5X&#10;b+Bjtr9+fi3qIuP5qnCX+Wlp+x9jHsfD7hVUoiH9m/+u363gvzwLv3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q38jHAAAA3QAAAA8AAAAAAAAAAAAAAAAAmAIAAGRy&#10;cy9kb3ducmV2LnhtbFBLBQYAAAAABAAEAPUAAACMAwAAAAA=&#10;" path="m408431,l,,,19507r408431,l408431,xe" fillcolor="#1f487c" stroked="f">
                  <v:path arrowok="t"/>
                </v:shape>
                <v:shape id="Graphic 1541" o:spid="_x0000_s1070" style="position:absolute;left:40875;top:98492;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g8n8IA&#10;AADdAAAADwAAAGRycy9kb3ducmV2LnhtbERPS4vCMBC+C/6HMMLe1tS3VKOIuLAHWfGB56EZ22oz&#10;qU3Urr9+Iyx4m4/vOdN5bQpxp8rllhV02hEI4sTqnFMFh/3X5xiE88gaC8uk4JcczGfNxhRjbR+8&#10;pfvOpyKEsItRQeZ9GUvpkowMurYtiQN3spVBH2CVSl3hI4SbQnajaCgN5hwaMixpmVFy2d2MgptP&#10;XF8++bzfXEeLS7rurX6OrNRHq15MQHiq/Vv87/7WYf6g34HX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qDyfwgAAAN0AAAAPAAAAAAAAAAAAAAAAAJgCAABkcnMvZG93&#10;bnJldi54bWxQSwUGAAAAAAQABAD1AAAAhwMAAAAA&#10;" path="m,145999r410590,em411479,l822451,em411479,123444r410972,e" filled="f" strokecolor="#1f487c" strokeweight=".14pt">
                  <v:path arrowok="t"/>
                </v:shape>
                <v:shape id="Graphic 1542" o:spid="_x0000_s1071" style="position:absolute;left:44975;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TkJMMA&#10;AADdAAAADwAAAGRycy9kb3ducmV2LnhtbERPTWvCQBC9F/wPywje6sZoraSuIkKoPRW1B49Ddsym&#10;ZmdDdo3pv+8Kgrd5vM9Zrntbi45aXzlWMBknIIgLpysuFfwc89cFCB+QNdaOScEfeVivBi9LzLS7&#10;8Z66QyhFDGGfoQITQpNJ6QtDFv3YNcSRO7vWYoiwLaVu8RbDbS3TJJlLixXHBoMNbQ0Vl8PVKvhK&#10;P6/fp3mVJzxd5OYyPb7r7lep0bDffIAI1Ien+OHe6Tj/bZbC/Zt4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TkJMMAAADdAAAADwAAAAAAAAAAAAAAAACYAgAAZHJzL2Rv&#10;d25yZXYueG1sUEsFBgAAAAAEAAQA9QAAAIgDAAAAAA==&#10;" path="m408431,l,,,19507r408431,l408431,xe" fillcolor="#1f487c" stroked="f">
                  <v:path arrowok="t"/>
                </v:shape>
                <v:shape id="Graphic 1543" o:spid="_x0000_s1072" style="position:absolute;left:44990;top:98492;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Hc8IA&#10;AADdAAAADwAAAGRycy9kb3ducmV2LnhtbERPS4vCMBC+C/6HMMLe1tS3VKPIsgseZMUHnodmbKvN&#10;pDZRq79+Iyx4m4/vOdN5bQpxo8rllhV02hEI4sTqnFMF+93P5xiE88gaC8uk4EEO5rNmY4qxtnfe&#10;0G3rUxFC2MWoIPO+jKV0SUYGXduWxIE72sqgD7BKpa7wHsJNIbtRNJQGcw4NGZb0lVFy3l6NgqtP&#10;XF8++bRbX0aLc7rqff8eWKmPVr2YgPBU+7f4373UYf6g34PXN+EE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gdzwgAAAN0AAAAPAAAAAAAAAAAAAAAAAJgCAABkcnMvZG93&#10;bnJldi54bWxQSwUGAAAAAAQABAD1AAAAhwMAAAAA&#10;" path="m,145999r410972,em411861,l822451,em411861,123444r410590,e" filled="f" strokecolor="#1f487c" strokeweight=".14pt">
                  <v:path arrowok="t"/>
                </v:shape>
                <v:shape id="Graphic 1544" o:spid="_x0000_s1073" style="position:absolute;left:49094;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HZy8QA&#10;AADdAAAADwAAAGRycy9kb3ducmV2LnhtbERPS2vCQBC+F/oflil4qxsftRLdiAhBeyrVHnocsmM2&#10;JjsbsmuM/75bKHibj+85681gG9FT5yvHCibjBARx4XTFpYLvU/66BOEDssbGMSm4k4dN9vy0xlS7&#10;G39RfwyliCHsU1RgQmhTKX1hyKIfu5Y4cmfXWQwRdqXUHd5iuG3kNEkW0mLFscFgSztDRX28WgUf&#10;0/3182dR5QnPlrmpZ6d33V+UGr0M2xWIQEN4iP/dBx3nv83n8PdNPEF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2cvEAAAA3QAAAA8AAAAAAAAAAAAAAAAAmAIAAGRycy9k&#10;b3ducmV2LnhtbFBLBQYAAAAABAAEAPUAAACJAwAAAAA=&#10;" path="m408432,l,,,19507r408432,l408432,xe" fillcolor="#1f487c" stroked="f">
                  <v:path arrowok="t"/>
                </v:shape>
                <v:shape id="Graphic 1545" o:spid="_x0000_s1074" style="position:absolute;left:49109;top:98492;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pBrMMA&#10;AADdAAAADwAAAGRycy9kb3ducmV2LnhtbERPTWvCQBC9F/wPyxS8SN0osZToKqIIOVbbBo9DdrpJ&#10;m50N2TWm/94VhN7m8T5ntRlsI3rqfO1YwWyagCAuna7ZKPj8OLy8gfABWWPjmBT8kYfNevS0wky7&#10;Kx+pPwUjYgj7DBVUIbSZlL6syKKfupY4ct+usxgi7IzUHV5juG3kPElepcWaY0OFLe0qKn9PF6sg&#10;5G1+/Em3RZqfC+rf92byVRilxs/Ddgki0BD+xQ93ruP8RbqA+zfxB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pBrMMAAADdAAAADwAAAAAAAAAAAAAAAACYAgAAZHJzL2Rv&#10;d25yZXYueG1sUEsFBgAAAAAEAAQA9QAAAIgDAAAAAA==&#10;" path="m,145999r410590,em411479,l822325,em411479,123444r410846,e" filled="f" strokecolor="#1f487c" strokeweight=".14pt">
                  <v:path arrowok="t"/>
                </v:shape>
                <v:shape id="Graphic 1546" o:spid="_x0000_s1075" style="position:absolute;left:53208;top:98700;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iJ8MA&#10;AADdAAAADwAAAGRycy9kb3ducmV2LnhtbERPTWvCQBC9C/6HZQRvulHbVFJXESG0nkq1B49Ddsym&#10;ZmdDdo3pv3cFobd5vM9ZbXpbi45aXzlWMJsmIIgLpysuFfwc88kShA/IGmvHpOCPPGzWw8EKM+1u&#10;/E3dIZQihrDPUIEJocmk9IUhi37qGuLInV1rMUTYllK3eIvhtpbzJEmlxYpjg8GGdoaKy+FqFezn&#10;H9evU1rlCS+Wubksjm+6+1VqPOq37yAC9eFf/HR/6jj/9SWFx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iJ8MAAADdAAAADwAAAAAAAAAAAAAAAACYAgAAZHJzL2Rv&#10;d25yZXYueG1sUEsFBgAAAAAEAAQA9QAAAIgDAAAAAA==&#10;" path="m408432,l,,,19507r408432,l408432,xe" fillcolor="#1f487c" stroked="f">
                  <v:path arrowok="t"/>
                </v:shape>
                <v:shape id="Graphic 1547" o:spid="_x0000_s1076" style="position:absolute;left:53224;top:98492;width:8229;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0BcMIA&#10;AADdAAAADwAAAGRycy9kb3ducmV2LnhtbERPS4vCMBC+L/gfwgje1tT1STWKiIKHRfGB56EZ22oz&#10;6TZRu/vrN4LgbT6+50xmtSnEnSqXW1bQaUcgiBOrc04VHA+rzxEI55E1FpZJwS85mE0bHxOMtX3w&#10;ju57n4oQwi5GBZn3ZSylSzIy6Nq2JA7c2VYGfYBVKnWFjxBuCvkVRQNpMOfQkGFJi4yS6/5mFNx8&#10;4nryjy+H7c9wfk2/u8vNiZVqNev5GISn2r/FL/dah/n93hCe34QT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QFwwgAAAN0AAAAPAAAAAAAAAAAAAAAAAJgCAABkcnMvZG93&#10;bnJldi54bWxQSwUGAAAAAAQABAD1AAAAhwMAAAAA&#10;" path="m,145999r410845,em411734,l822579,em411734,123444r410845,e" filled="f" strokecolor="#1f487c" strokeweight=".14pt">
                  <v:path arrowok="t"/>
                </v:shape>
                <v:shape id="Graphic 1548" o:spid="_x0000_s1077" style="position:absolute;left:57326;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TzscA&#10;AADdAAAADwAAAGRycy9kb3ducmV2LnhtbESPT2/CMAzF75P4DpGRdhspsAHqCAhNqthOE38OO1qN&#10;13Q0TtWEUr79fJi0m633/N7P6+3gG9VTF+vABqaTDBRxGWzNlYHzqXhagYoJ2WITmAzcKcJ2M3pY&#10;Y27DjQ/UH1OlJIRjjgZcSm2udSwdeYyT0BKL9h06j0nWrtK2w5uE+0bPsmyhPdYsDQ5benNUXo5X&#10;b+Bjtr9+fi3qIuP5qnCX+Wlp+x9jHsfD7hVUoiH9m/+u363gvzwLrnwjI+jN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c087HAAAA3QAAAA8AAAAAAAAAAAAAAAAAmAIAAGRy&#10;cy9kb3ducmV2LnhtbFBLBQYAAAAABAAEAPUAAACMAwAAAAA=&#10;" path="m408431,l,,,19507r408431,l408431,xe" fillcolor="#1f487c" stroked="f">
                  <v:path arrowok="t"/>
                </v:shape>
                <v:shape id="Graphic 1549" o:spid="_x0000_s1078" style="position:absolute;left:57341;top:98492;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dLqcQA&#10;AADdAAAADwAAAGRycy9kb3ducmV2LnhtbERPTWvCQBC9C/6HZQQvohslljZ1FWkRcqy2DR6H7HST&#10;mp0N2TWm/75bEHqbx/uczW6wjeip87VjBctFAoK4dLpmo+Dj/TB/BOEDssbGMSn4IQ+77Xi0wUy7&#10;Gx+pPwUjYgj7DBVUIbSZlL6syKJfuJY4cl+usxgi7IzUHd5iuG3kKkkepMWaY0OFLb1UVF5OV6sg&#10;5G1+/E73RZqfC+rfXs3sszBKTSfD/hlEoCH8i+/uXMf56/QJ/r6JJ8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HS6nEAAAA3QAAAA8AAAAAAAAAAAAAAAAAmAIAAGRycy9k&#10;b3ducmV2LnhtbFBLBQYAAAAABAAEAPUAAACJAwAAAAA=&#10;" path="m,145999r410845,em411479,l822325,em411479,123444r410846,e" filled="f" strokecolor="#1f487c" strokeweight=".14pt">
                  <v:path arrowok="t"/>
                </v:shape>
                <v:shape id="Graphic 1550" o:spid="_x0000_s1079" style="position:absolute;left:61441;top:98700;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JFcYA&#10;AADdAAAADwAAAGRycy9kb3ducmV2LnhtbESPT2/CMAzF70j7DpEn7QYpIP6oENA0qdp2moAddrQa&#10;0xQap2pC6b79fJjEzdZ7fu/n7X7wjeqpi3VgA9NJBoq4DLbmysD3qRivQcWEbLEJTAZ+KcJ+9zTa&#10;Ym7DnQ/UH1OlJIRjjgZcSm2udSwdeYyT0BKLdg6dxyRrV2nb4V3CfaNnWbbUHmuWBoctvTkqr8eb&#10;N/A5e799/SzrIuP5unDX+Wll+4sxL8/D6wZUoiE9zP/XH1bwFwvhl29kBL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NJFcYAAADdAAAADwAAAAAAAAAAAAAAAACYAgAAZHJz&#10;L2Rvd25yZXYueG1sUEsFBgAAAAAEAAQA9QAAAIsDAAAAAA==&#10;" path="m408431,l,,,19507r408431,l408431,xe" fillcolor="#1f487c" stroked="f">
                  <v:path arrowok="t"/>
                </v:shape>
                <v:shape id="Graphic 1551" o:spid="_x0000_s1080" style="position:absolute;left:3919;top:1005;width:61646;height:98952;visibility:visible;mso-wrap-style:square;v-text-anchor:top" coordsize="6164580,9895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5Lr8AA&#10;AADdAAAADwAAAGRycy9kb3ducmV2LnhtbERPzYrCMBC+C75DGMGbpi5UpDYVcXfBq9UHGJqxqW0m&#10;pclq16c3Cwve5uP7nXw32k7cafCNYwWrZQKCuHK64VrB5fy92IDwAVlj55gU/JKHXTGd5Jhp9+AT&#10;3ctQixjCPkMFJoQ+k9JXhiz6peuJI3d1g8UQ4VBLPeAjhttOfiTJWlpsODYY7OlgqGrLH6uAzHO8&#10;tKe9+bzWaZkcbl9l41ul5rNxvwURaAxv8b/7qOP8NF3B3zfxBFm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35Lr8AAAADdAAAADwAAAAAAAAAAAAAAAACYAgAAZHJzL2Rvd25y&#10;ZXYueG1sUEsFBgAAAAAEAAQA9QAAAIUDAAAAAA==&#10;" path="m5753684,9894697r410845,em,l407822,em,22479r407822,e" filled="f" strokecolor="#1f487c" strokeweight=".14pt">
                  <v:path arrowok="t"/>
                </v:shape>
                <v:shape id="Graphic 1552" o:spid="_x0000_s1081" style="position:absolute;left:3904;top:2002;width:4057;height:196;visibility:visible;mso-wrap-style:square;v-text-anchor:top" coordsize="405765,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2ycQA&#10;AADdAAAADwAAAGRycy9kb3ducmV2LnhtbERPzWrCQBC+F/oOyxS8mU1jIxJdpVgFsR40+gBDdpoE&#10;s7Mhu2rs07sFobf5+H5ntuhNI67UudqygvcoBkFcWF1zqeB0XA8nIJxH1thYJgV3crCYv77MMNP2&#10;xge65r4UIYRdhgoq79tMSldUZNBFtiUO3I/tDPoAu1LqDm8h3DQyieOxNFhzaKiwpWVFxTm/GAWH&#10;Vd6uUmm2k2R//lg2318j3P0qNXjrP6cgPPX+X/x0b3SYn6YJ/H0TTp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EdsnEAAAA3QAAAA8AAAAAAAAAAAAAAAAAmAIAAGRycy9k&#10;b3ducmV2LnhtbFBLBQYAAAAABAAEAPUAAACJAwAAAAA=&#10;" path="m405383,l,,,19507r405383,l405383,xe" fillcolor="#1f487c" stroked="f">
                  <v:path arrowok="t"/>
                </v:shape>
                <v:shape id="Graphic 1553" o:spid="_x0000_s1082" style="position:absolute;left:3919;top:1005;width:8166;height:1461;visibility:visible;mso-wrap-style:square;v-text-anchor:top" coordsize="81661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MqN8UA&#10;AADdAAAADwAAAGRycy9kb3ducmV2LnhtbESPQWvCQBCF7wX/wzKCt7qxkiLRVcRSKC0eoiIex+yY&#10;jWZnQ3ar8d93hYK3Gd6b972ZLTpbiyu1vnKsYDRMQBAXTldcKthtP18nIHxA1lg7JgV38rCY915m&#10;mGl345yum1CKGMI+QwUmhCaT0heGLPqha4ijdnKtxRDXtpS6xVsMt7V8S5J3abHiSDDY0MpQcdn8&#10;2gg5pCN23/fjjytyxHSdf+zPRqlBv1tOQQTqwtP8f/2lY/00HcPjmziC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4yo3xQAAAN0AAAAPAAAAAAAAAAAAAAAAAJgCAABkcnMv&#10;ZG93bnJldi54bWxQSwUGAAAAAAQABAD1AAAAigMAAAAA&#10;" path="m,145923r407822,em408431,l816305,em408431,22479r407874,e" filled="f" strokecolor="#1f487c" strokeweight=".14pt">
                  <v:path arrowok="t"/>
                </v:shape>
                <v:shape id="Graphic 1554" o:spid="_x0000_s1083" style="position:absolute;left:7988;top:2002;width:4058;height:196;visibility:visible;mso-wrap-style:square;v-text-anchor:top" coordsize="405765,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LJsQA&#10;AADdAAAADwAAAGRycy9kb3ducmV2LnhtbERPzWrCQBC+F3yHZYTe6sbUiETXINZCaT1o9AGG7JgE&#10;s7Mhu03SPn23UOhtPr7f2WSjaURPnastK5jPIhDEhdU1lwqul9enFQjnkTU2lknBFznItpOHDaba&#10;DnymPvelCCHsUlRQed+mUrqiIoNuZlviwN1sZ9AH2JVSdziEcNPIOIqW0mDNoaHClvYVFff80yg4&#10;H/L2kEjzvopP98W++Xh5xuO3Uo/TcbcG4Wn0/+I/95sO85NkAb/fhB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hSybEAAAA3QAAAA8AAAAAAAAAAAAAAAAAmAIAAGRycy9k&#10;b3ducmV2LnhtbFBLBQYAAAAABAAEAPUAAACJAwAAAAA=&#10;" path="m405688,l,,,19507r405688,l405688,xe" fillcolor="#1f487c" stroked="f">
                  <v:path arrowok="t"/>
                </v:shape>
                <v:shape id="Graphic 1555" o:spid="_x0000_s1084" style="position:absolute;left:8003;top:1005;width:8166;height:1461;visibility:visible;mso-wrap-style:square;v-text-anchor:top" coordsize="81661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YX2MUA&#10;AADdAAAADwAAAGRycy9kb3ducmV2LnhtbESPQWsCMRCF74L/IYzQm5tViMjWKEURSksPa4t4nG6m&#10;m203k2WT6vrvTaHgbYb35n1vVpvBteJMfWg8a5hlOQjiypuGaw0f7/vpEkSIyAZbz6ThSgE26/Fo&#10;hYXxFy7pfIi1SCEcCtRgY+wKKUNlyWHIfEectC/fO4xp7WtperykcNfKeZ4vpMOGE8FiR1tL1c/h&#10;1yXISc3Yv1w/X31VIqq3cnf8tlo/TIanRxCRhng3/18/m1RfKQV/36QR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hfYxQAAAN0AAAAPAAAAAAAAAAAAAAAAAJgCAABkcnMv&#10;ZG93bnJldi54bWxQSwUGAAAAAAQABAD1AAAAigMAAAAA&#10;" path="m,145923r407873,em408762,l816559,em408762,22479r407797,e" filled="f" strokecolor="#1f487c" strokeweight=".14pt">
                  <v:path arrowok="t"/>
                </v:shape>
                <v:shape id="Graphic 1556" o:spid="_x0000_s1085" style="position:absolute;left:12076;top:2002;width:4057;height:196;visibility:visible;mso-wrap-style:square;v-text-anchor:top" coordsize="405765,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wysQA&#10;AADdAAAADwAAAGRycy9kb3ducmV2LnhtbERPzWrCQBC+C32HZQq96aapEYmuoVgFqT3UtA8wZMck&#10;mJ0N2W0S+/TdguBtPr7fWWejaURPnastK3ieRSCIC6trLhV8f+2nSxDOI2tsLJOCKznINg+TNaba&#10;DnyiPvelCCHsUlRQed+mUrqiIoNuZlviwJ1tZ9AH2JVSdziEcNPIOIoW0mDNoaHClrYVFZf8xyg4&#10;7fJ2l0jzvow/L/Ntc3x7wY9fpZ4ex9cVCE+jv4tv7oMO85NkAf/fhB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cMrEAAAA3QAAAA8AAAAAAAAAAAAAAAAAmAIAAGRycy9k&#10;b3ducmV2LnhtbFBLBQYAAAAABAAEAPUAAACJAwAAAAA=&#10;" path="m405384,l,,,19507r405384,l405384,xe" fillcolor="#1f487c" stroked="f">
                  <v:path arrowok="t"/>
                </v:shape>
                <v:shape id="Graphic 1557" o:spid="_x0000_s1086" style="position:absolute;left:12091;top:1005;width:8198;height:1461;visibility:visible;mso-wrap-style:square;v-text-anchor:top" coordsize="81978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cJIMQA&#10;AADdAAAADwAAAGRycy9kb3ducmV2LnhtbERPTWvCQBC9F/wPywje6katVlJXkbZCEDyYCvY4ZMck&#10;mp0Nu1tN/323IHibx/ucxaozjbiS87VlBaNhAoK4sLrmUsHha/M8B+EDssbGMin4JQ+rZe9pgam2&#10;N97TNQ+liCHsU1RQhdCmUvqiIoN+aFviyJ2sMxgidKXUDm8x3DRynCQzabDm2FBhS+8VFZf8xygY&#10;Hyd5stmdnZ9lxxNvs++Pz+JFqUG/W7+BCNSFh/juznScP52+wv838QS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XCSDEAAAA3QAAAA8AAAAAAAAAAAAAAAAAmAIAAGRycy9k&#10;b3ducmV2LnhtbFBLBQYAAAAABAAEAPUAAACJAwAAAAA=&#10;" path="m,145923r407797,em408432,l819277,em408432,22479r410845,e" filled="f" strokecolor="#1f487c" strokeweight=".14pt">
                  <v:path arrowok="t"/>
                </v:shape>
                <v:shape id="Graphic 1558" o:spid="_x0000_s1087" style="position:absolute;left:16160;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FE8YA&#10;AADdAAAADwAAAGRycy9kb3ducmV2LnhtbESPT2/CMAzF70j7DpEn7QYpIP6oENA0qdp2moAddrQa&#10;0xQap2pC6b79fJjEzdZ7fu/n7X7wjeqpi3VgA9NJBoq4DLbmysD3qRivQcWEbLEJTAZ+KcJ+9zTa&#10;Ym7DnQ/UH1OlJIRjjgZcSm2udSwdeYyT0BKLdg6dxyRrV2nb4V3CfaNnWbbUHmuWBoctvTkqr8eb&#10;N/A5e799/SzrIuP5unDX+Wll+4sxL8/D6wZUoiE9zP/XH1bwFwvBlW9kBL3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0VFE8YAAADdAAAADwAAAAAAAAAAAAAAAACYAgAAZHJz&#10;L2Rvd25yZXYueG1sUEsFBgAAAAAEAAQA9QAAAIsDAAAAAA==&#10;" path="m408736,l,,,19507r408736,l408736,xe" fillcolor="#1f487c" stroked="f">
                  <v:path arrowok="t"/>
                </v:shape>
                <v:shape id="Graphic 1559" o:spid="_x0000_s1088" style="position:absolute;left:16175;top:1005;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mRMMA&#10;AADdAAAADwAAAGRycy9kb3ducmV2LnhtbERPTWvCQBC9C/6HZQRvulGr1ugqUlrwIEpVeh6yYxLN&#10;zqbZVaO/visIvc3jfc5sUZtCXKlyuWUFvW4EgjixOudUwWH/1XkH4TyyxsIyKbiTg8W82ZhhrO2N&#10;v+m686kIIexiVJB5X8ZSuiQjg65rS+LAHW1l0AdYpVJXeAvhppD9KBpJgzmHhgxL+sgoOe8uRsHF&#10;J+5NPvi03/6Ol+d0Pfjc/LBS7Va9nILwVPt/8cu90mH+cDiB5zfhB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mRMMAAADdAAAADwAAAAAAAAAAAAAAAACYAgAAZHJzL2Rv&#10;d25yZXYueG1sUEsFBgAAAAAEAAQA9QAAAIgDAAAAAA==&#10;" path="m,145923r410844,em411733,l822578,em411733,22479r410845,e" filled="f" strokecolor="#1f487c" strokeweight=".14pt">
                  <v:path arrowok="t"/>
                </v:shape>
                <v:shape id="Graphic 1560" o:spid="_x0000_s1089" style="position:absolute;left:20277;top:2002;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qMYA&#10;AADdAAAADwAAAGRycy9kb3ducmV2LnhtbESPT2vDMAzF74V9B6PBbq2zlqUlq1tGIXQ7jf457Chi&#10;Lc4ayyF20+zbT4dBbxLv6b2f1tvRt2qgPjaBDTzPMlDEVbAN1wbOp3K6AhUTssU2MBn4pQjbzcNk&#10;jYUNNz7QcEy1khCOBRpwKXWF1rFy5DHOQkcs2nfoPSZZ+1rbHm8S7ls9z7Jce2xYGhx2tHNUXY5X&#10;b+Bjvr9+fuVNmfFiVbrL4rS0w48xT4/j2yuoRGO6m/+v363gv+TCL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1+DqMYAAADdAAAADwAAAAAAAAAAAAAAAACYAgAAZHJz&#10;L2Rvd25yZXYueG1sUEsFBgAAAAAEAAQA9QAAAIsDAAAAAA==&#10;" path="m408431,l,,,19507r408431,l408431,xe" fillcolor="#1f487c" stroked="f">
                  <v:path arrowok="t"/>
                </v:shape>
                <v:shape id="Graphic 1561" o:spid="_x0000_s1090" style="position:absolute;left:20293;top:1005;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Qbz8QA&#10;AADdAAAADwAAAGRycy9kb3ducmV2LnhtbERPTWvCQBC9F/wPywi9SN1YVErMRkQp5Fi1DR6H7HST&#10;mp0N2TWm/75bKPQ2j/c52Xa0rRio941jBYt5AoK4crpho+D9/Pr0AsIHZI2tY1LwTR62+eQhw1S7&#10;Ox9pOAUjYgj7FBXUIXSplL6qyaKfu444cp+utxgi7I3UPd5juG3lc5KspcWGY0ONHe1rqq6nm1UQ&#10;iq44fi135bK4lDS8HczsozRKPU7H3QZEoDH8i//chY7zV+sF/H4TT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EG8/EAAAA3QAAAA8AAAAAAAAAAAAAAAAAmAIAAGRycy9k&#10;b3ducmV2LnhtbFBLBQYAAAAABAAEAPUAAACJAwAAAAA=&#10;" path="m,145923r410844,em411480,l822325,em411480,22479r410845,e" filled="f" strokecolor="#1f487c" strokeweight=".14pt">
                  <v:path arrowok="t"/>
                </v:shape>
                <v:shape id="Graphic 1562" o:spid="_x0000_s1091" style="position:absolute;left:24392;top:2002;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4RMMA&#10;AADdAAAADwAAAGRycy9kb3ducmV2LnhtbERPTWvCQBC9F/wPywi91U0jjZK6igihepKqB49DdppN&#10;zc6G7Brjv3cLQm/zeJ+zWA22ET11vnas4H2SgCAuna65UnA6Fm9zED4ga2wck4I7eVgtRy8LzLW7&#10;8Tf1h1CJGMI+RwUmhDaX0peGLPqJa4kj9+M6iyHCrpK6w1sMt41MkySTFmuODQZb2hgqL4erVbBL&#10;v677c1YXCU/nhblMjzPd/yr1Oh7WnyACDeFf/HRvdZz/kaXw9008QS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G4RMMAAADdAAAADwAAAAAAAAAAAAAAAACYAgAAZHJzL2Rv&#10;d25yZXYueG1sUEsFBgAAAAAEAAQA9QAAAIgDAAAAAA==&#10;" path="m408736,l,,,19507r408736,l408736,xe" fillcolor="#1f487c" stroked="f">
                  <v:path arrowok="t"/>
                </v:shape>
                <v:shape id="Graphic 1563" o:spid="_x0000_s1092" style="position:absolute;left:24407;top:1005;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bE8QA&#10;AADdAAAADwAAAGRycy9kb3ducmV2LnhtbERPTWvCQBC9C/6HZYTezEZtrcSsIZQWeihKtXgesmMS&#10;zc7G7Kppf31XKPQ2j/c5adabRlypc7VlBZMoBkFcWF1zqeBr9zZegHAeWWNjmRR8k4NsNRykmGh7&#10;40+6bn0pQgi7BBVU3reJlK6oyKCLbEscuIPtDPoAu1LqDm8h3DRyGsdzabDm0FBhSy8VFaftxSi4&#10;+MI9yh8+7jbn5/xUfsxe13tW6mHU50sQnnr/L/5zv+sw/2k+g/s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DWxPEAAAA3QAAAA8AAAAAAAAAAAAAAAAAmAIAAGRycy9k&#10;b3ducmV2LnhtbFBLBQYAAAAABAAEAPUAAACJAwAAAAA=&#10;" path="m,145923r410844,em411861,l822705,em411861,22479r410844,e" filled="f" strokecolor="#1f487c" strokeweight=".14pt">
                  <v:path arrowok="t"/>
                </v:shape>
                <v:shape id="Graphic 1564" o:spid="_x0000_s1093" style="position:absolute;left:28511;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Fq8MA&#10;AADdAAAADwAAAGRycy9kb3ducmV2LnhtbERPTWvCQBC9C/6HZQRvulHbVFJXESG0nkq1B49Ddsym&#10;ZmdDdo3pv3cFobd5vM9ZbXpbi45aXzlWMJsmIIgLpysuFfwc88kShA/IGmvHpOCPPGzWw8EKM+1u&#10;/E3dIZQihrDPUIEJocmk9IUhi37qGuLInV1rMUTYllK3eIvhtpbzJEmlxYpjg8GGdoaKy+FqFezn&#10;H9evU1rlCS+Wubksjm+6+1VqPOq37yAC9eFf/HR/6jj/NX2BxzfxB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SFq8MAAADdAAAADwAAAAAAAAAAAAAAAACYAgAAZHJzL2Rv&#10;d25yZXYueG1sUEsFBgAAAAAEAAQA9QAAAIgDAAAAAA==&#10;" path="m408431,l,,,19507r408431,l408431,xe" fillcolor="#1f487c" stroked="f">
                  <v:path arrowok="t"/>
                </v:shape>
                <v:shape id="Graphic 1565" o:spid="_x0000_s1094" style="position:absolute;left:28526;top:1005;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dzMMA&#10;AADdAAAADwAAAGRycy9kb3ducmV2LnhtbERPS2vCQBC+F/wPywi9FN20qEh0FbEIOdZX8Dhkx000&#10;Oxuya0z/fbdQ6G0+vucs172tRUetrxwreB8nIIgLpys2Ck7H3WgOwgdkjbVjUvBNHtarwcsSU+2e&#10;vKfuEIyIIexTVFCG0KRS+qIki37sGuLIXV1rMUTYGqlbfMZwW8uPJJlJixXHhhIb2pZU3A8PqyBk&#10;Tba/TTb5JLvk1H19mrdzbpR6HfabBYhAffgX/7kzHedPZ1P4/Sa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8dzMMAAADdAAAADwAAAAAAAAAAAAAAAACYAgAAZHJzL2Rv&#10;d25yZXYueG1sUEsFBgAAAAAEAAQA9QAAAIgDAAAAAA==&#10;" path="m,145923r410844,em411479,l822325,em411479,22479r410846,e" filled="f" strokecolor="#1f487c" strokeweight=".14pt">
                  <v:path arrowok="t"/>
                </v:shape>
                <v:shape id="Graphic 1566" o:spid="_x0000_s1095" style="position:absolute;left:32626;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R8MA&#10;AADdAAAADwAAAGRycy9kb3ducmV2LnhtbERPTWvCQBC9F/oflin0VjdVjBJdRYTQ9iRGDx6H7JhN&#10;zc6G7BrTf98VBG/zeJ+zXA+2ET11vnas4HOUgCAuna65UnA85B9zED4ga2wck4I/8rBevb4sMdPu&#10;xnvqi1CJGMI+QwUmhDaT0peGLPqRa4kjd3adxRBhV0nd4S2G20aOkySVFmuODQZb2hoqL8XVKvgZ&#10;f113p7TOE57Mc3OZHGa6/1Xq/W3YLEAEGsJT/HB/6zh/mqZw/yae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R8MAAADdAAAADwAAAAAAAAAAAAAAAACYAgAAZHJzL2Rv&#10;d25yZXYueG1sUEsFBgAAAAAEAAQA9QAAAIgDAAAAAA==&#10;" path="m408736,l,,,19507r408736,l408736,xe" fillcolor="#1f487c" stroked="f">
                  <v:path arrowok="t"/>
                </v:shape>
                <v:shape id="Graphic 1567" o:spid="_x0000_s1096" style="position:absolute;left:32641;top:1005;width:8229;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dEMIA&#10;AADdAAAADwAAAGRycy9kb3ducmV2LnhtbERPS4vCMBC+C/6HMII3TV2fVKOIuLCHRVldPA/N2Fab&#10;SbeJWvfXG0HwNh/fc2aL2hTiSpXLLSvodSMQxInVOacKfvefnQkI55E1FpZJwZ0cLObNxgxjbW/8&#10;Q9edT0UIYRejgsz7MpbSJRkZdF1bEgfuaCuDPsAqlbrCWwg3hfyIopE0mHNoyLCkVUbJeXcxCi4+&#10;cQP5z6f99m+8PKff/fXmwEq1W/VyCsJT7d/il/tLh/nD0Rie34QT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F0QwgAAAN0AAAAPAAAAAAAAAAAAAAAAAJgCAABkcnMvZG93&#10;bnJldi54bWxQSwUGAAAAAAQABAD1AAAAhwMAAAAA&#10;" path="m,145923r410845,em411734,l822578,em411734,22479r410844,e" filled="f" strokecolor="#1f487c" strokeweight=".14pt">
                  <v:path arrowok="t"/>
                </v:shape>
                <v:shape id="Graphic 1568" o:spid="_x0000_s1097" style="position:absolute;left:36743;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mPrsYA&#10;AADdAAAADwAAAGRycy9kb3ducmV2LnhtbESPT2vDMAzF74V9B6PBbq2zlqUlq1tGIXQ7jf457Chi&#10;Lc4ayyF20+zbT4dBbxLv6b2f1tvRt2qgPjaBDTzPMlDEVbAN1wbOp3K6AhUTssU2MBn4pQjbzcNk&#10;jYUNNz7QcEy1khCOBRpwKXWF1rFy5DHOQkcs2nfoPSZZ+1rbHm8S7ls9z7Jce2xYGhx2tHNUXY5X&#10;b+Bjvr9+fuVNmfFiVbrL4rS0w48xT4/j2yuoRGO6m/+v363gv+SCK9/ICHrz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mPrsYAAADdAAAADwAAAAAAAAAAAAAAAACYAgAAZHJz&#10;L2Rvd25yZXYueG1sUEsFBgAAAAAEAAQA9QAAAIsDAAAAAA==&#10;" path="m408432,l,,,19507r408432,l408432,xe" fillcolor="#1f487c" stroked="f">
                  <v:path arrowok="t"/>
                </v:shape>
                <v:shape id="Graphic 1569" o:spid="_x0000_s1098" style="position:absolute;left:36758;top:1005;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IXycMA&#10;AADdAAAADwAAAGRycy9kb3ducmV2LnhtbERPS2vCQBC+C/6HZQq9iG4sVjS6irQUcqyv4HHITjdp&#10;s7Mhu43x37uFgrf5+J6z3va2Fh21vnKsYDpJQBAXTldsFJyOH+MFCB+QNdaOScGNPGw3w8EaU+2u&#10;vKfuEIyIIexTVFCG0KRS+qIki37iGuLIfbnWYoiwNVK3eI3htpYvSTKXFiuODSU29FZS8XP4tQpC&#10;1mT779kun2WXnLrPdzM650ap56d+twIRqA8P8b8703H+63wJf9/EE+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IXycMAAADdAAAADwAAAAAAAAAAAAAAAACYAgAAZHJzL2Rv&#10;d25yZXYueG1sUEsFBgAAAAAEAAQA9QAAAIgDAAAAAA==&#10;" path="m,145923r410844,em411734,l822325,em411734,22479r410591,e" filled="f" strokecolor="#1f487c" strokeweight=".14pt">
                  <v:path arrowok="t"/>
                </v:shape>
                <v:shape id="Graphic 1570" o:spid="_x0000_s1099" style="position:absolute;left:40860;top:2002;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YVdcYA&#10;AADdAAAADwAAAGRycy9kb3ducmV2LnhtbESPS2vDMBCE74X+B7GF3hq5CXngRgklYNKcQh6HHhdr&#10;a7mxVsZSHPffdw+B3HaZ2Zlvl+vBN6qnLtaBDbyPMlDEZbA1VwbOp+JtASomZItNYDLwRxHWq+en&#10;JeY23PhA/TFVSkI45mjApdTmWsfSkcc4Ci2xaD+h85hk7SptO7xJuG/0OMtm2mPN0uCwpY2j8nK8&#10;egO78fa6/57VRcaTReEuk9Pc9r/GvL4Mnx+gEg3pYb5ff1nBn86FX76RE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YVdcYAAADdAAAADwAAAAAAAAAAAAAAAACYAgAAZHJz&#10;L2Rvd25yZXYueG1sUEsFBgAAAAAEAAQA9QAAAIsDAAAAAA==&#10;" path="m408431,l,,,19507r408431,l408431,xe" fillcolor="#1f487c" stroked="f">
                  <v:path arrowok="t"/>
                </v:shape>
                <v:shape id="Graphic 1571" o:spid="_x0000_s1100" style="position:absolute;left:40875;top:1005;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2IsMA&#10;AADdAAAADwAAAGRycy9kb3ducmV2LnhtbERPS4vCMBC+L/gfwgh7W1NdX1SjiOyCB1nxgeehGdtq&#10;M6lN1OqvNwuCt/n4njOe1qYQV6pcbllBuxWBIE6szjlVsNv+fg1BOI+ssbBMCu7kYDppfIwx1vbG&#10;a7pufCpCCLsYFWTel7GULsnIoGvZkjhwB1sZ9AFWqdQV3kK4KWQnivrSYM6hIcOS5hklp83FKLj4&#10;xHXlg4/b1XkwO6XL75+/PSv12axnIxCeav8Wv9wLHeb3Bm34/yacIC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T2IsMAAADdAAAADwAAAAAAAAAAAAAAAACYAgAAZHJzL2Rv&#10;d25yZXYueG1sUEsFBgAAAAAEAAQA9QAAAIgDAAAAAA==&#10;" path="m,145923r410590,em411479,l822451,em411479,22479r410972,e" filled="f" strokecolor="#1f487c" strokeweight=".14pt">
                  <v:path arrowok="t"/>
                </v:shape>
                <v:shape id="Graphic 1572" o:spid="_x0000_s1101" style="position:absolute;left:44975;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umcQA&#10;AADdAAAADwAAAGRycy9kb3ducmV2LnhtbERPS2vCQBC+F/oflil4qxsjPkizERGC9lSqPfQ4ZKfZ&#10;aHY2ZNcY/31XKPQ2H99z8s1oWzFQ7xvHCmbTBARx5XTDtYKvU/m6BuEDssbWMSm4k4dN8fyUY6bd&#10;jT9pOIZaxBD2GSowIXSZlL4yZNFPXUccuR/XWwwR9rXUPd5iuG1lmiRLabHh2GCwo52h6nK8WgXv&#10;6f768b1syoTn69Jc5qeVHs5KTV7G7RuIQGP4F/+5DzrOX6xSeHwTT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YLpnEAAAA3QAAAA8AAAAAAAAAAAAAAAAAmAIAAGRycy9k&#10;b3ducmV2LnhtbFBLBQYAAAAABAAEAPUAAACJAwAAAAA=&#10;" path="m408431,l,,,19507r408431,l408431,xe" fillcolor="#1f487c" stroked="f">
                  <v:path arrowok="t"/>
                </v:shape>
                <v:shape id="Graphic 1573" o:spid="_x0000_s1102" style="position:absolute;left:44990;top:1005;width:8230;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rNzsQA&#10;AADdAAAADwAAAGRycy9kb3ducmV2LnhtbERPTWvCQBC9C/6HZYTedKO2jcSsIZQWeihKtXgesmMS&#10;zc7G7Kppf31XKPQ2j/c5adabRlypc7VlBdNJBIK4sLrmUsHX7m28AOE8ssbGMin4JgfZajhIMdH2&#10;xp903fpShBB2CSqovG8TKV1RkUE3sS1x4A62M+gD7EqpO7yFcNPIWRQ9S4M1h4YKW3qpqDhtL0bB&#10;xRfuUf7wcbc5x/mp/Ji/rves1MOoz5cgPPX+X/znftdh/lM8h/s34QS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azc7EAAAA3QAAAA8AAAAAAAAAAAAAAAAAmAIAAGRycy9k&#10;b3ducmV2LnhtbFBLBQYAAAAABAAEAPUAAACJAwAAAAA=&#10;" path="m,145923r410972,em411861,l822451,em411861,22479r410590,e" filled="f" strokecolor="#1f487c" strokeweight=".14pt">
                  <v:path arrowok="t"/>
                </v:shape>
                <v:shape id="Graphic 1574" o:spid="_x0000_s1103" style="position:absolute;left:49094;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0TdsMA&#10;AADdAAAADwAAAGRycy9kb3ducmV2LnhtbERPS4vCMBC+L/gfwgh7W1N1V6UaRRaK62nxcfA4NGNT&#10;bSalibX+e7Ow4G0+vucsVp2tREuNLx0rGA4SEMS50yUXCo6H7GMGwgdkjZVjUvAgD6tl722BqXZ3&#10;3lG7D4WIIexTVGBCqFMpfW7Ioh+4mjhyZ9dYDBE2hdQN3mO4reQoSSbSYsmxwWBN34by6/5mFWxH&#10;m9vvaVJmCY9nmbmOD1PdXpR673frOYhAXXiJ/90/Os7/mn7C3zfxBL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0TdsMAAADdAAAADwAAAAAAAAAAAAAAAACYAgAAZHJzL2Rv&#10;d25yZXYueG1sUEsFBgAAAAAEAAQA9QAAAIgDAAAAAA==&#10;" path="m408432,l,,,19507r408432,l408432,xe" fillcolor="#1f487c" stroked="f">
                  <v:path arrowok="t"/>
                </v:shape>
                <v:shape id="Graphic 1575" o:spid="_x0000_s1104" style="position:absolute;left:49109;top:1005;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aLEcMA&#10;AADdAAAADwAAAGRycy9kb3ducmV2LnhtbERPS2vCQBC+F/wPywi9FN1YfBFdRSyFHKu2weOQHTfR&#10;7GzIbmP677uFgrf5+J6z3va2Fh21vnKsYDJOQBAXTldsFHye3kdLED4ga6wdk4If8rDdDJ7WmGp3&#10;5wN1x2BEDGGfooIyhCaV0hclWfRj1xBH7uJaiyHC1kjd4j2G21q+JslcWqw4NpTY0L6k4nb8tgpC&#10;1mSH63SXT7NzTt3Hm3n5yo1Sz8N+twIRqA8P8b8703H+bDGDv2/iC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aLEcMAAADdAAAADwAAAAAAAAAAAAAAAACYAgAAZHJzL2Rv&#10;d25yZXYueG1sUEsFBgAAAAAEAAQA9QAAAIgDAAAAAA==&#10;" path="m,145923r410590,em411479,l822325,em411479,22479r410846,e" filled="f" strokecolor="#1f487c" strokeweight=".14pt">
                  <v:path arrowok="t"/>
                </v:shape>
                <v:shape id="Graphic 1576" o:spid="_x0000_s1105" style="position:absolute;left:53208;top:2002;width:4090;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omsMA&#10;AADdAAAADwAAAGRycy9kb3ducmV2LnhtbERPTWvCQBC9C/0PyxR6041Ko6SuIkKonoqxhx6H7DQb&#10;zc6G7Brjv3cLBW/zeJ+z2gy2ET11vnasYDpJQBCXTtdcKfg+5eMlCB+QNTaOScGdPGzWL6MVZtrd&#10;+Eh9ESoRQ9hnqMCE0GZS+tKQRT9xLXHkfl1nMUTYVVJ3eIvhtpGzJEmlxZpjg8GWdobKS3G1Cg6z&#10;z+vXT1rnCc+XubnMTwvdn5V6ex22HyACDeEp/nfvdZz/vkjh75t4gl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MomsMAAADdAAAADwAAAAAAAAAAAAAAAACYAgAAZHJzL2Rv&#10;d25yZXYueG1sUEsFBgAAAAAEAAQA9QAAAIgDAAAAAA==&#10;" path="m408432,l,,,19507r408432,l408432,xe" fillcolor="#1f487c" stroked="f">
                  <v:path arrowok="t"/>
                </v:shape>
                <v:shape id="Graphic 1577" o:spid="_x0000_s1106" style="position:absolute;left:53224;top:1005;width:8229;height:1461;visibility:visible;mso-wrap-style:square;v-text-anchor:top" coordsize="822960,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HLzcQA&#10;AADdAAAADwAAAGRycy9kb3ducmV2LnhtbERPTWvCQBC9C/6HZQRvulHbRqIbEVHooVgaS89Ddpqk&#10;yc7G7Kppf31XKPQ2j/c5601vGnGlzlWWFcymEQji3OqKCwXvp8NkCcJ5ZI2NZVLwTQ426XCwxkTb&#10;G7/RNfOFCCHsElRQet8mUrq8JINualviwH3azqAPsCuk7vAWwk0j51H0JA1WHBpKbGlXUl5nF6Pg&#10;4nP3IH/46/R6jrd18bLYHz9YqfGo365AeOr9v/jP/azD/Mc4hvs34QS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hy83EAAAA3QAAAA8AAAAAAAAAAAAAAAAAmAIAAGRycy9k&#10;b3ducmV2LnhtbFBLBQYAAAAABAAEAPUAAACJAwAAAAA=&#10;" path="m,145923r410845,em411734,l822579,em411734,22479r410845,e" filled="f" strokecolor="#1f487c" strokeweight=".14pt">
                  <v:path arrowok="t"/>
                </v:shape>
                <v:shape id="Graphic 1578" o:spid="_x0000_s1107" style="position:absolute;left:57326;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AZc8YA&#10;AADdAAAADwAAAGRycy9kb3ducmV2LnhtbESPS2vDMBCE74X+B7GF3hq5CXngRgklYNKcQh6HHhdr&#10;a7mxVsZSHPffdw+B3HaZ2Zlvl+vBN6qnLtaBDbyPMlDEZbA1VwbOp+JtASomZItNYDLwRxHWq+en&#10;JeY23PhA/TFVSkI45mjApdTmWsfSkcc4Ci2xaD+h85hk7SptO7xJuG/0OMtm2mPN0uCwpY2j8nK8&#10;egO78fa6/57VRcaTReEuk9Pc9r/GvL4Mnx+gEg3pYb5ff1nBn84FV76REf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AZc8YAAADdAAAADwAAAAAAAAAAAAAAAACYAgAAZHJz&#10;L2Rvd25yZXYueG1sUEsFBgAAAAAEAAQA9QAAAIsDAAAAAA==&#10;" path="m408431,l,,,19507r408431,l408431,xe" fillcolor="#1f487c" stroked="f">
                  <v:path arrowok="t"/>
                </v:shape>
                <v:shape id="Graphic 1579" o:spid="_x0000_s1108" style="position:absolute;left:57341;top:1005;width:8223;height:1461;visibility:visible;mso-wrap-style:square;v-text-anchor:top" coordsize="822325,146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BFMMA&#10;AADdAAAADwAAAGRycy9kb3ducmV2LnhtbERPyWrDMBC9F/oPYgK9lERuyepGCaGl4GNWk+NgTWWn&#10;1shYquP+fVUI5DaPt85y3dtadNT6yrGCl1ECgrhwumKj4Hj4HM5B+ICssXZMCn7Jw3r1+LDEVLsr&#10;76jbByNiCPsUFZQhNKmUvijJoh+5hjhyX661GCJsjdQtXmO4reVrkkylxYpjQ4kNvZdUfO9/rIKQ&#10;NdnuMt7k4+ycU7f9MM+n3Cj1NOg3byAC9eEuvrkzHedPZgv4/yae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uBFMMAAADdAAAADwAAAAAAAAAAAAAAAACYAgAAZHJzL2Rv&#10;d25yZXYueG1sUEsFBgAAAAAEAAQA9QAAAIgDAAAAAA==&#10;" path="m,145923r410845,em411479,l822325,em411479,22479r410846,e" filled="f" strokecolor="#1f487c" strokeweight=".14pt">
                  <v:path arrowok="t"/>
                </v:shape>
                <v:shape id="Graphic 1580" o:spid="_x0000_s1109" style="position:absolute;left:61441;top:2002;width:4089;height:196;visibility:visible;mso-wrap-style:square;v-text-anchor:top" coordsize="4089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NlUsYA&#10;AADdAAAADwAAAGRycy9kb3ducmV2LnhtbESPQW/CMAyF75P2HyJP2m2kA41VhYAmpIrthAY7cLQa&#10;0xQap2pC6f79fEDazdZ7fu/zcj36Vg3UxyawgddJBoq4Crbh2sDPoXzJQcWEbLENTAZ+KcJ69fiw&#10;xMKGG3/TsE+1khCOBRpwKXWF1rFy5DFOQkcs2in0HpOsfa1tjzcJ962eZtlce2xYGhx2tHFUXfZX&#10;b+Brur3ujvOmzHiWl+4yO7zb4WzM89P4sQCVaEz/5vv1pxX8t1z45RsZQ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NlUsYAAADdAAAADwAAAAAAAAAAAAAAAACYAgAAZHJz&#10;L2Rvd25yZXYueG1sUEsFBgAAAAAEAAQA9QAAAIsDAAAAAA==&#10;" path="m408431,l,,,19507r408431,l408431,xe" fillcolor="#1f487c" stroked="f">
                  <v:path arrowok="t"/>
                </v:shape>
                <v:shape id="Graphic 1581" o:spid="_x0000_s1110" style="position:absolute;left:61456;top:2465;width:6585;height:97263;visibility:visible;mso-wrap-style:square;v-text-anchor:top" coordsize="658495,9726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vFPMEA&#10;AADdAAAADwAAAGRycy9kb3ducmV2LnhtbERPTYvCMBC9L/gfwgje1rSCUqpRRFAKelirCN6GZmyL&#10;zaQ0Ueu/3wgLe5vH+5zFqjeNeFLnassK4nEEgriwuuZSwfm0/U5AOI+ssbFMCt7kYLUcfC0w1fbF&#10;R3rmvhQhhF2KCirv21RKV1Rk0I1tSxy4m+0M+gC7UuoOXyHcNHISRTNpsObQUGFLm4qKe/4wCi6+&#10;PyY/nGR5dnrssNzHh2sWKzUa9us5CE+9/xf/uTMd5k+TGD7fhB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rxTzBAAAA3QAAAA8AAAAAAAAAAAAAAAAAmAIAAGRycy9kb3du&#10;cmV2LnhtbFBLBQYAAAAABAAEAPUAAACGAwAAAAA=&#10;" path="m,l410845,em411861,9602774r224028,em411861,9726218r246253,e" filled="f" strokecolor="#1f487c" strokeweight=".14pt">
                  <v:path arrowok="t"/>
                </v:shape>
                <v:shape id="Graphic 1582" o:spid="_x0000_s1111" style="position:absolute;left:65559;top:98700;width:2445;height:196;visibility:visible;mso-wrap-style:square;v-text-anchor:top" coordsize="244475,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zoKcQA&#10;AADdAAAADwAAAGRycy9kb3ducmV2LnhtbERPTWsCMRC9F/wPYYTearZCRVajWKFWSi9qoXgbNuNm&#10;cTNZN6Nu/fVNoeBtHu9zpvPO1+pCbawCG3geZKCIi2ArLg187d6exqCiIFusA5OBH4own/Ueppjb&#10;cOUNXbZSqhTCMUcDTqTJtY6FI49xEBrixB1C61ESbEttW7ymcF/rYZaNtMeKU4PDhpaOiuP27A2U&#10;t+j2cj65/ftq8x3Wn91KPl6Neex3iwkooU7u4n/32qb5L+Mh/H2TTt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M6CnEAAAA3QAAAA8AAAAAAAAAAAAAAAAAmAIAAGRycy9k&#10;b3ducmV2LnhtbFBLBQYAAAAABAAEAPUAAACJAwAAAAA=&#10;" path="m244144,l,,,19507r244144,l244144,xe" fillcolor="#1f487c" stroked="f">
                  <v:path arrowok="t"/>
                </v:shape>
                <v:shape id="Graphic 1583" o:spid="_x0000_s1112" style="position:absolute;left:65574;top:96916;width:2807;height:3144;visibility:visible;mso-wrap-style:square;v-text-anchor:top" coordsize="280670,314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MpeMUA&#10;AADdAAAADwAAAGRycy9kb3ducmV2LnhtbERPzWrCQBC+F3yHZQQvpW60VEN0FYmIPVRB2weYZsck&#10;mJ2N2TWmffquUPA2H9/vzJedqURLjSstKxgNIxDEmdUl5wq+PjcvMQjnkTVWlknBDzlYLnpPc0y0&#10;vfGB2qPPRQhhl6CCwvs6kdJlBRl0Q1sTB+5kG4M+wCaXusFbCDeVHEfRRBosOTQUWFNaUHY+Xo0C&#10;489mO5387tbpNm5335ePffrslBr0u9UMhKfOP8T/7ncd5r/Fr3D/Jpw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yl4xQAAAN0AAAAPAAAAAAAAAAAAAAAAAJgCAABkcnMv&#10;ZG93bnJldi54bWxQSwUGAAAAAAQABAD1AAAAigMAAAAA&#10;" path="m,303580r268731,em258444,r,280416em280669,r,313944em145923,r,167335e" filled="f" strokecolor="#1f487c" strokeweight=".14pt">
                  <v:path arrowok="t"/>
                </v:shape>
                <v:shape id="Graphic 1584" o:spid="_x0000_s1113" style="position:absolute;left:65930;top:96901;width:3512;height:3880;visibility:visible;mso-wrap-style:square;v-text-anchor:top" coordsize="351155,3879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oH88AA&#10;AADdAAAADwAAAGRycy9kb3ducmV2LnhtbERPTYvCMBC9L/gfwgheFk0VV6QaRQRBBQ9bxfPQjE2x&#10;mZQmav33RhC8zeN9znzZ2krcqfGlYwXDQQKCOHe65ELB6bjpT0H4gKyxckwKnuRhuej8zDHV7sH/&#10;dM9CIWII+xQVmBDqVEqfG7LoB64mjtzFNRZDhE0hdYOPGG4rOUqSibRYcmwwWNPaUH7NblaB3h53&#10;dDjvDbfGXXY5/Z7G5qZUr9uuZiACteEr/ri3Os7/m47h/U08QS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5oH88AAAADdAAAADwAAAAAAAAAAAAAAAACYAgAAZHJzL2Rvd25y&#10;ZXYueG1sUEsFBgAAAAAEAAQA9QAAAIUDAAAAAA==&#10;" path="m350901,216712r-6274,-45186l326936,130898,299504,96469,264033,69875,222173,52717,175641,46634r-24702,3238l150939,,131445,r,52412l129070,52717,87147,69875,51574,96481,24053,130898,6286,171526,,216712r6286,45352l24053,302831r27521,34557l87147,364083r41923,17221l175641,387400r46532,-6096l264033,364083r35471,-26695l326936,302831r17691,-40767l350901,216712xe" fillcolor="#1f487c" stroked="f">
                  <v:path arrowok="t"/>
                </v:shape>
                <v:shape id="Graphic 1585" o:spid="_x0000_s1114" style="position:absolute;left:65930;top:97368;width:3512;height:3410;visibility:visible;mso-wrap-style:square;v-text-anchor:top" coordsize="351155,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W358MA&#10;AADdAAAADwAAAGRycy9kb3ducmV2LnhtbERPyWrDMBC9F/IPYgK9NbLbJiROlBAKLTUUQ7b7YE0s&#10;E2tkLNV2/74qFHKbx1tnsxttI3rqfO1YQTpLQBCXTtdcKTif3p+WIHxA1tg4JgU/5GG3nTxsMNNu&#10;4AP1x1CJGMI+QwUmhDaT0peGLPqZa4kjd3WdxRBhV0nd4RDDbSOfk2QhLdYcGwy29GaovB2/rYL8&#10;63XlUpvmhbkUV9Jj+HgpV0o9Tsf9GkSgMdzF/+5PHefPl3P4+ya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W358MAAADdAAAADwAAAAAAAAAAAAAAAACYAgAAZHJzL2Rv&#10;d25yZXYueG1sUEsFBgAAAAAEAAQA9QAAAIgDAAAAAA==&#10;" path="m,170078r6298,45346l24059,256190r27518,34551l87150,317443r41922,17220l175641,340766r46540,-6103l264033,317443r35480,-26702l326940,256190r17690,-40766l350900,170078r-6270,-45195l326940,84260,299513,49834,264033,23232,222181,6079,175641,,129072,6079,87150,23232,51577,49834,24059,84260,6298,124883,,170078xe" filled="f" strokecolor="#1f487c" strokeweight=".14pt">
                  <v:path arrowok="t"/>
                </v:shape>
                <v:shape id="Graphic 1586" o:spid="_x0000_s1115" style="position:absolute;left:65930;top:97157;width:3512;height:3410;visibility:visible;mso-wrap-style:square;v-text-anchor:top" coordsize="351155,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culsQA&#10;AADdAAAADwAAAGRycy9kb3ducmV2LnhtbERPS2sCMRC+F/wPYQq9iGYVXWRrFBEE+zj4aO/TzbgJ&#10;3UyWTequ/74pCL3Nx/ec5bp3tbhSG6xnBZNxBoK49NpypeDjvBstQISIrLH2TApuFGC9GjwssdC+&#10;4yNdT7ESKYRDgQpMjE0hZSgNOQxj3xAn7uJbhzHBtpK6xS6Fu1pOsyyXDi2nBoMNbQ2V36cfp2Az&#10;rPzh/P760n2ay1v9NZ9trd0r9fTYb55BROrjv/ju3us0f77I4e+bd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HLpbEAAAA3QAAAA8AAAAAAAAAAAAAAAAAmAIAAGRycy9k&#10;b3ducmV2LnhtbFBLBQYAAAAABAAEAPUAAACJAwAAAAA=&#10;" path="m175641,l129072,6100,87150,23300,51577,49949,24059,84395,6298,124989,,170078r6298,45452l24059,256325r27518,34530l87150,317511r41922,17173l175641,340766r46540,-6082l264033,317511r35480,-26656l326940,256325r17690,-40795l350900,170078r-6270,-45089l326940,84395,299513,49949,264033,23300,222181,6100,175641,xe" stroked="f">
                  <v:path arrowok="t"/>
                </v:shape>
                <v:shape id="Graphic 1587" o:spid="_x0000_s1116" style="position:absolute;left:65930;top:97157;width:3512;height:3410;visibility:visible;mso-wrap-style:square;v-text-anchor:top" coordsize="351155,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MC8IA&#10;AADdAAAADwAAAGRycy9kb3ducmV2LnhtbERP32vCMBB+H/g/hBN807S6Oe2MIoIyQQo6fT+asylr&#10;LqWJ2v33y0DY2318P2+x6mwt7tT6yrGCdJSAIC6crrhUcP7aDmcgfEDWWDsmBT/kYbXsvSww0+7B&#10;R7qfQiliCPsMFZgQmkxKXxiy6EeuIY7c1bUWQ4RtKXWLjxhuazlOkqm0WHFsMNjQxlDxfbpZBfvD&#10;69ylNt3n5pJfSXdhNynmSg363foDRKAu/Iuf7k8d57/N3uHvm3iC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4wLwgAAAN0AAAAPAAAAAAAAAAAAAAAAAJgCAABkcnMvZG93&#10;bnJldi54bWxQSwUGAAAAAAQABAD1AAAAhwMAAAAA&#10;" path="m,170078r6298,45452l24059,256325r27518,34530l87150,317511r41922,17173l175641,340766r46540,-6082l264033,317511r35480,-26656l326940,256325r17690,-40795l350900,170078r-6270,-45089l326940,84395,299513,49949,264033,23300,222181,6100,175641,,129072,6100,87150,23300,51577,49949,24059,84395,6298,124989,,170078xe" filled="f" strokecolor="#1f487c" strokeweight=".14pt">
                  <v:path arrowok="t"/>
                </v:shape>
                <v:shape id="Image 1588" o:spid="_x0000_s1117" type="#_x0000_t75" style="position:absolute;left:66418;top:97825;width:2533;height:2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pCnGAAAA3QAAAA8AAABkcnMvZG93bnJldi54bWxEj0FrAkEMhe+C/2GI4EV0tkKLXR1FC0Iv&#10;FrRCr2Enzq7uZNadUbf99c2h0FvCe3nvy2LV+VrdqY1VYANPkwwUcRFsxc7A8XM7noGKCdliHZgM&#10;fFOE1bLfW2Buw4P3dD8kpySEY44GypSaXOtYlOQxTkJDLNoptB6TrK3TtsWHhPtaT7PsRXusWBpK&#10;bOitpOJyuHkDH05fdm5kz9PrD+5vm+Or/1rvjBkOuvUcVKIu/Zv/rt+t4D/PBFe+kRH08h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YSkKcYAAADdAAAADwAAAAAAAAAAAAAA&#10;AACfAgAAZHJzL2Rvd25yZXYueG1sUEsFBgAAAAAEAAQA9wAAAJIDAAAAAA==&#10;">
                  <v:imagedata r:id="rId27" o:title=""/>
                </v:shape>
                <v:shape id="Graphic 1589" o:spid="_x0000_s1118" style="position:absolute;left:66418;top:97825;width:2533;height:2235;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527cIA&#10;AADdAAAADwAAAGRycy9kb3ducmV2LnhtbERPS4vCMBC+L/gfwgheFk0VFO0aRXzhsVYve5ttxrZs&#10;M6lN1PrvzcKCt/n4njNftqYSd2pcaVnBcBCBIM6sLjlXcD7t+lMQziNrrCyTgic5WC46H3OMtX3w&#10;ke6pz0UIYRejgsL7OpbSZQUZdANbEwfuYhuDPsAml7rBRwg3lRxF0UQaLDk0FFjTuqDsN70ZBduf&#10;ZJVMXH260uf3nu0mT2eXRKlet119gfDU+rf4333QYf54OoO/b8IJ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nbtwgAAAN0AAAAPAAAAAAAAAAAAAAAAAJgCAABkcnMvZG93&#10;bnJldi54bWxQSwUGAAAAAAQABAD1AAAAhwMAAAAA&#10;" path="m,111556r10001,43277l37242,190309r40339,23989l126873,223113r49071,-8815l216169,190309r27200,-35476l253364,111556,243369,68151,216169,32689,175944,8772,126873,,77581,8772,37242,32689,10001,68151,,111556xe" filled="f" strokecolor="#1f487c" strokeweight=".04936mm">
                  <v:path arrowok="t"/>
                </v:shape>
                <v:shape id="Image 1590" o:spid="_x0000_s1119" type="#_x0000_t75" style="position:absolute;left:66418;top:97688;width:2533;height:22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LTXHFAAAA3QAAAA8AAABkcnMvZG93bnJldi54bWxEj0FrwkAQhe8F/8Myhd7qxhSlpq5SBKEH&#10;QY39AUN2TILZ2ZjdJum/dw6Ctxnem/e+WW1G16ieulB7NjCbJqCIC29rLg38nnfvn6BCRLbYeCYD&#10;/xRgs568rDCzfuAT9XkslYRwyNBAFWObaR2KihyGqW+JRbv4zmGUtSu17XCQcNfoNEkW2mHN0lBh&#10;S9uKimv+5wwcKOSz6+1jt+zxtE/S7YCX9GjM2+v4/QUq0hif5sf1jxX8+VL45RsZQa/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i01xxQAAAN0AAAAPAAAAAAAAAAAAAAAA&#10;AJ8CAABkcnMvZG93bnJldi54bWxQSwUGAAAAAAQABAD3AAAAkQMAAAAA&#10;">
                  <v:imagedata r:id="rId28" o:title=""/>
                </v:shape>
                <v:shape id="Graphic 1591" o:spid="_x0000_s1120" style="position:absolute;left:66418;top:97688;width:2533;height:2235;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oKm8QA&#10;AADdAAAADwAAAGRycy9kb3ducmV2LnhtbERPS2vCQBC+C/0PyxR6azZatJq6igqFSvVQH/Q6ZKfZ&#10;0OxsyG5M/PddoeBtPr7nzJe9rcSFGl86VjBMUhDEudMlFwpOx/fnKQgfkDVWjknBlTwsFw+DOWba&#10;dfxFl0MoRAxhn6ECE0KdSelzQxZ94mriyP24xmKIsCmkbrCL4baSozSdSIslxwaDNW0M5b+H1ipA&#10;S5tXszof23332a5339uXq66VenrsV28gAvXhLv53f+g4fzwbwu2beIJ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aCpvEAAAA3QAAAA8AAAAAAAAAAAAAAAAAmAIAAGRycy9k&#10;b3ducmV2LnhtbFBLBQYAAAAABAAEAPUAAACJAwAAAAA=&#10;" path="m,111861r10001,43277l37242,190614r40339,23989l126873,223418r49071,-8815l216169,190614r27200,-35476l253364,111861,243369,68408,216169,32842,175944,8820,126873,,77581,8820,37242,32842,10001,68408,,111861xe" filled="f" strokecolor="#1f487c" strokeweight=".14pt">
                  <v:path arrowok="t"/>
                </v:shape>
                <v:shape id="Image 1592" o:spid="_x0000_s1121" type="#_x0000_t75" style="position:absolute;left:67242;top:98346;width:895;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D7YPBAAAA3QAAAA8AAABkcnMvZG93bnJldi54bWxET02LwjAQvQv7H8IseNN0CytajUVWFnoR&#10;1Op9aMa22ExKE2v115uFBW/zeJ+zSgfTiJ46V1tW8DWNQBAXVtdcKjjlv5M5COeRNTaWScGDHKTr&#10;j9EKE23vfKD+6EsRQtglqKDyvk2kdEVFBt3UtsSBu9jOoA+wK6Xu8B7CTSPjKJpJgzWHhgpb+qmo&#10;uB5vRsEeo6c7tVtr8nI3H7IsbvZno9T4c9gsQXga/Fv87850mP+9iOHvm3CCX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QD7YPBAAAA3QAAAA8AAAAAAAAAAAAAAAAAnwIA&#10;AGRycy9kb3ducmV2LnhtbFBLBQYAAAAABAAEAPcAAACNAwAAAAA=&#10;">
                  <v:imagedata r:id="rId29" o:title=""/>
                </v:shape>
                <v:shape id="Image 1593" o:spid="_x0000_s1122" type="#_x0000_t75" style="position:absolute;left:65559;top:2002;width:1881;height:1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7yrjGAAAA3QAAAA8AAABkcnMvZG93bnJldi54bWxET0trwkAQvgv9D8sIXkrdqLU0qauID+rB&#10;Q2t76HGaHZPQ7GzIbh7+e1coeJuP7zmLVW9K0VLtCssKJuMIBHFqdcGZgu+v/dMrCOeRNZaWScGF&#10;HKyWD4MFJtp2/EntyWcihLBLUEHufZVI6dKcDLqxrYgDd7a1QR9gnUldYxfCTSmnUfQiDRYcGnKs&#10;aJNT+ndqjILtMV5/7N6fq9+4bQ4/Xam75jFWajTs128gPPX+Lv53H3SYP49ncPsmnC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vKuMYAAADdAAAADwAAAAAAAAAAAAAA&#10;AACfAgAAZHJzL2Rvd25yZXYueG1sUEsFBgAAAAAEAAQA9wAAAJIDAAAAAA==&#10;">
                  <v:imagedata r:id="rId30" o:title=""/>
                </v:shape>
                <v:shape id="Graphic 1594" o:spid="_x0000_s1123" style="position:absolute;left:65574;top:1005;width:3029;height:2915;visibility:visible;mso-wrap-style:square;v-text-anchor:top" coordsize="302895,291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vOU8UA&#10;AADdAAAADwAAAGRycy9kb3ducmV2LnhtbERPzWrCQBC+F3yHZYTedBNbWxPdBJEWPLRCow8wZMck&#10;JDsbsqumffpuQehtPr7f2eSj6cSVBtdYVhDPIxDEpdUNVwpOx/fZCoTzyBo7y6Tgmxzk2eRhg6m2&#10;N/6ia+ErEULYpaig9r5PpXRlTQbd3PbEgTvbwaAPcKikHvAWwk0nF1H0Ig02HBpq7GlXU9kWF6Pg&#10;Nf6JTknzlCw/xsPnvi3aQ1y9KfU4HbdrEJ5G/y++u/c6zF8mz/D3TThB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85TxQAAAN0AAAAPAAAAAAAAAAAAAAAAAJgCAABkcnMv&#10;ZG93bnJldi54bWxQSwUGAAAAAAQABAD1AAAAigMAAAAA&#10;" path="m,l302640,em,22479r280034,em,145923r156336,em145923,145923r,145415em258444,281050r,-269239em280669,r,291338e" filled="f" strokecolor="#1f487c" strokeweight=".14pt">
                  <v:path arrowok="t"/>
                </v:shape>
                <v:shape id="Graphic 1595" o:spid="_x0000_s1124" style="position:absolute;left:65930;top:219;width:3512;height:3410;visibility:visible;mso-wrap-style:square;v-text-anchor:top" coordsize="351155,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UljMMA&#10;AADdAAAADwAAAGRycy9kb3ducmV2LnhtbERPTWvCQBC9C/6HZQRvutFi0egqEhCqF2taEG9DdkzS&#10;ZmdDdo3x37uFgrd5vM9ZbTpTiZYaV1pWMBlHIIgzq0vOFXx/7UZzEM4ja6wsk4IHOdis+70Vxtre&#10;+URt6nMRQtjFqKDwvo6ldFlBBt3Y1sSBu9rGoA+wyaVu8B7CTSWnUfQuDZYcGgqsKSko+01vRoE+&#10;J2/X/c9nl5g25UPZXo7zaK/UcNBtlyA8df4l/nd/6DB/tpjB3zfhBL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UljMMAAADdAAAADwAAAAAAAAAAAAAAAACYAgAAZHJzL2Rv&#10;d25yZXYueG1sUEsFBgAAAAAEAAQA9QAAAIgDAAAAAA==&#10;" path="m175641,l129072,6096,87150,23288,51577,49926,24059,84365,6298,124956,,170052r6298,45452l24059,256300r27518,34529l87150,317485r41922,17174l175641,340740r46540,-6081l264033,317485r35480,-26655l326940,256300r17690,-40796l350900,170052r-6270,-45096l326940,84365,299513,49926,264033,23288,222181,6096,175641,xe" fillcolor="#1f487c" stroked="f">
                  <v:path arrowok="t"/>
                </v:shape>
                <v:shape id="Graphic 1596" o:spid="_x0000_s1125" style="position:absolute;left:65930;top:219;width:3512;height:3410;visibility:visible;mso-wrap-style:square;v-text-anchor:top" coordsize="351155,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TcMA&#10;AADdAAAADwAAAGRycy9kb3ducmV2LnhtbERP32vCMBB+H+x/CDfwbabdtKydaRmDiYIIc/p+NGdT&#10;1lxKk2n9740g7O0+vp+3qEbbiRMNvnWsIJ0mIIhrp1tuFOx/vp7fQPiArLFzTAou5KEqHx8WWGh3&#10;5m867UIjYgj7AhWYEPpCSl8bsuinrieO3NENFkOEQyP1gOcYbjv5kiSZtNhybDDY06eh+nf3ZxWs&#10;N7PcpTZdb81heyQ9huVrnSs1eRo/3kEEGsO/+O5e6Th/nmdw+yae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TcMAAADdAAAADwAAAAAAAAAAAAAAAACYAgAAZHJzL2Rv&#10;d25yZXYueG1sUEsFBgAAAAAEAAQA9QAAAIgDAAAAAA==&#10;" path="m,170052r6298,45452l24059,256300r27518,34529l87150,317485r41922,17174l175641,340740r46540,-6081l264033,317485r35480,-26655l326940,256300r17690,-40796l350900,170052r-6270,-45096l326940,84365,299513,49926,264033,23288,222181,6096,175641,,129072,6096,87150,23288,51577,49926,24059,84365,6298,124956,,170052xe" filled="f" strokecolor="#1f487c" strokeweight=".14pt">
                  <v:path arrowok="t"/>
                </v:shape>
                <v:shape id="Graphic 1597" o:spid="_x0000_s1126" style="position:absolute;left:65930;top:8;width:3512;height:3410;visibility:visible;mso-wrap-style:square;v-text-anchor:top" coordsize="351155,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Id0MUA&#10;AADdAAAADwAAAGRycy9kb3ducmV2LnhtbERPTWsCMRC9F/ofwhS8FM0qtdbVKCIItvbQar2Pm3ET&#10;3EyWTXS3/74pFHqbx/uc+bJzlbhRE6xnBcNBBoK48NpyqeDrsOm/gAgRWWPlmRR8U4Dl4v5ujrn2&#10;LX/SbR9LkUI45KjAxFjnUobCkMMw8DVx4s6+cRgTbEqpG2xTuKvkKMuepUPLqcFgTWtDxWV/dQpW&#10;j6X/OLy/vbZHc95Vp/HT2tqtUr2HbjUDEamL/+I/91an+ePpBH6/SS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Eh3QxQAAAN0AAAAPAAAAAAAAAAAAAAAAAJgCAABkcnMv&#10;ZG93bnJldi54bWxQSwUGAAAAAAQABAD1AAAAigMAAAAA&#10;" path="m175641,l129072,6096,87150,23288,51577,49926,24059,84365,6298,124956,,170052r6298,45452l24059,256300r27518,34529l87150,317485r41922,17174l175641,340740r46540,-6081l264033,317485r35480,-26655l326940,256300r17690,-40796l350900,170052r-6270,-45096l326940,84365,299513,49926,264033,23288,222181,6096,175641,xe" stroked="f">
                  <v:path arrowok="t"/>
                </v:shape>
                <v:shape id="Graphic 1598" o:spid="_x0000_s1127" style="position:absolute;left:65930;top:8;width:3512;height:3410;visibility:visible;mso-wrap-style:square;v-text-anchor:top" coordsize="351155,340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OpMUA&#10;AADdAAAADwAAAGRycy9kb3ducmV2LnhtbESPQWvCQBCF7wX/wzKCt7pJa6VJXaUUKgpF0Lb3ITtm&#10;Q7OzIbvV+O+dg+BthvfmvW8Wq8G36kR9bAIbyKcZKOIq2IZrAz/fn4+voGJCttgGJgMXirBajh4W&#10;WNpw5j2dDqlWEsKxRAMupa7UOlaOPMZp6IhFO4beY5K1r7Xt8SzhvtVPWTbXHhuWBocdfTiq/g7/&#10;3sD2a1aE3OfbnfvdHckOaf1cFcZMxsP7G6hEQ7qbb9cbK/gvheDKNzKC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Y6kxQAAAN0AAAAPAAAAAAAAAAAAAAAAAJgCAABkcnMv&#10;ZG93bnJldi54bWxQSwUGAAAAAAQABAD1AAAAigMAAAAA&#10;" path="m,170052r6298,45452l24059,256300r27518,34529l87150,317485r41922,17174l175641,340740r46540,-6081l264033,317485r35480,-26655l326940,256300r17690,-40796l350900,170052r-6270,-45096l326940,84365,299513,49926,264033,23288,222181,6096,175641,,129072,6096,87150,23288,51577,49926,24059,84365,6298,124956,,170052xe" filled="f" strokecolor="#1f487c" strokeweight=".14pt">
                  <v:path arrowok="t"/>
                </v:shape>
                <v:shape id="Image 1599" o:spid="_x0000_s1128" type="#_x0000_t75" style="position:absolute;left:66418;top:676;width:2533;height:2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oj67EAAAA3QAAAA8AAABkcnMvZG93bnJldi54bWxET9tKw0AQfRf8h2WEvtlZWyo2dlu0FxB8&#10;KEY/YMhOk2h2NmS3adqv7wqCb3M411msBteonrtQezHwMNagWApvaykNfH3u7p9AhUhiqfHCBs4c&#10;YLW8vVlQZv1JPrjPY6lSiISMDFQxthliKCp2FMa+ZUncwXeOYoJdibajUwp3DU60fkRHtaSGilpe&#10;V1z85Edn4BJR55P3/WFz1Pq7315wPX1FY0Z3w8szqMhD/Bf/ud9smj+bz+H3m3QCL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soj67EAAAA3QAAAA8AAAAAAAAAAAAAAAAA&#10;nwIAAGRycy9kb3ducmV2LnhtbFBLBQYAAAAABAAEAPcAAACQAwAAAAA=&#10;">
                  <v:imagedata r:id="rId31" o:title=""/>
                </v:shape>
                <v:shape id="Graphic 1600" o:spid="_x0000_s1129" style="position:absolute;left:66418;top:676;width:2533;height:2236;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VsYA&#10;AADdAAAADwAAAGRycy9kb3ducmV2LnhtbESPzW7CQAyE75X6DitX4lKVDRyiNrAgVH7EMQ299Gay&#10;Joma9YbsAuHt8aFSb7ZmPPN5vhxcq67Uh8azgck4AUVcettwZeD7sH17BxUissXWMxm4U4Dl4vlp&#10;jpn1N/6iaxErJSEcMjRQx9hlWoeyJodh7Dti0U6+dxhl7Stte7xJuGv1NElS7bBhaaixo8+ayt/i&#10;4gxsjvkqT0N3ONPrz479uio+Trkxo5dhNQMVaYj/5r/rvRX8NBF++UZG0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9VsYAAADdAAAADwAAAAAAAAAAAAAAAACYAgAAZHJz&#10;L2Rvd25yZXYueG1sUEsFBgAAAAAEAAQA9QAAAIsDAAAAAA==&#10;" path="m,111505r10001,43409l37242,190357r40339,23893l126873,223011r49071,-8761l216169,190357r27200,-35443l253364,111505,243369,68258,216169,32797,175944,8814,126873,,77581,8814,37242,32797,10001,68258,,111505xe" filled="f" strokecolor="#1f487c" strokeweight=".04936mm">
                  <v:path arrowok="t"/>
                </v:shape>
                <v:shape id="Image 1601" o:spid="_x0000_s1130" type="#_x0000_t75" style="position:absolute;left:66418;top:542;width:2533;height:22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jZ/DAAAA3QAAAA8AAABkcnMvZG93bnJldi54bWxET0trwkAQvgv9D8sUepE6SQ9aUlcpguBJ&#10;8dGex+w0Sc3Oxuwa4793CwVv8/E9Zzrvba06bn3lREM6SkCx5M5UUmg47Jev76B8IDFUO2ENN/Yw&#10;nz0NppQZd5Utd7tQqBgiPiMNZQhNhujzki35kWtYIvfjWkshwrZA09I1htsa35JkjJYqiQ0lNbwo&#10;OT/tLlbD0n5NMD/+fmOxTo/D8wZPk1Wn9ctz//kBKnAfHuJ/98rE+eMkhb9v4gk4u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BGNn8MAAADdAAAADwAAAAAAAAAAAAAAAACf&#10;AgAAZHJzL2Rvd25yZXYueG1sUEsFBgAAAAAEAAQA9wAAAI8DAAAAAA==&#10;">
                  <v:imagedata r:id="rId32" o:title=""/>
                </v:shape>
                <v:shape id="Graphic 1602" o:spid="_x0000_s1131" style="position:absolute;left:66418;top:542;width:2533;height:2235;visibility:visible;mso-wrap-style:square;v-text-anchor:top" coordsize="253365,223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dgF8MA&#10;AADdAAAADwAAAGRycy9kb3ducmV2LnhtbERPS2vCQBC+F/wPywi91Y0WrETXEAWhpe3BF16H7JgN&#10;ZmdDdmPiv+8WCr3Nx/ecVTbYWtyp9ZVjBdNJAoK4cLriUsHpuHtZgPABWWPtmBQ8yEO2Hj2tMNWu&#10;5z3dD6EUMYR9igpMCE0qpS8MWfQT1xBH7upaiyHCtpS6xT6G21rOkmQuLVYcGww2tDVU3A6dVYCW&#10;tm8mPx+77/6z23xdPl4fulHqeTzkSxCBhvAv/nO/6zh/nszg95t4g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6dgF8MAAADdAAAADwAAAAAAAAAAAAAAAACYAgAAZHJzL2Rv&#10;d25yZXYueG1sUEsFBgAAAAAEAAQA9QAAAIgDAAAAAA==&#10;" path="m,111505r10001,43321l37242,190325r40339,23997l126873,223139r49071,-8817l216169,190325r27200,-35499l253364,111505,243369,68151,216169,32702,175944,8778,126873,,77581,8778,37242,32702,10001,68151,,111505xe" filled="f" strokecolor="#1f487c" strokeweight=".14pt">
                  <v:path arrowok="t"/>
                </v:shape>
                <v:shape id="Image 1603" o:spid="_x0000_s1132" type="#_x0000_t75" style="position:absolute;left:67242;top:1197;width:895;height:9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11SjDAAAA3QAAAA8AAABkcnMvZG93bnJldi54bWxET91qwjAUvhf2DuEIu9PEDUWqUcbGxgRR&#10;7PYAx+bYljUnJYm2e3sjCN6dj+/3LNe9bcSFfKgda5iMFQjiwpmaSw2/P5+jOYgQkQ02jknDPwVY&#10;r54GS8yM6/hAlzyWIoVwyFBDFWObSRmKiiyGsWuJE3dy3mJM0JfSeOxSuG3ki1IzabHm1FBhS+8V&#10;FX/52WrYf+3yqW+P5/rjuFF23m3jYVpo/Tzs3xYgIvXxIb67v02aP1OvcPsmnSB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zXVKMMAAADdAAAADwAAAAAAAAAAAAAAAACf&#10;AgAAZHJzL2Rvd25yZXYueG1sUEsFBgAAAAAEAAQA9wAAAI8DAAAAAA==&#10;">
                  <v:imagedata r:id="rId33" o:title=""/>
                </v:shape>
                <v:shape id="Graphic 1604" o:spid="_x0000_s1133" style="position:absolute;left:67034;top:3928;width:1352;height:4019;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MosQA&#10;AADdAAAADwAAAGRycy9kb3ducmV2LnhtbERPTWvCQBC9C/0PyxS8FN0oIiG6SikKXjzEKrS3ITtN&#10;gtnZdHeN0V/vFgre5vE+Z7nuTSM6cr62rGAyTkAQF1bXXCo4fm5HKQgfkDU2lknBjTysVy+DJWba&#10;Xjmn7hBKEUPYZ6igCqHNpPRFRQb92LbEkfuxzmCI0JVSO7zGcNPIaZLMpcGaY0OFLX1UVJwPF6PA&#10;NHn3dXrLf92+9vfv4rxJ0/tGqeFr/74AEagPT/G/e6fj/Hkyg79v4gl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DTKLEAAAA3QAAAA8AAAAAAAAAAAAAAAAAmAIAAGRycy9k&#10;b3ducmV2LnhtbFBLBQYAAAAABAAEAPUAAACJAwAAAAA=&#10;" path="m112521,r,401828em134746,r,401828em,l,401828e" filled="f" strokecolor="#1f487c" strokeweight=".14pt">
                  <v:path arrowok="t"/>
                </v:shape>
                <v:shape id="Graphic 1605" o:spid="_x0000_s1134" style="position:absolute;left:67244;top:3912;width:197;height:3995;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gij8EA&#10;AADdAAAADwAAAGRycy9kb3ducmV2LnhtbERPTYvCMBC9C/sfwgjeNFWwrtUoiyIIeli7gtexGdti&#10;MylN1PrvjbDgbR7vc+bL1lTiTo0rLSsYDiIQxJnVJecKjn+b/jcI55E1VpZJwZMcLBdfnTkm2j74&#10;QPfU5yKEsEtQQeF9nUjpsoIMuoGtiQN3sY1BH2CTS93gI4SbSo6iKJYGSw4NBda0Kii7pjejoK3O&#10;+DuNdyebZpfJmtbP7d6lSvW67c8MhKfWf8T/7q0O8+NoDO9vwgl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oIo/BAAAA3QAAAA8AAAAAAAAAAAAAAAAAmAIAAGRycy9kb3du&#10;cmV2LnhtbFBLBQYAAAAABAAEAPUAAACGAwAAAAA=&#10;" path="m19505,l,,,399288r19505,l19505,xe" fillcolor="#1f487c" stroked="f">
                  <v:path arrowok="t"/>
                </v:shape>
                <v:shape id="Graphic 1606" o:spid="_x0000_s1135" style="position:absolute;left:67034;top:7951;width:1352;height:4013;visibility:visible;mso-wrap-style:square;v-text-anchor:top" coordsize="135255,4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bl8MA&#10;AADdAAAADwAAAGRycy9kb3ducmV2LnhtbERPTYvCMBC9C/6HMMLeNNVDkdpYlgXRy4JbPXicbWbb&#10;0mZSm6xWf70RBG/zeJ+TZoNpxYV6V1tWMJ9FIIgLq2suFRwPm+kShPPIGlvLpOBGDrL1eJRiou2V&#10;f+iS+1KEEHYJKqi87xIpXVGRQTezHXHg/mxv0AfYl1L3eA3hppWLKIqlwZpDQ4UdfVVUNPm/UVDc&#10;b3pzui/2v9tjs8+777h2+qzUx2T4XIHwNPi3+OXe6TA/jmJ4fhNO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ybl8MAAADdAAAADwAAAAAAAAAAAAAAAACYAgAAZHJzL2Rv&#10;d25yZXYueG1sUEsFBgAAAAAEAAQA9QAAAIgDAAAAAA==&#10;" path="m112521,r,400811em134746,r,400811em,l,400811e" filled="f" strokecolor="#1f487c" strokeweight=".14pt">
                  <v:path arrowok="t"/>
                </v:shape>
                <v:shape id="Graphic 1607" o:spid="_x0000_s1136" style="position:absolute;left:67244;top:7936;width:197;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8MA&#10;AADdAAAADwAAAGRycy9kb3ducmV2LnhtbERPS2vCQBC+F/wPywi91Y09xBrdBGkoCO2hjYLXMTt5&#10;YHY2ZLcm+ffdQqG3+fies88m04k7Da61rGC9ikAQl1a3XCs4n96eXkA4j6yxs0wKZnKQpYuHPSba&#10;jvxF98LXIoSwS1BB432fSOnKhgy6le2JA1fZwaAPcKilHnAM4aaTz1EUS4Mth4YGe3ptqLwV30bB&#10;1F3xcxu/X2xRVpuc8vn44QqlHpfTYQfC0+T/xX/uow7z42gDv9+EE2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Y8MAAADdAAAADwAAAAAAAAAAAAAAAACYAgAAZHJzL2Rv&#10;d25yZXYueG1sUEsFBgAAAAAEAAQA9QAAAIgDAAAAAA==&#10;" path="m19505,l,,,399288r19505,l19505,xe" fillcolor="#1f487c" stroked="f">
                  <v:path arrowok="t"/>
                </v:shape>
                <v:shape id="Graphic 1608" o:spid="_x0000_s1137" style="position:absolute;left:67034;top:11974;width:1352;height:4020;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5Gp8cA&#10;AADdAAAADwAAAGRycy9kb3ducmV2LnhtbESPQWvCQBCF70L/wzIFL6KbepCQukopFnrpIVrB3obs&#10;mASzs+nuNqb++s5B6G2G9+a9b9bb0XVqoBBbzwaeFhko4srblmsDn4e3eQ4qJmSLnWcy8EsRtpuH&#10;yRoL669c0rBPtZIQjgUaaFLqC61j1ZDDuPA9sWhnHxwmWUOtbcCrhLtOL7NspR22LA0N9vTaUHXZ&#10;/zgDriuH03FWfoePNt6+qssuz287Y6aP48szqERj+jffr9+t4K8ywZVvZAS9+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ORqfHAAAA3QAAAA8AAAAAAAAAAAAAAAAAmAIAAGRy&#10;cy9kb3ducmV2LnhtbFBLBQYAAAAABAAEAPUAAACMAwAAAAA=&#10;" path="m112521,r,401827em134746,r,401827em,l,401827e" filled="f" strokecolor="#1f487c" strokeweight=".14pt">
                  <v:path arrowok="t"/>
                </v:shape>
                <v:shape id="Graphic 1609" o:spid="_x0000_s1138" style="position:absolute;left:67244;top:11960;width:197;height:4000;visibility:visible;mso-wrap-style:square;v-text-anchor:top" coordsize="1968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Xw8YA&#10;AADdAAAADwAAAGRycy9kb3ducmV2LnhtbESPQWvCQBCF7wX/wzJCb3WjoLQxqxRFWxCERul5yE6y&#10;sdnZkF1j2l/fFQq9zfDevO9Nth5sI3rqfO1YwXSSgCAunK65UnA+7Z6eQfiArLFxTAq+ycN6NXrI&#10;MNXuxh/U56ESMYR9igpMCG0qpS8MWfQT1xJHrXSdxRDXrpK6w1sMt42cJclCWqw5Egy2tDFUfOVX&#10;G7nH69wd3i4/py1/9mZ/lNtzXSr1OB5elyACDeHf/Hf9rmP9RfIC92/iCH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MXw8YAAADdAAAADwAAAAAAAAAAAAAAAACYAgAAZHJz&#10;L2Rvd25yZXYueG1sUEsFBgAAAAAEAAQA9QAAAIsDAAAAAA==&#10;" path="m19505,l,,,399592r19505,l19505,xe" fillcolor="#1f487c" stroked="f">
                  <v:path arrowok="t"/>
                </v:shape>
                <v:shape id="Graphic 1610" o:spid="_x0000_s1139" style="position:absolute;left:67034;top:16002;width:1352;height:4019;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cfMcA&#10;AADdAAAADwAAAGRycy9kb3ducmV2LnhtbESPQWvCQBCF74X+h2UKXopu9CAhukopFnrpIVahvQ3Z&#10;aRLMzqa72xj99c6h4G2G9+a9b9bb0XVqoBBbzwbmswwUceVty7WBw+fbNAcVE7LFzjMZuFCE7ebx&#10;YY2F9WcuadinWkkIxwINNCn1hdaxashhnPmeWLQfHxwmWUOtbcCzhLtOL7JsqR22LA0N9vTaUHXa&#10;/zkDriuHr+Nz+Rs+2nj9rk67PL/ujJk8jS8rUInGdDf/X79bwV/OhV++kRH0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h3HzHAAAA3QAAAA8AAAAAAAAAAAAAAAAAmAIAAGRy&#10;cy9kb3ducmV2LnhtbFBLBQYAAAAABAAEAPUAAACMAwAAAAA=&#10;" path="m112521,r,401700em134746,r,401700em,l,401700e" filled="f" strokecolor="#1f487c" strokeweight=".14pt">
                  <v:path arrowok="t"/>
                </v:shape>
                <v:shape id="Graphic 1611" o:spid="_x0000_s1140" style="position:absolute;left:67244;top:15986;width:197;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qyUcIA&#10;AADdAAAADwAAAGRycy9kb3ducmV2LnhtbERPTYvCMBC9C/6HMII3m3YPde0aRZQFQQ9uFfY624xt&#10;2WZSmqj13xtB8DaP9znzZW8acaXO1ZYVJFEMgriwuuZSwen4PfkE4TyyxsYyKbiTg+ViOJhjpu2N&#10;f+ia+1KEEHYZKqi8bzMpXVGRQRfZljhwZ9sZ9AF2pdQd3kK4aeRHHKfSYM2hocKW1hUV//nFKOib&#10;PzzM0t2vzYvzdEOb+3bvcqXGo371BcJT79/il3urw/w0SeD5TThB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rJRwgAAAN0AAAAPAAAAAAAAAAAAAAAAAJgCAABkcnMvZG93&#10;bnJldi54bWxQSwUGAAAAAAQABAD1AAAAhwMAAAAA&#10;" path="m19505,l,,,399288r19505,l19505,xe" fillcolor="#1f487c" stroked="f">
                  <v:path arrowok="t"/>
                </v:shape>
                <v:shape id="Graphic 1612" o:spid="_x0000_s1141" style="position:absolute;left:67034;top:20025;width:1352;height:4019;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nkMQA&#10;AADdAAAADwAAAGRycy9kb3ducmV2LnhtbERPTYvCMBC9C/6HMAteZE31IKVrFFkUvHiorrB7G5qx&#10;LTaTmsRa/fWbBWFv83ifs1j1phEdOV9bVjCdJCCIC6trLhV8HbfvKQgfkDU2lknBgzyslsPBAjNt&#10;75xTdwiliCHsM1RQhdBmUvqiIoN+YlviyJ2tMxgidKXUDu8x3DRyliRzabDm2FBhS58VFZfDzSgw&#10;Td59n8b51e1r//wpLps0fW6UGr316w8QgfrwL365dzrOn09n8PdNPE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55DEAAAA3QAAAA8AAAAAAAAAAAAAAAAAmAIAAGRycy9k&#10;b3ducmV2LnhtbFBLBQYAAAAABAAEAPUAAACJAwAAAAA=&#10;" path="m112521,r,401700em134746,r,401700em,l,401700e" filled="f" strokecolor="#1f487c" strokeweight=".14pt">
                  <v:path arrowok="t"/>
                </v:shape>
                <v:shape id="Graphic 1613" o:spid="_x0000_s1142" style="position:absolute;left:67244;top:20009;width:197;height:4001;visibility:visible;mso-wrap-style:square;v-text-anchor:top" coordsize="1968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29MYA&#10;AADdAAAADwAAAGRycy9kb3ducmV2LnhtbESP3WoCMRCF7wu+QxjBu5q1RZGtUURpFQTBH3o9bMbN&#10;tpvJsonr6tMbQfBuhnPmfGcms9aWoqHaF44VDPoJCOLM6YJzBcfD9/sYhA/IGkvHpOBKHmbTztsE&#10;U+0uvKNmH3IRQ9inqMCEUKVS+syQRd93FXHUTq62GOJa51LXeInhtpQfSTKSFguOBIMVLQxl//uz&#10;jdzteeg2q7/bYcm/jfnZyuWxOCnV67bzLxCB2vAyP6/XOtYfDT7h8U0cQU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pK29MYAAADdAAAADwAAAAAAAAAAAAAAAACYAgAAZHJz&#10;L2Rvd25yZXYueG1sUEsFBgAAAAAEAAQA9QAAAIsDAAAAAA==&#10;" path="m19505,l,,,399592r19505,l19505,xe" fillcolor="#1f487c" stroked="f">
                  <v:path arrowok="t"/>
                </v:shape>
                <v:shape id="Graphic 1614" o:spid="_x0000_s1143" style="position:absolute;left:67034;top:24051;width:1352;height:4019;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raf8QA&#10;AADdAAAADwAAAGRycy9kb3ducmV2LnhtbERPTWvCQBC9C/0Pywi9lLqxFAnRVaRY8OIhVsHehuyY&#10;BLOz6e4ao7++Kwje5vE+Z7boTSM6cr62rGA8SkAQF1bXXCrY/Xy/pyB8QNbYWCYFV/KwmL8MZphp&#10;e+Gcum0oRQxhn6GCKoQ2k9IXFRn0I9sSR+5oncEQoSuldniJ4aaRH0kykQZrjg0VtvRVUXHano0C&#10;0+TdYf+W/7lN7W+/xWmVpreVUq/DfjkFEagPT/HDvdZx/mT8Cfdv4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a2n/EAAAA3QAAAA8AAAAAAAAAAAAAAAAAmAIAAGRycy9k&#10;b3ducmV2LnhtbFBLBQYAAAAABAAEAPUAAACJAwAAAAA=&#10;" path="m112521,r,401447em134746,r,401447em,l,401447e" filled="f" strokecolor="#1f487c" strokeweight=".14pt">
                  <v:path arrowok="t"/>
                </v:shape>
                <v:shape id="Graphic 1615" o:spid="_x0000_s1144" style="position:absolute;left:67244;top:24036;width:197;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G0UsMA&#10;AADdAAAADwAAAGRycy9kb3ducmV2LnhtbERPS2vCQBC+F/oflhF6azYKTWvqKkURAvZg04LXaXZM&#10;gtnZkF3z+PduQehtPr7nrDajaURPnastK5hHMQjiwuqaSwU/3/vnNxDOI2tsLJOCiRxs1o8PK0y1&#10;HfiL+tyXIoSwS1FB5X2bSumKigy6yLbEgTvbzqAPsCul7nAI4aaRizhOpMGaQ0OFLW0rKi751SgY&#10;m188LpPDyebF+XVHuyn7dLlST7Px4x2Ep9H/i+/uTIf5yfwF/r4JJ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bG0UsMAAADdAAAADwAAAAAAAAAAAAAAAACYAgAAZHJzL2Rv&#10;d25yZXYueG1sUEsFBgAAAAAEAAQA9QAAAIgDAAAAAA==&#10;" path="m19505,l,,,399288r19505,l19505,xe" fillcolor="#1f487c" stroked="f">
                  <v:path arrowok="t"/>
                </v:shape>
                <v:shape id="Graphic 1616" o:spid="_x0000_s1145" style="position:absolute;left:67034;top:28074;width:1352;height:4020;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hk8UA&#10;AADdAAAADwAAAGRycy9kb3ducmV2LnhtbERPTWvCQBC9F/wPywi9FN3YQwipGylFoZceYhXsbciO&#10;SUh2Nu5uY+qv7xYK3ubxPme9mUwvRnK+taxgtUxAEFdWt1wrOHzuFhkIH5A19pZJwQ952BSzhzXm&#10;2l65pHEfahFD2OeooAlhyKX0VUMG/dIOxJE7W2cwROhqqR1eY7jp5XOSpNJgy7GhwYHeGqq6/bdR&#10;YPpyPB2fyov7aP3tq+q2WXbbKvU4n15fQASawl38737XcX66SuHvm3iC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xOGTxQAAAN0AAAAPAAAAAAAAAAAAAAAAAJgCAABkcnMv&#10;ZG93bnJldi54bWxQSwUGAAAAAAQABAD1AAAAigMAAAAA&#10;" path="m112521,r,401701em134746,r,401701em,l,401701e" filled="f" strokecolor="#1f487c" strokeweight=".14pt">
                  <v:path arrowok="t"/>
                </v:shape>
                <v:shape id="Graphic 1617" o:spid="_x0000_s1146" style="position:absolute;left:67244;top:28059;width:197;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PvsIA&#10;AADdAAAADwAAAGRycy9kb3ducmV2LnhtbERPS4vCMBC+C/sfwizsTVM9VK2mIsqCsHvQKngdm+kD&#10;m0lpslr//UYQvM3H95zlqjeNuFHnassKxqMIBHFudc2lgtPxezgD4TyyxsYyKXiQg1X6MVhiou2d&#10;D3TLfClCCLsEFVTet4mULq/IoBvZljhwhe0M+gC7UuoO7yHcNHISRbE0WHNoqLClTUX5NfszCvrm&#10;gvt5/HO2WV5Mt7R97H5dptTXZ79egPDU+7f45d7pMD8eT+H5TThBp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L4++wgAAAN0AAAAPAAAAAAAAAAAAAAAAAJgCAABkcnMvZG93&#10;bnJldi54bWxQSwUGAAAAAAQABAD1AAAAhwMAAAAA&#10;" path="m19505,l,,,399288r19505,l19505,xe" fillcolor="#1f487c" stroked="f">
                  <v:path arrowok="t"/>
                </v:shape>
                <v:shape id="Graphic 1618" o:spid="_x0000_s1147" style="position:absolute;left:67034;top:32097;width:1352;height:4020;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escA&#10;AADdAAAADwAAAGRycy9kb3ducmV2LnhtbESPQWvCQBCF74X+h2UKXopu9CAhukopFnrpIVahvQ3Z&#10;aRLMzqa72xj99c6h4G2G9+a9b9bb0XVqoBBbzwbmswwUceVty7WBw+fbNAcVE7LFzjMZuFCE7ebx&#10;YY2F9WcuadinWkkIxwINNCn1hdaxashhnPmeWLQfHxwmWUOtbcCzhLtOL7JsqR22LA0N9vTaUHXa&#10;/zkDriuHr+Nz+Rs+2nj9rk67PL/ujJk8jS8rUInGdDf/X79bwV/OBVe+kRH0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X0HrHAAAA3QAAAA8AAAAAAAAAAAAAAAAAmAIAAGRy&#10;cy9kb3ducmV2LnhtbFBLBQYAAAAABAAEAPUAAACMAwAAAAA=&#10;" path="m112521,r,401700em134746,r,401700em,l,401700e" filled="f" strokecolor="#1f487c" strokeweight=".14pt">
                  <v:path arrowok="t"/>
                </v:shape>
                <v:shape id="Graphic 1619" o:spid="_x0000_s1148" style="position:absolute;left:67244;top:32083;width:197;height:4001;visibility:visible;mso-wrap-style:square;v-text-anchor:top" coordsize="1968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qBHsYA&#10;AADdAAAADwAAAGRycy9kb3ducmV2LnhtbESP3WoCMRCF7wu+QxjBu5q1UNGtUURpFQTBH3o9bMbN&#10;tpvJsonr6tMbQfBuhnPmfGcms9aWoqHaF44VDPoJCOLM6YJzBcfD9/sIhA/IGkvHpOBKHmbTztsE&#10;U+0uvKNmH3IRQ9inqMCEUKVS+syQRd93FXHUTq62GOJa51LXeInhtpQfSTKUFguOBIMVLQxl//uz&#10;jdzt+dNtVn+3w5J/G/OzlctjcVKq123nXyACteFlfl6vdaw/HIzh8U0cQU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qBHsYAAADdAAAADwAAAAAAAAAAAAAAAACYAgAAZHJz&#10;L2Rvd25yZXYueG1sUEsFBgAAAAAEAAQA9QAAAIsDAAAAAA==&#10;" path="m19505,l,,,399592r19505,l19505,xe" fillcolor="#1f487c" stroked="f">
                  <v:path arrowok="t"/>
                </v:shape>
                <v:shape id="Graphic 1620" o:spid="_x0000_s1149" style="position:absolute;left:67034;top:36125;width:1352;height:4019;visibility:visible;mso-wrap-style:square;v-text-anchor:top" coordsize="13525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0WwcgA&#10;AADdAAAADwAAAGRycy9kb3ducmV2LnhtbESPT2vDMAzF74V9B6PBLmV12kMJWd0yRgu77JD+ge0m&#10;Yi0JjeXM9tKsn346FHqTeE/v/bTajK5TA4XYejYwn2WgiCtvW64NHA+75xxUTMgWO89k4I8ibNYP&#10;kxUW1l+4pGGfaiUhHAs00KTUF1rHqiGHceZ7YtG+fXCYZA21tgEvEu46vciypXbYsjQ02NNbQ9V5&#10;/+sMuK4cPk/T8id8tPH6VZ23eX7dGvP0OL6+gEo0prv5dv1uBX+5EH75RkbQ6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DRbByAAAAN0AAAAPAAAAAAAAAAAAAAAAAJgCAABk&#10;cnMvZG93bnJldi54bWxQSwUGAAAAAAQABAD1AAAAjQMAAAAA&#10;" path="m112521,r,401700em134746,r,401700em,l,401700e" filled="f" strokecolor="#1f487c" strokeweight=".14pt">
                  <v:path arrowok="t"/>
                </v:shape>
                <v:shape id="Graphic 1621" o:spid="_x0000_s1150" style="position:absolute;left:67244;top:36109;width:197;height:3995;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47MEA&#10;AADdAAAADwAAAGRycy9kb3ducmV2LnhtbERPTYvCMBC9C/sfwizsTVM9VK1GEUUQ9KBV8Do2Y1ts&#10;JqXJav33RhC8zeN9znTemkrcqXGlZQX9XgSCOLO65FzB6bjujkA4j6yxskwKnuRgPvvpTDHR9sEH&#10;uqc+FyGEXYIKCu/rREqXFWTQ9WxNHLirbQz6AJtc6gYfIdxUchBFsTRYcmgosKZlQdkt/TcK2uqC&#10;+3G8Pds0uw5XtHpudi5V6u+3XUxAeGr9V/xxb3SYHw/68P4mnC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meOzBAAAA3QAAAA8AAAAAAAAAAAAAAAAAmAIAAGRycy9kb3du&#10;cmV2LnhtbFBLBQYAAAAABAAEAPUAAACGAwAAAAA=&#10;" path="m19505,l,,,399288r19505,l19505,xe" fillcolor="#1f487c" stroked="f">
                  <v:path arrowok="t"/>
                </v:shape>
                <v:shape id="Graphic 1622" o:spid="_x0000_s1151" style="position:absolute;left:67034;top:40148;width:1352;height:4051;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rcMA&#10;AADdAAAADwAAAGRycy9kb3ducmV2LnhtbERPS4vCMBC+C/sfwix4kTW1B6nVKMuioB4EX+x1bGbb&#10;ss2kNNHWf28Ewdt8fM+ZLTpTiRs1rrSsYDSMQBBnVpecKzgdV18JCOeRNVaWScGdHCzmH70Zptq2&#10;vKfbwecihLBLUUHhfZ1K6bKCDLqhrYkD92cbgz7AJpe6wTaEm0rGUTSWBksODQXW9FNQ9n+4GgUT&#10;PsbnwXJ7Sdp8k5T3X7087yZK9T+77ykIT51/i1/utQ7zx3EMz2/CC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8h+rcMAAADdAAAADwAAAAAAAAAAAAAAAACYAgAAZHJzL2Rv&#10;d25yZXYueG1sUEsFBgAAAAAEAAQA9QAAAIgDAAAAAA==&#10;" path="m112521,r,404749em134746,r,404749em,l,404749e" filled="f" strokecolor="#1f487c" strokeweight=".14pt">
                  <v:path arrowok="t"/>
                </v:shape>
                <v:shape id="Graphic 1623" o:spid="_x0000_s1152" style="position:absolute;left:67244;top:40133;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6JS8MA&#10;AADdAAAADwAAAGRycy9kb3ducmV2LnhtbERPTWsCMRC9C/0PYQq9abZbWGQ1SltQeuhFbWmPYzLu&#10;LiaTZZO6W3+9EQRv83ifM18OzooTdaHxrOB5koEg1t40XCn42q3GUxAhIhu0nknBPwVYLh5GcyyN&#10;73lDp22sRArhUKKCOsa2lDLomhyGiW+JE3fwncOYYFdJ02Gfwp2VeZYV0mHDqaHGlt5r0sftn1PQ&#10;/+7fcioaSz/959prb6uz/lbq6XF4nYGINMS7+Ob+MGl+kb/A9Zt0glx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6JS8MAAADdAAAADwAAAAAAAAAAAAAAAACYAgAAZHJzL2Rv&#10;d25yZXYueG1sUEsFBgAAAAAEAAQA9QAAAIgDAAAAAA==&#10;" path="m19505,l,,,402336r19505,l19505,xe" fillcolor="#1f487c" stroked="f">
                  <v:path arrowok="t"/>
                </v:shape>
                <v:shape id="Graphic 1624" o:spid="_x0000_s1153" style="position:absolute;left:67034;top:44202;width:1352;height:4051;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1DQsQA&#10;AADdAAAADwAAAGRycy9kb3ducmV2LnhtbERPS2vCQBC+C/6HZQQvUjcGkZi6ioiC9lDwRa/T7DQJ&#10;zc6G7Griv3cLBW/z8T1nsepMJe7UuNKygsk4AkGcWV1yruBy3r0lIJxH1lhZJgUPcrBa9nsLTLVt&#10;+Uj3k89FCGGXooLC+zqV0mUFGXRjWxMH7sc2Bn2ATS51g20IN5WMo2gmDZYcGgqsaVNQ9nu6GQVz&#10;PsfX0fbjO2nzQ1I+vvT2+jlXajjo1u8gPHX+Jf5373WYP4un8PdNOEE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tQ0LEAAAA3QAAAA8AAAAAAAAAAAAAAAAAmAIAAGRycy9k&#10;b3ducmV2LnhtbFBLBQYAAAAABAAEAPUAAACJAwAAAAA=&#10;" path="m112521,r,404749em134746,r,404749em,l,404749e" filled="f" strokecolor="#1f487c" strokeweight=".14pt">
                  <v:path arrowok="t"/>
                </v:shape>
                <v:shape id="Graphic 1625" o:spid="_x0000_s1154" style="position:absolute;left:67244;top:44186;width:197;height:4032;visibility:visible;mso-wrap-style:square;v-text-anchor:top" coordsize="19685,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HXcEA&#10;AADdAAAADwAAAGRycy9kb3ducmV2LnhtbERPTWvCQBC9C/6HZQredNNAUxtdpQgFTwWt8Txkp0kw&#10;OxuzU43/visI3ubxPme5HlyrLtSHxrOB11kCirj0tuHKwOHnazoHFQTZYuuZDNwowHo1Hi0xt/7K&#10;O7rspVIxhEOOBmqRLtc6lDU5DDPfEUfu1/cOJcK+0rbHawx3rU6TJNMOG44NNXa0qak87f+cAT9k&#10;38ePYrvJ9Lk4oFTynhZizORl+FyAEhrkKX64tzbOz9I3uH8TT9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dh13BAAAA3QAAAA8AAAAAAAAAAAAAAAAAmAIAAGRycy9kb3du&#10;cmV2LnhtbFBLBQYAAAAABAAEAPUAAACGAwAAAAA=&#10;" path="m19505,l,,,402640r19505,l19505,xe" fillcolor="#1f487c" stroked="f">
                  <v:path arrowok="t"/>
                </v:shape>
                <v:shape id="Graphic 1626" o:spid="_x0000_s1155" style="position:absolute;left:67034;top:48258;width:1352;height:4058;visibility:visible;mso-wrap-style:square;v-text-anchor:top" coordsize="13525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sfcEA&#10;AADdAAAADwAAAGRycy9kb3ducmV2LnhtbERPTYvCMBC9L+x/CCPsbU2VpUjXKCKsrBfB6mVvQzO2&#10;xWYSkth2/70RBG/zeJ+zXI+mEz350FpWMJtmIIgrq1uuFZxPP58LECEia+wsk4J/CrBevb8tsdB2&#10;4CP1ZaxFCuFQoIImRldIGaqGDIapdcSJu1hvMCboa6k9DincdHKeZbk02HJqaNDRtqHqWt6Mgmvp&#10;qt2xvyCRd1+Hw2a/HfZ/Sn1Mxs03iEhjfImf7l+d5ufzHB7fpB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bH3BAAAA3QAAAA8AAAAAAAAAAAAAAAAAmAIAAGRycy9kb3du&#10;cmV2LnhtbFBLBQYAAAAABAAEAPUAAACGAwAAAAA=&#10;" path="m112521,r,405384em134746,r,405384em,l,405384e" filled="f" strokecolor="#1f487c" strokeweight=".14pt">
                  <v:path arrowok="t"/>
                </v:shape>
                <v:shape id="Graphic 1627" o:spid="_x0000_s1156" style="position:absolute;left:67244;top:48243;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PSMMA&#10;AADdAAAADwAAAGRycy9kb3ducmV2LnhtbERPO2/CMBDekfofrKvEBk4zpCjFoLYSiIGlPNSOV/ua&#10;RLXPUWxI4NfXlZDY7tP3vPlycFacqQuNZwVP0wwEsfam4UrBYb+azECEiGzQeiYFFwqwXDyM5lga&#10;3/MHnXexEimEQ4kK6hjbUsqga3IYpr4lTtyP7xzGBLtKmg77FO6szLOskA4bTg01tvRek/7dnZyC&#10;/uv7LaeisfTZb9dee1td9VGp8ePw+gIi0hDv4pt7Y9L8In+G/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WPSMMAAADdAAAADwAAAAAAAAAAAAAAAACYAgAAZHJzL2Rv&#10;d25yZXYueG1sUEsFBgAAAAAEAAQA9QAAAIgDAAAAAA==&#10;" path="m19505,l,,,402336r19505,l19505,xe" fillcolor="#1f487c" stroked="f">
                  <v:path arrowok="t"/>
                </v:shape>
                <v:shape id="Graphic 1628" o:spid="_x0000_s1157" style="position:absolute;left:67034;top:52312;width:1352;height:4051;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BJR8cA&#10;AADdAAAADwAAAGRycy9kb3ducmV2LnhtbESPT2vCQBDF74V+h2UKXopuzEFidJVSFGoPhfoHr2N2&#10;TILZ2ZDdmvjtO4dCbzO8N+/9ZrkeXKPu1IXas4HpJAFFXHhbc2ngeNiOM1AhIltsPJOBBwVYr56f&#10;lphb3/M33fexVBLCIUcDVYxtrnUoKnIYJr4lFu3qO4dR1q7UtsNewl2j0ySZaYc1S0OFLb1XVNz2&#10;P87AnA/p6XXzecn6cpfVj7PdnL7mxoxehrcFqEhD/Df/XX9YwZ+lgivfyAh69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gSUfHAAAA3QAAAA8AAAAAAAAAAAAAAAAAmAIAAGRy&#10;cy9kb3ducmV2LnhtbFBLBQYAAAAABAAEAPUAAACMAwAAAAA=&#10;" path="m112521,r,404748em134746,r,404748em,l,404748e" filled="f" strokecolor="#1f487c" strokeweight=".14pt">
                  <v:path arrowok="t"/>
                </v:shape>
                <v:shape id="Graphic 1629" o:spid="_x0000_s1158" style="position:absolute;left:67244;top:52297;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ocMA&#10;AADdAAAADwAAAGRycy9kb3ducmV2LnhtbERPO2/CMBDekfofrKvEBk4zRCXFoLYSiIGlPNSOV/ua&#10;RLXPUWxI4NfXlZDY7tP3vPlycFacqQuNZwVP0wwEsfam4UrBYb+aPIMIEdmg9UwKLhRguXgYzbE0&#10;vucPOu9iJVIIhxIV1DG2pZRB1+QwTH1LnLgf3zmMCXaVNB32KdxZmWdZIR02nBpqbOm9Jv27OzkF&#10;/df3W05FY+mz36699ra66qNS48fh9QVEpCHexTf3xqT5RT6D/2/SC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ocMAAADdAAAADwAAAAAAAAAAAAAAAACYAgAAZHJzL2Rv&#10;d25yZXYueG1sUEsFBgAAAAAEAAQA9QAAAIgDAAAAAA==&#10;" path="m19505,l,,,402336r19505,l19505,xe" fillcolor="#1f487c" stroked="f">
                  <v:path arrowok="t"/>
                </v:shape>
                <v:shape id="Graphic 1630" o:spid="_x0000_s1159" style="position:absolute;left:67034;top:56368;width:1352;height:4058;visibility:visible;mso-wrap-style:square;v-text-anchor:top" coordsize="13525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fHT8UA&#10;AADdAAAADwAAAGRycy9kb3ducmV2LnhtbESPQWvDMAyF74P+B6PCbquzdpSR1S2l0NFeCs122U3E&#10;ahIay8b2kuzfT4fBbhLv6b1Pm93kejVQTJ1nA8+LAhRx7W3HjYHPj+PTK6iUkS32nsnADyXYbWcP&#10;GyytH/lKQ5UbJSGcSjTQ5hxKrVPdksO08IFYtJuPDrOssdE24ijhrtfLolhrhx1LQ4uBDi3V9+rb&#10;GbhXoX6/DjckiuHlctmfD+P5y5jH+bR/A5Vpyv/mv+uTFfz1SvjlGxlB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8dPxQAAAN0AAAAPAAAAAAAAAAAAAAAAAJgCAABkcnMv&#10;ZG93bnJldi54bWxQSwUGAAAAAAQABAD1AAAAigMAAAAA&#10;" path="m112521,r,405383em134746,r,405383em,l,405383e" filled="f" strokecolor="#1f487c" strokeweight=".14pt">
                  <v:path arrowok="t"/>
                </v:shape>
                <v:shape id="Graphic 1631" o:spid="_x0000_s1160" style="position:absolute;left:67244;top:56353;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kkesMA&#10;AADdAAAADwAAAGRycy9kb3ducmV2LnhtbERPTWsCMRC9F/wPYQRvNavCUlajVKHFg5daRY/TZLq7&#10;NJksm+iu/fVGKPQ2j/c5i1XvrLhSG2rPCibjDASx9qbmUsHh8+35BUSIyAatZ1JwowCr5eBpgYXx&#10;HX/QdR9LkUI4FKigirEppAy6Iodh7BvixH371mFMsC2labFL4c7KaZbl0mHNqaHChjYV6Z/9xSno&#10;zl/rKeW1pVO3e/fa2/JXH5UaDfvXOYhIffwX/7m3Js3PZxN4fJNO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kkesMAAADdAAAADwAAAAAAAAAAAAAAAACYAgAAZHJzL2Rv&#10;d25yZXYueG1sUEsFBgAAAAAEAAQA9QAAAIgDAAAAAA==&#10;" path="m19505,l,,,402336r19505,l19505,xe" fillcolor="#1f487c" stroked="f">
                  <v:path arrowok="t"/>
                </v:shape>
                <v:shape id="Graphic 1632" o:spid="_x0000_s1161" style="position:absolute;left:67034;top:60422;width:1352;height:4052;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ocMQA&#10;AADdAAAADwAAAGRycy9kb3ducmV2LnhtbERPS2vCQBC+C/6HZQQvUjdGkJi6ioiC9lDwRa/T7DQJ&#10;zc6G7Griv3cLBW/z8T1nsepMJe7UuNKygsk4AkGcWV1yruBy3r0lIJxH1lhZJgUPcrBa9nsLTLVt&#10;+Uj3k89FCGGXooLC+zqV0mUFGXRjWxMH7sc2Bn2ATS51g20IN5WMo2gmDZYcGgqsaVNQ9nu6GQVz&#10;PsfX0fbjO2nzQ1I+vvT2+jlXajjo1u8gPHX+Jf5373WYP5vG8PdNOEE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6HDEAAAA3QAAAA8AAAAAAAAAAAAAAAAAmAIAAGRycy9k&#10;b3ducmV2LnhtbFBLBQYAAAAABAAEAPUAAACJAwAAAAA=&#10;" path="m112521,r,404875em134746,r,404875em,l,404875e" filled="f" strokecolor="#1f487c" strokeweight=".14pt">
                  <v:path arrowok="t"/>
                </v:shape>
                <v:shape id="Graphic 1633" o:spid="_x0000_s1162" style="position:absolute;left:67244;top:60407;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cflsMA&#10;AADdAAAADwAAAGRycy9kb3ducmV2LnhtbERPTWsCMRC9F/wPYQRvNavCUlajqGDx0EutoscxGXcX&#10;k8mySd1tf31TKPQ2j/c5i1XvrHhQG2rPCibjDASx9qbmUsHxY/f8AiJEZIPWMyn4ogCr5eBpgYXx&#10;Hb/T4xBLkUI4FKigirEppAy6Iodh7BvixN186zAm2JbStNilcGflNMty6bDm1FBhQ9uK9P3w6RR0&#10;l+tmSnlt6dy9vXrtbfmtT0qNhv16DiJSH//Ff+69SfPz2Qx+v0kn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cflsMAAADdAAAADwAAAAAAAAAAAAAAAACYAgAAZHJzL2Rv&#10;d25yZXYueG1sUEsFBgAAAAAEAAQA9QAAAIgDAAAAAA==&#10;" path="m19505,l,,,402336r19505,l19505,xe" fillcolor="#1f487c" stroked="f">
                  <v:path arrowok="t"/>
                </v:shape>
                <v:shape id="Graphic 1634" o:spid="_x0000_s1163" style="position:absolute;left:67034;top:64476;width:1352;height:4051;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TVn8UA&#10;AADdAAAADwAAAGRycy9kb3ducmV2LnhtbERPS2vCQBC+C/0PyxR6kWbjA4nRVaRY0B4KjQ29jtlp&#10;EpqdDdmtif/eLQi9zcf3nPV2MI24UOdqywomUQyCuLC65lLB5+n1OQHhPLLGxjIpuJKD7eZhtMZU&#10;254/6JL5UoQQdikqqLxvUyldUZFBF9mWOHDftjPoA+xKqTvsQ7hp5DSOF9JgzaGhwpZeKip+sl+j&#10;YMmnaT7ev52Tvjwm9fVL7/P3pVJPj8NuBcLT4P/Fd/dBh/mL2Rz+vgkn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NWfxQAAAN0AAAAPAAAAAAAAAAAAAAAAAJgCAABkcnMv&#10;ZG93bnJldi54bWxQSwUGAAAAAAQABAD1AAAAigMAAAAA&#10;" path="m112521,r,404875em134746,r,404875em,l,404875e" filled="f" strokecolor="#1f487c" strokeweight=".14pt">
                  <v:path arrowok="t"/>
                </v:shape>
                <v:shape id="Graphic 1635" o:spid="_x0000_s1164" style="position:absolute;left:67244;top:64462;width:197;height:4032;visibility:visible;mso-wrap-style:square;v-text-anchor:top" coordsize="19685,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RgMIA&#10;AADdAAAADwAAAGRycy9kb3ducmV2LnhtbERPTWvCQBC9C/0PyxR6000txjZmI0UoeBKqxvOQHZPQ&#10;7GyanWr677sFwds83ufk69F16kJDaD0beJ4loIgrb1uuDRwPH9NXUEGQLXaeycAvBVgXD5McM+uv&#10;/EmXvdQqhnDI0EAj0mdah6ohh2Hme+LInf3gUCIcam0HvMZw1+l5kqTaYcuxocGeNg1VX/sfZ8CP&#10;6e70Vm43qf4ujyi1LOelGPP0OL6vQAmNchff3Fsb56cvC/j/Jp6g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BBGAwgAAAN0AAAAPAAAAAAAAAAAAAAAAAJgCAABkcnMvZG93&#10;bnJldi54bWxQSwUGAAAAAAQABAD1AAAAhwMAAAAA&#10;" path="m19505,l,,,402640r19505,l19505,xe" fillcolor="#1f487c" stroked="f">
                  <v:path arrowok="t"/>
                </v:shape>
                <v:shape id="Graphic 1636" o:spid="_x0000_s1165" style="position:absolute;left:67034;top:68534;width:1352;height:4057;visibility:visible;mso-wrap-style:square;v-text-anchor:top" coordsize="13525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6oMIA&#10;AADdAAAADwAAAGRycy9kb3ducmV2LnhtbERPTWvCQBC9C/0Pywi96cZWQomuIkJLvQjGXrwN2TEJ&#10;ZmeX3W0S/70rFHqbx/uc9XY0nejJh9aygsU8A0FcWd1yreDn/Dn7ABEissbOMim4U4Dt5mWyxkLb&#10;gU/Ul7EWKYRDgQqaGF0hZagaMhjm1hEn7mq9wZigr6X2OKRw08m3LMulwZZTQ4OO9g1Vt/LXKLiV&#10;rvo69Vck8m55PO4O++FwUep1Ou5WICKN8V/85/7WaX7+nsPzm3S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kvqgwgAAAN0AAAAPAAAAAAAAAAAAAAAAAJgCAABkcnMvZG93&#10;bnJldi54bWxQSwUGAAAAAAQABAD1AAAAhwMAAAAA&#10;" path="m112521,r,405384em134746,r,405384em,l,405384e" filled="f" strokecolor="#1f487c" strokeweight=".14pt">
                  <v:path arrowok="t"/>
                </v:shape>
                <v:shape id="Graphic 1637" o:spid="_x0000_s1166" style="position:absolute;left:67244;top:68519;width:197;height:4025;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ZlcMA&#10;AADdAAAADwAAAGRycy9kb3ducmV2LnhtbERPTWsCMRC9F/wPYQq9abYW1rIapRYqHrxUW+pxTMbd&#10;pclk2UR39dc3gtDbPN7nzBa9s+JMbag9K3geZSCItTc1lwq+dh/DVxAhIhu0nknBhQIs5oOHGRbG&#10;d/xJ520sRQrhUKCCKsamkDLoihyGkW+IE3f0rcOYYFtK02KXwp2V4yzLpcOaU0OFDb1XpH+3J6eg&#10;2x+WY8prSz/dZuW1t+VVfyv19Ni/TUFE6uO/+O5emzQ/f5nA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wZlcMAAADdAAAADwAAAAAAAAAAAAAAAACYAgAAZHJzL2Rv&#10;d25yZXYueG1sUEsFBgAAAAAEAAQA9QAAAIgDAAAAAA==&#10;" path="m19505,l,,,402336r19505,l19505,xe" fillcolor="#1f487c" stroked="f">
                  <v:path arrowok="t"/>
                </v:shape>
                <v:shape id="Graphic 1638" o:spid="_x0000_s1167" style="position:absolute;left:67034;top:72588;width:1352;height:4051;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fmscA&#10;AADdAAAADwAAAGRycy9kb3ducmV2LnhtbESPT2vCQBDF7wW/wzJCL0U3tSAxdRUpFqwHof6h12l2&#10;mgSzsyG7mvjtnYPQ2wzvzXu/mS97V6srtaHybOB1nIAizr2tuDBwPHyOUlAhIlusPZOBGwVYLgZP&#10;c8ys7/ibrvtYKAnhkKGBMsYm0zrkJTkMY98Qi/bnW4dR1rbQtsVOwl2tJ0ky1Q4rloYSG/ooKT/v&#10;L87AjA+T08t6+5t2xVda3X7s+rSbGfM87FfvoCL18d/8uN5YwZ++Ca58IyPo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535rHAAAA3QAAAA8AAAAAAAAAAAAAAAAAmAIAAGRy&#10;cy9kb3ducmV2LnhtbFBLBQYAAAAABAAEAPUAAACMAwAAAAA=&#10;" path="m112521,r,404749em134746,r,404749em,l,404749e" filled="f" strokecolor="#1f487c" strokeweight=".14pt">
                  <v:path arrowok="t"/>
                </v:shape>
                <v:shape id="Graphic 1639" o:spid="_x0000_s1168" style="position:absolute;left:67244;top:72572;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8ofMMA&#10;AADdAAAADwAAAGRycy9kb3ducmV2LnhtbERPTWsCMRC9F/wPYQq9abYWFrsapRYqHrxUW+pxTMbd&#10;pclk2UR39dc3gtDbPN7nzBa9s+JMbag9K3geZSCItTc1lwq+dh/DCYgQkQ1az6TgQgEW88HDDAvj&#10;O/6k8zaWIoVwKFBBFWNTSBl0RQ7DyDfEiTv61mFMsC2labFL4c7KcZbl0mHNqaHCht4r0r/bk1PQ&#10;7Q/LMeW1pZ9us/La2/Kqv5V6euzfpiAi9fFffHevTZqfv7zC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8ofMMAAADdAAAADwAAAAAAAAAAAAAAAACYAgAAZHJzL2Rv&#10;d25yZXYueG1sUEsFBgAAAAAEAAQA9QAAAIgDAAAAAA==&#10;" path="m19505,l,,,402335r19505,l19505,xe" fillcolor="#1f487c" stroked="f">
                  <v:path arrowok="t"/>
                </v:shape>
                <v:shape id="Graphic 1640" o:spid="_x0000_s1169" style="position:absolute;left:67034;top:76641;width:1352;height:4052;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g4ccA&#10;AADdAAAADwAAAGRycy9kb3ducmV2LnhtbESPT2vCQBDF7wW/wzJCL0U3lSIxdRUpFqwHof6h12l2&#10;mgSzsyG7mvjtnYPQ2wzvzXu/mS97V6srtaHybOB1nIAizr2tuDBwPHyOUlAhIlusPZOBGwVYLgZP&#10;c8ys7/ibrvtYKAnhkKGBMsYm0zrkJTkMY98Qi/bnW4dR1rbQtsVOwl2tJ0ky1Q4rloYSG/ooKT/v&#10;L87AjA+T08t6+5t2xVda3X7s+rSbGfM87FfvoCL18d/8uN5YwZ++Cb98IyPo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mJoOHHAAAA3QAAAA8AAAAAAAAAAAAAAAAAmAIAAGRy&#10;cy9kb3ducmV2LnhtbFBLBQYAAAAABAAEAPUAAACMAwAAAAA=&#10;" path="m112521,r,404748em134746,r,404748em,l,404748e" filled="f" strokecolor="#1f487c" strokeweight=".14pt">
                  <v:path arrowok="t"/>
                </v:shape>
                <v:shape id="Graphic 1641" o:spid="_x0000_s1170" style="position:absolute;left:67244;top:76626;width:197;height:4032;visibility:visible;mso-wrap-style:square;v-text-anchor:top" coordsize="19685,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lk/sAA&#10;AADdAAAADwAAAGRycy9kb3ducmV2LnhtbERPTWvCQBC9F/wPywje6kaRVKOrFEHwJNQaz0N2TILZ&#10;2Zidavz3bqHQ2zze56w2vWvUnbpQezYwGSegiAtvay4NnL5373NQQZAtNp7JwJMCbNaDtxVm1j/4&#10;i+5HKVUM4ZChgUqkzbQORUUOw9i3xJG7+M6hRNiV2nb4iOGu0dMkSbXDmmNDhS1tKyquxx9nwPfp&#10;4bzI99tU3/ITSikf01yMGQ37zyUooV7+xX/uvY3z09kEfr+JJ+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zlk/sAAAADdAAAADwAAAAAAAAAAAAAAAACYAgAAZHJzL2Rvd25y&#10;ZXYueG1sUEsFBgAAAAAEAAQA9QAAAIUDAAAAAA==&#10;" path="m19505,l,,,402640r19505,l19505,xe" fillcolor="#1f487c" stroked="f">
                  <v:path arrowok="t"/>
                </v:shape>
                <v:shape id="Graphic 1642" o:spid="_x0000_s1171" style="position:absolute;left:67034;top:80698;width:1352;height:4057;visibility:visible;mso-wrap-style:square;v-text-anchor:top" coordsize="13525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3sEA&#10;AADdAAAADwAAAGRycy9kb3ducmV2LnhtbERPTYvCMBC9C/sfwix403RFRLpGEcFlvQhWL96GZmyL&#10;zSQksa3/3ggLe5vH+5zVZjCt6MiHxrKCr2kGgri0uuFKweW8nyxBhIissbVMCp4UYLP+GK0w17bn&#10;E3VFrEQK4ZCjgjpGl0sZypoMhql1xIm7WW8wJugrqT32Kdy0cpZlC2mw4dRQo6NdTeW9eBgF98KV&#10;P6fuhkTezY/H7WHXH65KjT+H7TeISEP8F/+5f3Wav5jP4P1NOk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vj97BAAAA3QAAAA8AAAAAAAAAAAAAAAAAmAIAAGRycy9kb3du&#10;cmV2LnhtbFBLBQYAAAAABAAEAPUAAACGAwAAAAA=&#10;" path="m112521,r,405384em134746,r,405384em,l,405384e" filled="f" strokecolor="#1f487c" strokeweight=".14pt">
                  <v:path arrowok="t"/>
                </v:shape>
                <v:shape id="Graphic 1643" o:spid="_x0000_s1172" style="position:absolute;left:67244;top:80683;width:197;height:4025;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s68MA&#10;AADdAAAADwAAAGRycy9kb3ducmV2LnhtbERPS2sCMRC+F/ofwgjealYti2yNYgVLD734wh6nyXR3&#10;MZksm9Td+uuNUOhtPr7nzJe9s+JCbag9KxiPMhDE2puaSwWH/eZpBiJEZIPWMyn4pQDLxePDHAvj&#10;O97SZRdLkUI4FKigirEppAy6Iodh5BvixH371mFMsC2labFL4c7KSZbl0mHNqaHChtYV6fPuxyno&#10;Pr9eJ5TXlk7dx5vX3pZXfVRqOOhXLyAi9fFf/Od+N2l+/jyF+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Fs68MAAADdAAAADwAAAAAAAAAAAAAAAACYAgAAZHJzL2Rv&#10;d25yZXYueG1sUEsFBgAAAAAEAAQA9QAAAIgDAAAAAA==&#10;" path="m19505,l,,,402336r19505,l19505,xe" fillcolor="#1f487c" stroked="f">
                  <v:path arrowok="t"/>
                </v:shape>
                <v:shape id="Graphic 1644" o:spid="_x0000_s1173" style="position:absolute;left:67034;top:84752;width:1352;height:4051;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Km4sUA&#10;AADdAAAADwAAAGRycy9kb3ducmV2LnhtbERPTWvCQBC9F/oflil4KXVjEImpm1Akgu1BqFa8jtlp&#10;EpqdDdnVxH/fLQi9zeN9ziofTSuu1LvGsoLZNAJBXFrdcKXg67B5SUA4j6yxtUwKbuQgzx4fVphq&#10;O/AnXfe+EiGEXYoKau+7VEpX1mTQTW1HHLhv2xv0AfaV1D0OIdy0Mo6ihTTYcGiosaN1TeXP/mIU&#10;LPkQH5+Lj3MyVO9Jczvp4rhbKjV5Gt9eQXga/b/47t7qMH8xn8PfN+EE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sqbixQAAAN0AAAAPAAAAAAAAAAAAAAAAAJgCAABkcnMv&#10;ZG93bnJldi54bWxQSwUGAAAAAAQABAD1AAAAigMAAAAA&#10;" path="m112521,r,404748em134746,r,404748em,l,404748e" filled="f" strokecolor="#1f487c" strokeweight=".14pt">
                  <v:path arrowok="t"/>
                </v:shape>
                <v:shape id="Graphic 1645" o:spid="_x0000_s1174" style="position:absolute;left:67244;top:84736;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RRBMMA&#10;AADdAAAADwAAAGRycy9kb3ducmV2LnhtbERPS2sCMRC+F/ofwgjealaxi2yNYgVLD734wh6nyXR3&#10;MZksm9Td+uuNUOhtPr7nzJe9s+JCbag9KxiPMhDE2puaSwWH/eZpBiJEZIPWMyn4pQDLxePDHAvj&#10;O97SZRdLkUI4FKigirEppAy6Iodh5BvixH371mFMsC2labFL4c7KSZbl0mHNqaHChtYV6fPuxyno&#10;Pr9eJ5TXlk7dx5vX3pZXfVRqOOhXLyAi9fFf/Od+N2l+Pn2G+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3RRBMMAAADdAAAADwAAAAAAAAAAAAAAAACYAgAAZHJzL2Rv&#10;d25yZXYueG1sUEsFBgAAAAAEAAQA9QAAAIgDAAAAAA==&#10;" path="m19505,l,,,402335r19505,l19505,xe" fillcolor="#1f487c" stroked="f">
                  <v:path arrowok="t"/>
                </v:shape>
                <v:shape id="Graphic 1646" o:spid="_x0000_s1175" style="position:absolute;left:67034;top:88809;width:1352;height:4058;visibility:visible;mso-wrap-style:square;v-text-anchor:top" coordsize="13525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SJ3cEA&#10;AADdAAAADwAAAGRycy9kb3ducmV2LnhtbERPTYvCMBC9L+x/CCN4W1NFytI1iggrehHsetnb0Ixt&#10;sZmEJLb1328WBG/zeJ+z2oymEz350FpWMJ9lIIgrq1uuFVx+vj8+QYSIrLGzTAoeFGCzfn9bYaHt&#10;wGfqy1iLFMKhQAVNjK6QMlQNGQwz64gTd7XeYEzQ11J7HFK46eQiy3JpsOXU0KCjXUPVrbwbBbfS&#10;Vftzf0Ui75an0/a4G46/Sk0n4/YLRKQxvsRP90Gn+fkyh/9v0gl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Uid3BAAAA3QAAAA8AAAAAAAAAAAAAAAAAmAIAAGRycy9kb3du&#10;cmV2LnhtbFBLBQYAAAAABAAEAPUAAACGAwAAAAA=&#10;" path="m112521,r,405333em134746,r,405333em,l,405333e" filled="f" strokecolor="#1f487c" strokeweight=".14pt">
                  <v:path arrowok="t"/>
                </v:shape>
                <v:shape id="Graphic 1647" o:spid="_x0000_s1176" style="position:absolute;left:67244;top:88794;width:197;height:4025;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pq6MMA&#10;AADdAAAADwAAAGRycy9kb3ducmV2LnhtbERPTWsCMRC9F/wPYQq9abZS1rIapRYqHrxUW+pxTMbd&#10;pclk2UR39dc3gtDbPN7nzBa9s+JMbag9K3geZSCItTc1lwq+dh/DVxAhIhu0nknBhQIs5oOHGRbG&#10;d/xJ520sRQrhUKCCKsamkDLoihyGkW+IE3f0rcOYYFtK02KXwp2V4yzLpcOaU0OFDb1XpH+3J6eg&#10;2x+WY8prSz/dZuW1t+VVfyv19Ni/TUFE6uO/+O5emzQ/f5nA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pq6MMAAADdAAAADwAAAAAAAAAAAAAAAACYAgAAZHJzL2Rv&#10;d25yZXYueG1sUEsFBgAAAAAEAAQA9QAAAIgDAAAAAA==&#10;" path="m19505,l,,,402336r19505,l19505,xe" fillcolor="#1f487c" stroked="f">
                  <v:path arrowok="t"/>
                </v:shape>
                <v:shape id="Graphic 1648" o:spid="_x0000_s1177" style="position:absolute;left:67034;top:92863;width:1352;height:4051;visibility:visible;mso-wrap-style:square;v-text-anchor:top" coordsize="13525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58cA&#10;AADdAAAADwAAAGRycy9kb3ducmV2LnhtbESPT2vCQBDF7wW/wzJCL0U3lSIxdRUpFqwHof6h12l2&#10;mgSzsyG7mvjtnYPQ2wzvzXu/mS97V6srtaHybOB1nIAizr2tuDBwPHyOUlAhIlusPZOBGwVYLgZP&#10;c8ys7/ibrvtYKAnhkKGBMsYm0zrkJTkMY98Qi/bnW4dR1rbQtsVOwl2tJ0ky1Q4rloYSG/ooKT/v&#10;L87AjA+T08t6+5t2xVda3X7s+rSbGfM87FfvoCL18d/8uN5YwZ++Ca58IyPox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rOfHAAAA3QAAAA8AAAAAAAAAAAAAAAAAmAIAAGRy&#10;cy9kb3ducmV2LnhtbFBLBQYAAAAABAAEAPUAAACMAwAAAAA=&#10;" path="m112521,r,404774em134746,r,404774em,l,404774e" filled="f" strokecolor="#1f487c" strokeweight=".14pt">
                  <v:path arrowok="t"/>
                </v:shape>
                <v:shape id="Graphic 1649" o:spid="_x0000_s1178" style="position:absolute;left:67244;top:92847;width:197;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lbAcMA&#10;AADdAAAADwAAAGRycy9kb3ducmV2LnhtbERPTWsCMRC9F/wPYQq9abZSFrsapRYqHrxUW+pxTMbd&#10;pclk2UR39dc3gtDbPN7nzBa9s+JMbag9K3geZSCItTc1lwq+dh/DCYgQkQ1az6TgQgEW88HDDAvj&#10;O/6k8zaWIoVwKFBBFWNTSBl0RQ7DyDfEiTv61mFMsC2labFL4c7KcZbl0mHNqaHCht4r0r/bk1PQ&#10;7Q/LMeW1pZ9us/La2/Kqv5V6euzfpiAi9fFffHevTZqfv7zC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lbAcMAAADdAAAADwAAAAAAAAAAAAAAAACYAgAAZHJzL2Rv&#10;d25yZXYueG1sUEsFBgAAAAAEAAQA9QAAAIgDAAAAAA==&#10;" path="m19505,l,,,402335r19505,l19505,xe" fillcolor="#1f487c" stroked="f">
                  <v:path arrowok="t"/>
                </v:shape>
                <v:shape id="Graphic 1650" o:spid="_x0000_s1179" style="position:absolute;left:996;top:3928;width:1467;height:4019;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LJ7sYA&#10;AADdAAAADwAAAGRycy9kb3ducmV2LnhtbESPQUvDQBCF70L/wzKCN7ux0BBjt0VChRZBaPXgcciO&#10;2WB2NuyuafTXOwfB2wzvzXvfbHazH9REMfWBDdwtC1DEbbA9dwbeXp9uK1ApI1scApOBb0qw2y6u&#10;NljbcOETTefcKQnhVKMBl/NYa51aRx7TMozEon2E6DHLGjttI14k3A96VRSl9tizNDgcqXHUfp6/&#10;vIFjOd2/6PfT6rn62euji23TuMqYm+v58QFUpjn/m/+uD1bwy7X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LJ7sYAAADdAAAADwAAAAAAAAAAAAAAAACYAgAAZHJz&#10;L2Rvd25yZXYueG1sUEsFBgAAAAAEAAQA9QAAAIsDAAAAAA==&#10;" path="m,l,401828em22555,r,401828em146303,r,401828e" filled="f" strokecolor="#1f487c" strokeweight=".14pt">
                  <v:path arrowok="t"/>
                </v:shape>
                <v:shape id="Graphic 1651" o:spid="_x0000_s1180" style="position:absolute;left:1993;top:3912;width:196;height:3995;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LkcMA&#10;AADdAAAADwAAAGRycy9kb3ducmV2LnhtbERPS2vCQBC+F/oflhF6azYKTWvqKkURAvZg04LXaXZM&#10;gtnZkF3z+PduQehtPr7nrDajaURPnastK5hHMQjiwuqaSwU/3/vnNxDOI2tsLJOCiRxs1o8PK0y1&#10;HfiL+tyXIoSwS1FB5X2bSumKigy6yLbEgTvbzqAPsCul7nAI4aaRizhOpMGaQ0OFLW0rKi751SgY&#10;m188LpPDyebF+XVHuyn7dLlST7Px4x2Ep9H/i+/uTIf5ycsc/r4JJ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ALkcMAAADdAAAADwAAAAAAAAAAAAAAAACYAgAAZHJzL2Rv&#10;d25yZXYueG1sUEsFBgAAAAAEAAQA9QAAAIgDAAAAAA==&#10;" path="m19507,l,,,399288r19507,l19507,xe" fillcolor="#1f487c" stroked="f">
                  <v:path arrowok="t"/>
                </v:shape>
                <v:shape id="Graphic 1652" o:spid="_x0000_s1181" style="position:absolute;left:996;top:7951;width:1467;height:4013;visibility:visible;mso-wrap-style:square;v-text-anchor:top" coordsize="146685,40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Em8QA&#10;AADdAAAADwAAAGRycy9kb3ducmV2LnhtbERPS4vCMBC+C/6HMII3Ta0PlmqUZUEQBdl196C3oRnb&#10;YjMpSdS6v34jLHibj+85i1VranEj5yvLCkbDBARxbnXFhYKf7/XgDYQPyBpry6TgQR5Wy25ngZm2&#10;d/6i2yEUIoawz1BBGUKTSenzkgz6oW2II3e2zmCI0BVSO7zHcFPLNElm0mDFsaHEhj5Kyi+Hq1Hw&#10;ub8ex6OjnZ4qM+HUbXe/55NTqt9r3+cgArXhJf53b3ScP5um8Pwmni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KhJvEAAAA3QAAAA8AAAAAAAAAAAAAAAAAmAIAAGRycy9k&#10;b3ducmV2LnhtbFBLBQYAAAAABAAEAPUAAACJAwAAAAA=&#10;" path="m,l,400811em22555,r,400811em146303,r,400811e" filled="f" strokecolor="#1f487c" strokeweight=".14pt">
                  <v:path arrowok="t"/>
                </v:shape>
                <v:shape id="Graphic 1653" o:spid="_x0000_s1182" style="position:absolute;left:1993;top:7936;width:196;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4wfcQA&#10;AADdAAAADwAAAGRycy9kb3ducmV2LnhtbERPS2vCQBC+C/6HZYTezKaKaU1dRRRBaA9tWvA6zU4e&#10;NDsbstsk/vtuQfA2H99zNrvRNKKnztWWFTxGMQji3OqaSwVfn6f5MwjnkTU2lknBlRzsttPJBlNt&#10;B/6gPvOlCCHsUlRQed+mUrq8IoMusi1x4ArbGfQBdqXUHQ4h3DRyEceJNFhzaKiwpUNF+U/2axSM&#10;zTe+r5PXi83y4ulIx+v5zWVKPczG/QsIT6O/i2/usw7zk9US/r8JJ8jt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H3EAAAA3QAAAA8AAAAAAAAAAAAAAAAAmAIAAGRycy9k&#10;b3ducmV2LnhtbFBLBQYAAAAABAAEAPUAAACJAwAAAAA=&#10;" path="m19507,l,,,399288r19507,l19507,xe" fillcolor="#1f487c" stroked="f">
                  <v:path arrowok="t"/>
                </v:shape>
                <v:shape id="Graphic 1654" o:spid="_x0000_s1183" style="position:absolute;left:996;top:11974;width:1467;height:4020;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nP7cQA&#10;AADdAAAADwAAAGRycy9kb3ducmV2LnhtbERP30vDMBB+H/g/hBN821KHlq42HVIUHMJgcw8+Hs3Z&#10;FJtLSWJX/euNMPDtPr6fV21nO4iJfOgdK7hdZSCIW6d77hSc3p6XBYgQkTUOjknBNwXY1leLCkvt&#10;znyg6Rg7kUI4lKjAxDiWUobWkMWwciNx4j6ctxgT9J3UHs8p3A5ynWW5tNhzajA4UmOo/Tx+WQW7&#10;fNrs5fth/Vr8PMmd8W3TmEKpm+v58QFEpDn+iy/uF53m5/d38PdNOkH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pz+3EAAAA3QAAAA8AAAAAAAAAAAAAAAAAmAIAAGRycy9k&#10;b3ducmV2LnhtbFBLBQYAAAAABAAEAPUAAACJAwAAAAA=&#10;" path="m,l,401827em22555,r,401827em146303,r,401827e" filled="f" strokecolor="#1f487c" strokeweight=".14pt">
                  <v:path arrowok="t"/>
                </v:shape>
                <v:shape id="Graphic 1655" o:spid="_x0000_s1184" style="position:absolute;left:1993;top:11960;width:196;height:4000;visibility:visible;mso-wrap-style:square;v-text-anchor:top" coordsize="1968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y28YA&#10;AADdAAAADwAAAGRycy9kb3ducmV2LnhtbESPQWvCQBCF7wX/wzKCt7pRiJTUjRTFVigIVel5yE6y&#10;abOzIbvG6K/vCkJvM7w373uzXA22ET11vnasYDZNQBAXTtdcKTgdt88vIHxA1tg4JgVX8rDKR09L&#10;zLS78Bf1h1CJGMI+QwUmhDaT0heGLPqpa4mjVrrOYohrV0nd4SWG20bOk2QhLdYcCQZbWhsqfg9n&#10;G7n7c+o+P35uxw1/9+Z9LzenulRqMh7eXkEEGsK/+XG907H+Ik3h/k0cQ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0y28YAAADdAAAADwAAAAAAAAAAAAAAAACYAgAAZHJz&#10;L2Rvd25yZXYueG1sUEsFBgAAAAAEAAQA9QAAAIsDAAAAAA==&#10;" path="m19507,l,,,399592r19507,l19507,xe" fillcolor="#1f487c" stroked="f">
                  <v:path arrowok="t"/>
                </v:shape>
                <v:shape id="Graphic 1656" o:spid="_x0000_s1185" style="position:absolute;left:996;top:16002;width:1467;height:4019;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f0AcQA&#10;AADdAAAADwAAAGRycy9kb3ducmV2LnhtbERPyWrDMBC9F/oPYgq9NXIDNY4TJRTTQkMhkOWQ42BN&#10;LBNrZCTVcfv1VSCQ2zzeOovVaDsxkA+tYwWvkwwEce10y42Cw/7zpQARIrLGzjEp+KUAq+XjwwJL&#10;7S68pWEXG5FCOJSowMTYl1KG2pDFMHE9ceJOzluMCfpGao+XFG47Oc2yXFpsOTUY7KkyVJ93P1bB&#10;Oh9mG3ncTr+Lvw+5Nr6uKlMo9fw0vs9BRBrjXXxzf+k0P3/L4fpNOk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9AHEAAAA3QAAAA8AAAAAAAAAAAAAAAAAmAIAAGRycy9k&#10;b3ducmV2LnhtbFBLBQYAAAAABAAEAPUAAACJAwAAAAA=&#10;" path="m,l,401700em22555,r,401700em146303,r,401700e" filled="f" strokecolor="#1f487c" strokeweight=".14pt">
                  <v:path arrowok="t"/>
                </v:shape>
                <v:shape id="Graphic 1657" o:spid="_x0000_s1186" style="position:absolute;left:1993;top:15986;width:196;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U2fsMA&#10;AADdAAAADwAAAGRycy9kb3ducmV2LnhtbERPTWvCQBC9C/6HZYTe6saCsaauIooQaA/ttuB1mh2T&#10;YHY2ZLea/PuuIHibx/uc1aa3jbhQ52vHCmbTBARx4UzNpYKf78PzKwgfkA02jknBQB426/FohZlx&#10;V/6iiw6liCHsM1RQhdBmUvqiIot+6lriyJ1cZzFE2JXSdHiN4baRL0mSSos1x4YKW9pVVJz1n1XQ&#10;N7/4uUzfj04Xp8We9kP+4bVST5N++wYiUB8e4rs7N3F+Ol/A7Zt4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EU2fsMAAADdAAAADwAAAAAAAAAAAAAAAACYAgAAZHJzL2Rv&#10;d25yZXYueG1sUEsFBgAAAAAEAAQA9QAAAIgDAAAAAA==&#10;" path="m19507,l,,,399288r19507,l19507,xe" fillcolor="#1f487c" stroked="f">
                  <v:path arrowok="t"/>
                </v:shape>
                <v:shape id="Graphic 1658" o:spid="_x0000_s1187" style="position:absolute;left:996;top:20025;width:1467;height:4019;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TF6MYA&#10;AADdAAAADwAAAGRycy9kb3ducmV2LnhtbESPQUvDQBCF70L/wzKCN7ux0BBjt0VChRZBaPXgcciO&#10;2WB2NuyuafTXOwfB2wzvzXvfbHazH9REMfWBDdwtC1DEbbA9dwbeXp9uK1ApI1scApOBb0qw2y6u&#10;NljbcOETTefcKQnhVKMBl/NYa51aRx7TMozEon2E6DHLGjttI14k3A96VRSl9tizNDgcqXHUfp6/&#10;vIFjOd2/6PfT6rn62euji23TuMqYm+v58QFUpjn/m/+uD1bwy7Xgyj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WTF6MYAAADdAAAADwAAAAAAAAAAAAAAAACYAgAAZHJz&#10;L2Rvd25yZXYueG1sUEsFBgAAAAAEAAQA9QAAAIsDAAAAAA==&#10;" path="m,l,401700em22555,r,401700em146303,r,401700e" filled="f" strokecolor="#1f487c" strokeweight=".14pt">
                  <v:path arrowok="t"/>
                </v:shape>
                <v:shape id="Graphic 1659" o:spid="_x0000_s1188" style="position:absolute;left:1993;top:20009;width:196;height:4001;visibility:visible;mso-wrap-style:square;v-text-anchor:top" coordsize="1968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A43sYA&#10;AADdAAAADwAAAGRycy9kb3ducmV2LnhtbESPQWvCQBCF74X+h2UK3urGgmKjq0hFLRSERvE8ZMds&#10;NDsbsmtM/fVuQfA2w3vzvjfTeWcr0VLjS8cKBv0EBHHudMmFgv1u9T4G4QOyxsoxKfgjD/PZ68sU&#10;U+2u/EttFgoRQ9inqMCEUKdS+tyQRd93NXHUjq6xGOLaFFI3eI3htpIfSTKSFkuOBIM1fRnKz9nF&#10;Ru72MnQ/m9Ntt+RDa9ZbudyXR6V6b91iAiJQF57mx/W3jvVHw0/4/yaOIG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A43sYAAADdAAAADwAAAAAAAAAAAAAAAACYAgAAZHJz&#10;L2Rvd25yZXYueG1sUEsFBgAAAAAEAAQA9QAAAIsDAAAAAA==&#10;" path="m19507,l,,,399592r19507,l19507,xe" fillcolor="#1f487c" stroked="f">
                  <v:path arrowok="t"/>
                </v:shape>
                <v:shape id="Graphic 1660" o:spid="_x0000_s1189" style="position:absolute;left:996;top:24051;width:1467;height:4019;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4DU8YA&#10;AADdAAAADwAAAGRycy9kb3ducmV2LnhtbESPT0vDQBDF74LfYZmCN7tpDyHGbosEBYsg9M+hxyE7&#10;ZoPZ2bC7ptFP7xwEbzO8N+/9ZrOb/aAmiqkPbGC1LEARt8H23Bk4n17uK1ApI1scApOBb0qw297e&#10;bLC24coHmo65UxLCqUYDLuex1jq1jjymZRiJRfsI0WOWNXbaRrxKuB/0uihK7bFnaXA4UuOo/Tx+&#10;eQP7cnp415fD+q36edZ7F9umcZUxd4v56RFUpjn/m/+uX63gl6Xwyzcygt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4DU8YAAADdAAAADwAAAAAAAAAAAAAAAACYAgAAZHJz&#10;L2Rvd25yZXYueG1sUEsFBgAAAAAEAAQA9QAAAIsDAAAAAA==&#10;" path="m,l,401447em22555,r,401447em146303,r,401447e" filled="f" strokecolor="#1f487c" strokeweight=".14pt">
                  <v:path arrowok="t"/>
                </v:shape>
                <v:shape id="Graphic 1661" o:spid="_x0000_s1190" style="position:absolute;left:1993;top:24036;width:196;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zBLMEA&#10;AADdAAAADwAAAGRycy9kb3ducmV2LnhtbERPTYvCMBC9C/6HMII3TfXQ1WoUUQTBPaxV8Do2Y1ts&#10;JqWJWv+9WRC8zeN9znzZmko8qHGlZQWjYQSCOLO65FzB6bgdTEA4j6yxskwKXuRgueh25pho++QD&#10;PVKfixDCLkEFhfd1IqXLCjLohrYmDtzVNgZ9gE0udYPPEG4qOY6iWBosOTQUWNO6oOyW3o2Ctrrg&#10;3zTen22aXX82tHntfl2qVL/XrmYgPLX+K/64dzrMj+MR/H8TTp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MwSzBAAAA3QAAAA8AAAAAAAAAAAAAAAAAmAIAAGRycy9kb3du&#10;cmV2LnhtbFBLBQYAAAAABAAEAPUAAACGAwAAAAA=&#10;" path="m19507,l,,,399288r19507,l19507,xe" fillcolor="#1f487c" stroked="f">
                  <v:path arrowok="t"/>
                </v:shape>
                <v:shape id="Graphic 1662" o:spid="_x0000_s1191" style="position:absolute;left:996;top:28074;width:1467;height:4020;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A4v8QA&#10;AADdAAAADwAAAGRycy9kb3ducmV2LnhtbERPTWvCQBC9F/oflin0VjfmENLoKhJaUAoFbQ8eh+yY&#10;DWZnw+4a0/76riD0No/3Ocv1ZHsxkg+dYwXzWQaCuHG641bB99f7SwkiRGSNvWNS8EMB1qvHhyVW&#10;2l15T+MhtiKFcKhQgYlxqKQMjSGLYeYG4sSdnLcYE/St1B6vKdz2Ms+yQlrsODUYHKg21JwPF6tg&#10;V4yvn/K4zz/K3ze5M76pa1Mq9fw0bRYgIk3xX3x3b3WaXxQ53L5JJ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OL/EAAAA3QAAAA8AAAAAAAAAAAAAAAAAmAIAAGRycy9k&#10;b3ducmV2LnhtbFBLBQYAAAAABAAEAPUAAACJAwAAAAA=&#10;" path="m,l,401701em22555,r,401701em146303,r,401701e" filled="f" strokecolor="#1f487c" strokeweight=".14pt">
                  <v:path arrowok="t"/>
                </v:shape>
                <v:shape id="Graphic 1663" o:spid="_x0000_s1192" style="position:absolute;left:1993;top:28059;width:196;height:3994;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6wMEA&#10;AADdAAAADwAAAGRycy9kb3ducmV2LnhtbERPTYvCMBC9C/6HMII3TVWoWo0iiiDsHtYqeB2bsS02&#10;k9JErf9+s7DgbR7vc5br1lTiSY0rLSsYDSMQxJnVJecKzqf9YAbCeWSNlWVS8CYH61W3s8RE2xcf&#10;6Zn6XIQQdgkqKLyvEyldVpBBN7Q1ceButjHoA2xyqRt8hXBTyXEUxdJgyaGhwJq2BWX39GEUtNUV&#10;f+bx18Wm2W26o9378O1Spfq9drMA4an1H/G/+6DD/DiewN834QS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S+sDBAAAA3QAAAA8AAAAAAAAAAAAAAAAAmAIAAGRycy9kb3du&#10;cmV2LnhtbFBLBQYAAAAABAAEAPUAAACGAwAAAAA=&#10;" path="m19507,l,,,399288r19507,l19507,xe" fillcolor="#1f487c" stroked="f">
                  <v:path arrowok="t"/>
                </v:shape>
                <v:shape id="Graphic 1664" o:spid="_x0000_s1193" style="position:absolute;left:996;top:32097;width:1467;height:4020;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UFUMQA&#10;AADdAAAADwAAAGRycy9kb3ducmV2LnhtbERPyWrDMBC9F/oPYgq9NXJDMY4TJRTTQkMhkOWQ42BN&#10;LBNrZCTVcfv1VSCQ2zzeOovVaDsxkA+tYwWvkwwEce10y42Cw/7zpQARIrLGzjEp+KUAq+XjwwJL&#10;7S68pWEXG5FCOJSowMTYl1KG2pDFMHE9ceJOzluMCfpGao+XFG47Oc2yXFpsOTUY7KkyVJ93P1bB&#10;Oh9mG3ncTr+Lvw+5Nr6uKlMo9fw0vs9BRBrjXXxzf+k0P8/f4PpNOkE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FBVDEAAAA3QAAAA8AAAAAAAAAAAAAAAAAmAIAAGRycy9k&#10;b3ducmV2LnhtbFBLBQYAAAAABAAEAPUAAACJAwAAAAA=&#10;" path="m,l,401700em22555,r,401700em146303,r,401700e" filled="f" strokecolor="#1f487c" strokeweight=".14pt">
                  <v:path arrowok="t"/>
                </v:shape>
                <v:shape id="Graphic 1665" o:spid="_x0000_s1194" style="position:absolute;left:1993;top:32083;width:196;height:4001;visibility:visible;mso-wrap-style:square;v-text-anchor:top" coordsize="19685,400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4ZsYA&#10;AADdAAAADwAAAGRycy9kb3ducmV2LnhtbESPQWvCQBCF70L/wzKF3nTTgkFSN1Iq1UJBMIrnITvJ&#10;ps3Ohuwao7++Wyh4m+G9ed+b5Wq0rRio941jBc+zBARx6XTDtYLj4WO6AOEDssbWMSm4kodV/jBZ&#10;Yqbdhfc0FKEWMYR9hgpMCF0mpS8NWfQz1xFHrXK9xRDXvpa6x0sMt618SZJUWmw4Egx29G6o/CnO&#10;NnJ357n72n7fDms+DWazk+tjUyn19Di+vYIINIa7+f/6U8f6aTqHv2/iCD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H4ZsYAAADdAAAADwAAAAAAAAAAAAAAAACYAgAAZHJz&#10;L2Rvd25yZXYueG1sUEsFBgAAAAAEAAQA9QAAAIsDAAAAAA==&#10;" path="m19507,l,,,399592r19507,l19507,xe" fillcolor="#1f487c" stroked="f">
                  <v:path arrowok="t"/>
                </v:shape>
                <v:shape id="Graphic 1666" o:spid="_x0000_s1195" style="position:absolute;left:996;top:36125;width:1467;height:4019;visibility:visible;mso-wrap-style:square;v-text-anchor:top" coordsize="146685,4019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s+vMMA&#10;AADdAAAADwAAAGRycy9kb3ducmV2LnhtbERPTUvEMBC9C/6HMII3N90eQq2bLUtRcBGEXT14HJrZ&#10;pmwzKUnsVn+9EQRv83ifs2kWN4qZQhw8a1ivChDEnTcD9xre357uKhAxIRscPZOGL4rQbK+vNlgb&#10;f+EDzcfUixzCsUYNNqWpljJ2lhzGlZ+IM3fywWHKMPTSBLzkcDfKsiiUdDhwbrA4UWupOx8/nYa9&#10;mu9f5cehfKm+H+Xehq5tbaX17c2yewCRaEn/4j/3s8nzlVLw+00+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s+vMMAAADdAAAADwAAAAAAAAAAAAAAAACYAgAAZHJzL2Rv&#10;d25yZXYueG1sUEsFBgAAAAAEAAQA9QAAAIgDAAAAAA==&#10;" path="m,l,401700em22555,r,401700em146303,r,401700e" filled="f" strokecolor="#1f487c" strokeweight=".14pt">
                  <v:path arrowok="t"/>
                </v:shape>
                <v:shape id="Graphic 1667" o:spid="_x0000_s1196" style="position:absolute;left:1993;top:36109;width:196;height:3995;visibility:visible;mso-wrap-style:square;v-text-anchor:top" coordsize="19685,399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n8w8MA&#10;AADdAAAADwAAAGRycy9kb3ducmV2LnhtbERPS2vCQBC+F/wPywi91Y09xBrdBGkoCO2hjYLXMTt5&#10;YHY2ZLcm+ffdQqG3+fies88m04k7Da61rGC9ikAQl1a3XCs4n96eXkA4j6yxs0wKZnKQpYuHPSba&#10;jvxF98LXIoSwS1BB432fSOnKhgy6le2JA1fZwaAPcKilHnAM4aaTz1EUS4Mth4YGe3ptqLwV30bB&#10;1F3xcxu/X2xRVpuc8vn44QqlHpfTYQfC0+T/xX/uow7z43gDv9+EE2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n8w8MAAADdAAAADwAAAAAAAAAAAAAAAACYAgAAZHJzL2Rv&#10;d25yZXYueG1sUEsFBgAAAAAEAAQA9QAAAIgDAAAAAA==&#10;" path="m19507,l,,,399288r19507,l19507,xe" fillcolor="#1f487c" stroked="f">
                  <v:path arrowok="t"/>
                </v:shape>
                <v:shape id="Graphic 1668" o:spid="_x0000_s1197" style="position:absolute;left:996;top:40148;width:1467;height:4051;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mAasYA&#10;AADdAAAADwAAAGRycy9kb3ducmV2LnhtbESP0WrCQBBF3wv9h2UKvhTdKCUt0VVKUSm00Eb9gCE7&#10;JsHsbMiuZvv3nYdC32a4d+49s9ok16kbDaH1bGA+y0ARV962XBs4HXfTF1AhIlvsPJOBHwqwWd/f&#10;rbCwfuSSbodYKwnhUKCBJsa+0DpUDTkMM98Ti3b2g8Mo61BrO+Ao4a7TiyzLtcOWpaHBnt4aqi6H&#10;qzPQf6an9JU+tnpP5bUcF4/f+2cyZvKQXpegIqX4b/67freCn+eCK9/ICHr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mAasYAAADdAAAADwAAAAAAAAAAAAAAAACYAgAAZHJz&#10;L2Rvd25yZXYueG1sUEsFBgAAAAAEAAQA9QAAAIsDAAAAAA==&#10;" path="m,l,404749em22555,r,404749em146303,r,404749e" filled="f" strokecolor="#1f487c" strokeweight=".14pt">
                  <v:path arrowok="t"/>
                </v:shape>
                <v:shape id="Graphic 1669" o:spid="_x0000_s1198" style="position:absolute;left:1993;top:40133;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wHYcMA&#10;AADdAAAADwAAAGRycy9kb3ducmV2LnhtbERPPW/CMBDdK/U/WFeJrXHKELUBg9pKoA4spSAYD/tI&#10;IuxzFLsk8OsxUqVu9/Q+bzofnBVn6kLjWcFLloMg1t40XCnY/CyeX0GEiGzQeiYFFwownz0+TLE0&#10;vudvOq9jJVIIhxIV1DG2pZRB1+QwZL4lTtzRdw5jgl0lTYd9CndWjvO8kA4bTg01tvRZkz6tf52C&#10;fn/4GFPRWNr1q6XX3lZXvVVq9DS8T0BEGuK/+M/9ZdL8oniD+zfpB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wHYcMAAADdAAAADwAAAAAAAAAAAAAAAACYAgAAZHJzL2Rv&#10;d25yZXYueG1sUEsFBgAAAAAEAAQA9QAAAIgDAAAAAA==&#10;" path="m19507,l,,,402336r19507,l19507,xe" fillcolor="#1f487c" stroked="f">
                  <v:path arrowok="t"/>
                </v:shape>
                <v:shape id="Graphic 1670" o:spid="_x0000_s1199" style="position:absolute;left:996;top:44202;width:1467;height:4051;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ascYA&#10;AADdAAAADwAAAGRycy9kb3ducmV2LnhtbESP0WrCQBBF3wv9h2UKvhTdKEVLdJVSVAot2KgfMGTH&#10;JJidDdnVbP++81Do2wz3zr1nVpvkWnWnPjSeDUwnGSji0tuGKwPn0278CipEZIutZzLwQwE268eH&#10;FebWD1zQ/RgrJSEccjRQx9jlWoeyJodh4jti0S6+dxhl7Sttexwk3LV6lmVz7bBhaaixo/eayuvx&#10;5gx0X+klHdLnVu+puBXD7Pl7vyBjRk/pbQkqUor/5r/rDyv484Xwyz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YascYAAADdAAAADwAAAAAAAAAAAAAAAACYAgAAZHJz&#10;L2Rvd25yZXYueG1sUEsFBgAAAAAEAAQA9QAAAIsDAAAAAA==&#10;" path="m,l,404749em22555,r,404749em146303,r,404749e" filled="f" strokecolor="#1f487c" strokeweight=".14pt">
                  <v:path arrowok="t"/>
                </v:shape>
                <v:shape id="Graphic 1671" o:spid="_x0000_s1200" style="position:absolute;left:1993;top:44186;width:196;height:4032;visibility:visible;mso-wrap-style:square;v-text-anchor:top" coordsize="19685,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WuQ8AA&#10;AADdAAAADwAAAGRycy9kb3ducmV2LnhtbERPTYvCMBC9L/gfwgje1lQPVatRRFjwJKxaz0MztsVm&#10;UptZ7f77zYLgbR7vc1ab3jXqQV2oPRuYjBNQxIW3NZcGzqevzzmoIMgWG89k4JcCbNaDjxVm1j/5&#10;mx5HKVUM4ZChgUqkzbQORUUOw9i3xJG7+s6hRNiV2nb4jOGu0dMkSbXDmmNDhS3tKipuxx9nwPfp&#10;4bLI97tU3/MzSimzaS7GjIb9dglKqJe3+OXe2zg/nU3g/5t4g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WuQ8AAAADdAAAADwAAAAAAAAAAAAAAAACYAgAAZHJzL2Rvd25y&#10;ZXYueG1sUEsFBgAAAAAEAAQA9QAAAIUDAAAAAA==&#10;" path="m19507,l,,,402640r19507,l19507,xe" fillcolor="#1f487c" stroked="f">
                  <v:path arrowok="t"/>
                </v:shape>
                <v:shape id="Graphic 1672" o:spid="_x0000_s1201" style="position:absolute;left:996;top:48258;width:1467;height:4058;visibility:visible;mso-wrap-style:square;v-text-anchor:top" coordsize="14668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9hMMA&#10;AADdAAAADwAAAGRycy9kb3ducmV2LnhtbERPTWvCQBC9F/wPywi91Y0BkxpdRaSFXpPaQm9jdswG&#10;s7Mhu5r033cLhd7m8T5nu59sJ+40+NaxguUiAUFcO91yo+D0/vr0DMIHZI2dY1LwTR72u9nDFgvt&#10;Ri7pXoVGxBD2BSowIfSFlL42ZNEvXE8cuYsbLIYIh0bqAccYbjuZJkkmLbYcGwz2dDRUX6ubVfAx&#10;5qfmXKZfa7O61as2vHwiJUo9zqfDBkSgKfyL/9xvOs7P8hR+v4kn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j9hMMAAADdAAAADwAAAAAAAAAAAAAAAACYAgAAZHJzL2Rv&#10;d25yZXYueG1sUEsFBgAAAAAEAAQA9QAAAIgDAAAAAA==&#10;" path="m,l,405384em22555,r,405384em146303,r,405384e" filled="f" strokecolor="#1f487c" strokeweight=".14pt">
                  <v:path arrowok="t"/>
                </v:shape>
                <v:shape id="Graphic 1673" o:spid="_x0000_s1202" style="position:absolute;left:1993;top:48243;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2mVsMA&#10;AADdAAAADwAAAGRycy9kb3ducmV2LnhtbERPTWsCMRC9F/wPYQq9abYW1rIapRYqHrxUW+pxTMbd&#10;pclk2UR39dc3gtDbPN7nzBa9s+JMbag9K3geZSCItTc1lwq+dh/DVxAhIhu0nknBhQIs5oOHGRbG&#10;d/xJ520sRQrhUKCCKsamkDLoihyGkW+IE3f0rcOYYFtK02KXwp2V4yzLpcOaU0OFDb1XpH+3J6eg&#10;2x+WY8prSz/dZuW1t+VVfyv19Ni/TUFE6uO/+O5emzQ/n7zA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2mVsMAAADdAAAADwAAAAAAAAAAAAAAAACYAgAAZHJzL2Rv&#10;d25yZXYueG1sUEsFBgAAAAAEAAQA9QAAAIgDAAAAAA==&#10;" path="m19507,l,,,402336r19507,l19507,xe" fillcolor="#1f487c" stroked="f">
                  <v:path arrowok="t"/>
                </v:shape>
                <v:shape id="Graphic 1674" o:spid="_x0000_s1203" style="position:absolute;left:996;top:52312;width:1467;height:4051;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0cssMA&#10;AADdAAAADwAAAGRycy9kb3ducmV2LnhtbERP3WrCMBS+H+wdwhl4I5pOxEo1yhhTBgpa9QEOzVlb&#10;1pyUJtrs7Y0g7O58fL9nuQ6mETfqXG1Zwfs4AUFcWF1zqeBy3ozmIJxH1thYJgV/5GC9en1ZYqZt&#10;zzndTr4UMYRdhgoq79tMSldUZNCNbUscuR/bGfQRdqXUHfYx3DRykiQzabDm2FBhS58VFb+nq1HQ&#10;7sM0HMLuS24pv+b9ZHjcpqTU4C18LEB4Cv5f/HR/6zh/lk7h8U08Qa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0cssMAAADdAAAADwAAAAAAAAAAAAAAAACYAgAAZHJzL2Rv&#10;d25yZXYueG1sUEsFBgAAAAAEAAQA9QAAAIgDAAAAAA==&#10;" path="m,l,404748em22555,r,404748em146303,r,404748e" filled="f" strokecolor="#1f487c" strokeweight=".14pt">
                  <v:path arrowok="t"/>
                </v:shape>
                <v:shape id="Graphic 1675" o:spid="_x0000_s1204" style="position:absolute;left:1993;top:52297;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ibucMA&#10;AADdAAAADwAAAGRycy9kb3ducmV2LnhtbERPTWsCMRC9F/wPYQq9abZC17IapRYqHrxUW+pxTMbd&#10;pclk2UR39dc3gtDbPN7nzBa9s+JMbag9K3geZSCItTc1lwq+dh/DVxAhIhu0nknBhQIs5oOHGRbG&#10;d/xJ520sRQrhUKCCKsamkDLoihyGkW+IE3f0rcOYYFtK02KXwp2V4yzLpcOaU0OFDb1XpH+3J6eg&#10;2x+WY8prSz/dZuW1t+VVfyv19Ni/TUFE6uO/+O5emzQ/n7zA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ibucMAAADdAAAADwAAAAAAAAAAAAAAAACYAgAAZHJzL2Rv&#10;d25yZXYueG1sUEsFBgAAAAAEAAQA9QAAAIgDAAAAAA==&#10;" path="m19507,l,,,402336r19507,l19507,xe" fillcolor="#1f487c" stroked="f">
                  <v:path arrowok="t"/>
                </v:shape>
                <v:shape id="Graphic 1676" o:spid="_x0000_s1205" style="position:absolute;left:996;top:56368;width:1467;height:4058;visibility:visible;mso-wrap-style:square;v-text-anchor:top" coordsize="14668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7h8EA&#10;AADdAAAADwAAAGRycy9kb3ducmV2LnhtbERPS4vCMBC+C/sfwix403QFq3aNsiwKXn2Ct7GZbco2&#10;k9JEW/+9EQRv8/E9Z77sbCVu1PjSsYKvYQKCOHe65ELBYb8eTEH4gKyxckwK7uRhufjozTHTruUt&#10;3XahEDGEfYYKTAh1JqXPDVn0Q1cTR+7PNRZDhE0hdYNtDLeVHCVJKi2WHBsM1vRrKP/fXa2CYzs5&#10;FJft6Dwz42s+LsPqhJQo1f/sfr5BBOrCW/xyb3Scn05SeH4TT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D+4fBAAAA3QAAAA8AAAAAAAAAAAAAAAAAmAIAAGRycy9kb3du&#10;cmV2LnhtbFBLBQYAAAAABAAEAPUAAACGAwAAAAA=&#10;" path="m,l,405383em22555,r,405383em146303,r,405383e" filled="f" strokecolor="#1f487c" strokeweight=".14pt">
                  <v:path arrowok="t"/>
                </v:shape>
                <v:shape id="Graphic 1677" o:spid="_x0000_s1206" style="position:absolute;left:1993;top:56353;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agVcMA&#10;AADdAAAADwAAAGRycy9kb3ducmV2LnhtbERPPW/CMBDdkfgP1iF1Iw4MAQUMKpVadegCBcF4ta9J&#10;VPscxS5J+fV1pUps9/Q+b70dnBVX6kLjWcEsy0EQa28arhQc35+nSxAhIhu0nknBDwXYbsajNZbG&#10;97yn6yFWIoVwKFFBHWNbShl0TQ5D5lvixH36zmFMsKuk6bBP4c7KeZ4X0mHDqaHGlp5q0l+Hb6eg&#10;v3zs5lQ0ls7924vX3lY3fVLqYTI8rkBEGuJd/O9+NWl+sVjA3zfp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agVcMAAADdAAAADwAAAAAAAAAAAAAAAACYAgAAZHJzL2Rv&#10;d25yZXYueG1sUEsFBgAAAAAEAAQA9QAAAIgDAAAAAA==&#10;" path="m19507,l,,,402336r19507,l19507,xe" fillcolor="#1f487c" stroked="f">
                  <v:path arrowok="t"/>
                </v:shape>
                <v:shape id="Graphic 1678" o:spid="_x0000_s1207" style="position:absolute;left:996;top:60422;width:1467;height:4052;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AWt8YA&#10;AADdAAAADwAAAGRycy9kb3ducmV2LnhtbESP0WrCQBBF3wv9h2UKvhTdKEVLdJVSVAot2KgfMGTH&#10;JJidDdnVbP++81Do2wz3zr1nVpvkWnWnPjSeDUwnGSji0tuGKwPn0278CipEZIutZzLwQwE268eH&#10;FebWD1zQ/RgrJSEccjRQx9jlWoeyJodh4jti0S6+dxhl7Sttexwk3LV6lmVz7bBhaaixo/eayuvx&#10;5gx0X+klHdLnVu+puBXD7Pl7vyBjRk/pbQkqUor/5r/rDyv484X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AWt8YAAADdAAAADwAAAAAAAAAAAAAAAACYAgAAZHJz&#10;L2Rvd25yZXYueG1sUEsFBgAAAAAEAAQA9QAAAIsDAAAAAA==&#10;" path="m,l,404875em22555,r,404875em146303,r,404875e" filled="f" strokecolor="#1f487c" strokeweight=".14pt">
                  <v:path arrowok="t"/>
                </v:shape>
                <v:shape id="Graphic 1679" o:spid="_x0000_s1208" style="position:absolute;left:1993;top:60407;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RvMMA&#10;AADdAAAADwAAAGRycy9kb3ducmV2LnhtbERPO2/CMBDeK/U/WIfEVhwY0hIwiFZqxcBSHoLxsI8k&#10;wj5HsUtCf31dqVK3+/Q9b77snRU3akPtWcF4lIEg1t7UXCrY796fXkCEiGzQeiYFdwqwXDw+zLEw&#10;vuNPum1jKVIIhwIVVDE2hZRBV+QwjHxDnLiLbx3GBNtSmha7FO6snGRZLh3WnBoqbOitIn3dfjkF&#10;3en8OqG8tnTsNh9ee1t+64NSw0G/moGI1Md/8Z97bdL8/HkKv9+kE+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WRvMMAAADdAAAADwAAAAAAAAAAAAAAAACYAgAAZHJzL2Rv&#10;d25yZXYueG1sUEsFBgAAAAAEAAQA9QAAAIgDAAAAAA==&#10;" path="m19507,l,,,402336r19507,l19507,xe" fillcolor="#1f487c" stroked="f">
                  <v:path arrowok="t"/>
                </v:shape>
                <v:shape id="Graphic 1680" o:spid="_x0000_s1209" style="position:absolute;left:996;top:64476;width:1467;height:4051;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qlsYA&#10;AADdAAAADwAAAGRycy9kb3ducmV2LnhtbESP0WrCQBBF34X+wzKFvkjdVMRKdJVSWiko2Fg/YMhO&#10;k9DsbMiuZvv3zoPg2wz3zr1nVpvkWnWhPjSeDbxMMlDEpbcNVwZOP5/PC1AhIltsPZOBfwqwWT+M&#10;VphbP3BBl2OslIRwyNFAHWOXax3KmhyGie+IRfv1vcMoa19p2+Mg4a7V0yyba4cNS0ONHb3XVP4d&#10;z85At0+zdEi7D72l4lwM0/H39pWMeXpMb0tQkVK8m2/XX1bw5wvhl29kBL2+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qlsYAAADdAAAADwAAAAAAAAAAAAAAAACYAgAAZHJz&#10;L2Rvd25yZXYueG1sUEsFBgAAAAAEAAQA9QAAAIsDAAAAAA==&#10;" path="m,l,404875em22555,r,404875em146303,r,404875e" filled="f" strokecolor="#1f487c" strokeweight=".14pt">
                  <v:path arrowok="t"/>
                </v:shape>
                <v:shape id="Graphic 1681" o:spid="_x0000_s1210" style="position:absolute;left:1993;top:64462;width:196;height:4032;visibility:visible;mso-wrap-style:square;v-text-anchor:top" coordsize="19685,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ZMAA&#10;AADdAAAADwAAAGRycy9kb3ducmV2LnhtbERPTYvCMBC9L/gfwgje1lQPXa1GEWHBk7BqPQ/N2Bab&#10;SW1mtf57s7DgbR7vc5br3jXqTl2oPRuYjBNQxIW3NZcGTsfvzxmoIMgWG89k4EkB1qvBxxIz6x/8&#10;Q/eDlCqGcMjQQCXSZlqHoiKHYexb4shdfOdQIuxKbTt8xHDX6GmSpNphzbGhwpa2FRXXw68z4Pt0&#10;f57nu22qb/kJpZSvaS7GjIb9ZgFKqJe3+N+9s3F+OpvA3zfxBL1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ZMAAAADdAAAADwAAAAAAAAAAAAAAAACYAgAAZHJzL2Rvd25y&#10;ZXYueG1sUEsFBgAAAAAEAAQA9QAAAIUDAAAAAA==&#10;" path="m19507,l,,,402640r19507,l19507,xe" fillcolor="#1f487c" stroked="f">
                  <v:path arrowok="t"/>
                </v:shape>
                <v:shape id="Graphic 1682" o:spid="_x0000_s1211" style="position:absolute;left:996;top:68534;width:1467;height:4057;visibility:visible;mso-wrap-style:square;v-text-anchor:top" coordsize="14668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2No8EA&#10;AADdAAAADwAAAGRycy9kb3ducmV2LnhtbERPTYvCMBC9C/6HMII3TS3oajWKLCt41XUXvI3N2BSb&#10;SWmirf/eCAt7m8f7nNWms5V4UONLxwom4wQEce50yYWC0/duNAfhA7LGyjEpeJKHzbrfW2GmXcsH&#10;ehxDIWII+wwVmBDqTEqfG7Lox64mjtzVNRZDhE0hdYNtDLeVTJNkJi2WHBsM1vRpKL8d71bBT/tx&#10;Ki6H9Lww03s+LcPXL1Ki1HDQbZcgAnXhX/zn3us4fzZP4f1NPEG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tjaPBAAAA3QAAAA8AAAAAAAAAAAAAAAAAmAIAAGRycy9kb3du&#10;cmV2LnhtbFBLBQYAAAAABAAEAPUAAACGAwAAAAA=&#10;" path="m,l,405384em22555,r,405384em146303,r,405384e" filled="f" strokecolor="#1f487c" strokeweight=".14pt">
                  <v:path arrowok="t"/>
                </v:shape>
                <v:shape id="Graphic 1683" o:spid="_x0000_s1212" style="position:absolute;left:1993;top:68519;width:196;height:4025;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jWccMA&#10;AADdAAAADwAAAGRycy9kb3ducmV2LnhtbERPTWsCMRC9F/wPYYTealaFRVajqGDx0EutoscxGXcX&#10;k8mySd1tf31TKPQ2j/c5i1XvrHhQG2rPCsajDASx9qbmUsHxY/cyAxEiskHrmRR8UYDVcvC0wML4&#10;jt/pcYilSCEcClRQxdgUUgZdkcMw8g1x4m6+dRgTbEtpWuxSuLNykmW5dFhzaqiwoW1F+n74dAq6&#10;y3Uzoby2dO7eXr32tvzWJ6Weh/16DiJSH//Ff+69SfPz2RR+v0kn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jWccMAAADdAAAADwAAAAAAAAAAAAAAAACYAgAAZHJzL2Rv&#10;d25yZXYueG1sUEsFBgAAAAAEAAQA9QAAAIgDAAAAAA==&#10;" path="m19507,l,,,402336r19507,l19507,xe" fillcolor="#1f487c" stroked="f">
                  <v:path arrowok="t"/>
                </v:shape>
                <v:shape id="Graphic 1684" o:spid="_x0000_s1213" style="position:absolute;left:996;top:72588;width:1467;height:4051;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slcMA&#10;AADdAAAADwAAAGRycy9kb3ducmV2LnhtbERP3WrCMBS+H+wdwhl4I5pORKUaZYwpAwVt9QEOzVlb&#10;1pyUJtrs7Y0g7O58fL9ntQmmETfqXG1Zwfs4AUFcWF1zqeBy3o4WIJxH1thYJgV/5GCzfn1ZYapt&#10;zxndcl+KGMIuRQWV920qpSsqMujGtiWO3I/tDPoIu1LqDvsYbho5SZKZNFhzbKiwpc+Kit/8ahS0&#10;hzANx7D/kjvKrlk/GZ52c1Jq8BY+liA8Bf8vfrq/dZw/W0zh8U08Qa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hslcMAAADdAAAADwAAAAAAAAAAAAAAAACYAgAAZHJzL2Rv&#10;d25yZXYueG1sUEsFBgAAAAAEAAQA9QAAAIgDAAAAAA==&#10;" path="m,l,404749em22555,r,404749em146303,r,404749e" filled="f" strokecolor="#1f487c" strokeweight=".14pt">
                  <v:path arrowok="t"/>
                </v:shape>
                <v:shape id="Graphic 1685" o:spid="_x0000_s1214" style="position:absolute;left:1993;top:72572;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3rnsMA&#10;AADdAAAADwAAAGRycy9kb3ducmV2LnhtbERPTWsCMRC9F/wPYYTealbBRVajqGDx0EutoscxGXcX&#10;k8mySd1tf31TKPQ2j/c5i1XvrHhQG2rPCsajDASx9qbmUsHxY/cyAxEiskHrmRR8UYDVcvC0wML4&#10;jt/pcYilSCEcClRQxdgUUgZdkcMw8g1x4m6+dRgTbEtpWuxSuLNykmW5dFhzaqiwoW1F+n74dAq6&#10;y3Uzoby2dO7eXr32tvzWJ6Weh/16DiJSH//Ff+69SfPz2RR+v0kn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3rnsMAAADdAAAADwAAAAAAAAAAAAAAAACYAgAAZHJzL2Rv&#10;d25yZXYueG1sUEsFBgAAAAAEAAQA9QAAAIgDAAAAAA==&#10;" path="m19507,l,,,402335r19507,l19507,xe" fillcolor="#1f487c" stroked="f">
                  <v:path arrowok="t"/>
                </v:shape>
                <v:shape id="Graphic 1686" o:spid="_x0000_s1215" style="position:absolute;left:996;top:76641;width:1467;height:4052;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ZXecMA&#10;AADdAAAADwAAAGRycy9kb3ducmV2LnhtbERP3WrCMBS+H/gO4QjeDE0no0o1LTI2GWywVX2AQ3Ns&#10;i81JaaKNb78MBrs7H9/v2RbBdOJGg2stK3haJCCIK6tbrhWcjm/zNQjnkTV2lknBnRwU+eRhi5m2&#10;I5d0O/haxBB2GSpovO8zKV3VkEG3sD1x5M52MOgjHGqpBxxjuOnkMklSabDl2NBgTy8NVZfD1Sjo&#10;P8Nz+Aofr3JP5bUcl4/f+xUpNZuG3QaEp+D/xX/udx3np+sUfr+JJ8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ZXecMAAADdAAAADwAAAAAAAAAAAAAAAACYAgAAZHJzL2Rv&#10;d25yZXYueG1sUEsFBgAAAAAEAAQA9QAAAIgDAAAAAA==&#10;" path="m,l,404748em22555,r,404748em146303,r,404748e" filled="f" strokecolor="#1f487c" strokeweight=".14pt">
                  <v:path arrowok="t"/>
                </v:shape>
                <v:shape id="Graphic 1687" o:spid="_x0000_s1216" style="position:absolute;left:1993;top:76626;width:196;height:4032;visibility:visible;mso-wrap-style:square;v-text-anchor:top" coordsize="19685,403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Xji8AA&#10;AADdAAAADwAAAGRycy9kb3ducmV2LnhtbERPS4vCMBC+L/gfwgje1nQ9VK1GWQTBk+Cjnodmti3b&#10;TGozav33ZmHB23x8z1mue9eoO3Wh9mzga5yAIi68rbk0cD5tP2eggiBbbDyTgScFWK8GH0vMrH/w&#10;ge5HKVUM4ZChgUqkzbQORUUOw9i3xJH78Z1DibArte3wEcNdoydJkmqHNceGClvaVFT8Hm/OgO/T&#10;/WWe7zapvuZnlFKmk1yMGQ377wUooV7e4n/3zsb56WwKf9/EE/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CXji8AAAADdAAAADwAAAAAAAAAAAAAAAACYAgAAZHJzL2Rvd25y&#10;ZXYueG1sUEsFBgAAAAAEAAQA9QAAAIUDAAAAAA==&#10;" path="m19507,l,,,402640r19507,l19507,xe" fillcolor="#1f487c" stroked="f">
                  <v:path arrowok="t"/>
                </v:shape>
                <v:shape id="Graphic 1688" o:spid="_x0000_s1217" style="position:absolute;left:996;top:80698;width:1467;height:4057;visibility:visible;mso-wrap-style:square;v-text-anchor:top" coordsize="14668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W6ScUA&#10;AADdAAAADwAAAGRycy9kb3ducmV2LnhtbESPzWvCQBDF74L/wzKCN91U8KOpq5Si4NWvQm/T7DQb&#10;mp0N2dXE/945FHqb4b157zfrbe9rdac2VoENvEwzUMRFsBWXBi7n/WQFKiZki3VgMvCgCNvNcLDG&#10;3IaOj3Q/pVJJCMccDbiUmlzrWDjyGKehIRbtJ7Qek6xtqW2LnYT7Ws+ybKE9ViwNDhv6cFT8nm7e&#10;wLVbXsrv4+zr1c1vxbxKu0+kzJjxqH9/A5WoT//mv+uDFfzFSnDlGxlBb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bpJxQAAAN0AAAAPAAAAAAAAAAAAAAAAAJgCAABkcnMv&#10;ZG93bnJldi54bWxQSwUGAAAAAAQABAD1AAAAigMAAAAA&#10;" path="m,l,405384em22555,r,405384em146303,r,405384e" filled="f" strokecolor="#1f487c" strokeweight=".14pt">
                  <v:path arrowok="t"/>
                </v:shape>
                <v:shape id="Graphic 1689" o:spid="_x0000_s1218" style="position:absolute;left:1993;top:80683;width:196;height:4025;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Dhm8MA&#10;AADdAAAADwAAAGRycy9kb3ducmV2LnhtbERPPW/CMBDdkfgP1iF1Iw4MEQQMKpVadegCBcF4ta9J&#10;VPscxS5J+fV1pUps9/Q+b70dnBVX6kLjWcEsy0EQa28arhQc35+nCxAhIhu0nknBDwXYbsajNZbG&#10;97yn6yFWIoVwKFFBHWNbShl0TQ5D5lvixH36zmFMsKuk6bBP4c7KeZ4X0mHDqaHGlp5q0l+Hb6eg&#10;v3zs5lQ0ls7924vX3lY3fVLqYTI8rkBEGuJd/O9+NWl+sVjC3zfpB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Dhm8MAAADdAAAADwAAAAAAAAAAAAAAAACYAgAAZHJzL2Rv&#10;d25yZXYueG1sUEsFBgAAAAAEAAQA9QAAAIgDAAAAAA==&#10;" path="m19507,l,,,402336r19507,l19507,xe" fillcolor="#1f487c" stroked="f">
                  <v:path arrowok="t"/>
                </v:shape>
                <v:shape id="Graphic 1690" o:spid="_x0000_s1219" style="position:absolute;left:996;top:84752;width:1467;height:4051;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8S8cA&#10;AADdAAAADwAAAGRycy9kb3ducmV2LnhtbESP0WrCQBBF3wv9h2UEX4puKmLb1FVKUREqtNF+wJCd&#10;JsHsbMiuZvv3nQehbzPcO/eeWa6Ta9WV+tB4NvA4zUARl942XBn4Pm0nz6BCRLbYeiYDvxRgvbq/&#10;W2Ju/cAFXY+xUhLCIUcDdYxdrnUoa3IYpr4jFu3H9w6jrH2lbY+DhLtWz7JsoR02LA01dvReU3k+&#10;XpyB7pDm6TN9bPSOiksxzB6+dk9kzHiU3l5BRUrx33y73lvBX7wIv3wjI+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a/EvHAAAA3QAAAA8AAAAAAAAAAAAAAAAAmAIAAGRy&#10;cy9kb3ducmV2LnhtbFBLBQYAAAAABAAEAPUAAACMAwAAAAA=&#10;" path="m,l,404748em22555,r,404748em146303,r,404748e" filled="f" strokecolor="#1f487c" strokeweight=".14pt">
                  <v:path arrowok="t"/>
                </v:shape>
                <v:shape id="Graphic 1691" o:spid="_x0000_s1220" style="position:absolute;left:1993;top:84736;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97QMMA&#10;AADdAAAADwAAAGRycy9kb3ducmV2LnhtbERPTWsCMRC9F/ofwhS8aVYPi26NYgstHrxoLe1xTMbd&#10;xWSybKK7+uuNUOhtHu9z5sveWXGhNtSeFYxHGQhi7U3NpYL918dwCiJEZIPWMym4UoDl4vlpjoXx&#10;HW/psoulSCEcClRQxdgUUgZdkcMw8g1x4o6+dRgTbEtpWuxSuLNykmW5dFhzaqiwofeK9Gl3dgq6&#10;38PbhPLa0k+3+fTa2/Kmv5UavPSrVxCR+vgv/nOvTZqfz8bw+Cad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97QMMAAADdAAAADwAAAAAAAAAAAAAAAACYAgAAZHJzL2Rv&#10;d25yZXYueG1sUEsFBgAAAAAEAAQA9QAAAIgDAAAAAA==&#10;" path="m19507,l,,,402335r19507,l19507,xe" fillcolor="#1f487c" stroked="f">
                  <v:path arrowok="t"/>
                </v:shape>
                <v:shape id="Graphic 1692" o:spid="_x0000_s1221" style="position:absolute;left:996;top:88809;width:1467;height:4058;visibility:visible;mso-wrap-style:square;v-text-anchor:top" coordsize="146685,405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QbfsEA&#10;AADdAAAADwAAAGRycy9kb3ducmV2LnhtbERPTYvCMBC9C/6HMAveNN2C7lqNIqKwV11X8DY2Y1Ns&#10;JqWJtvvvjSB4m8f7nPmys5W4U+NLxwo+RwkI4tzpkgsFh9/t8BuED8gaK8ek4J88LBf93hwz7Vre&#10;0X0fChFD2GeowIRQZ1L63JBFP3I1ceQurrEYImwKqRtsY7itZJokE2mx5NhgsKa1ofy6v1kFf+3X&#10;oTjv0tPUjG/5uAybI1Ki1OCjW81ABOrCW/xy/+g4fzJN4flNPEE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0G37BAAAA3QAAAA8AAAAAAAAAAAAAAAAAmAIAAGRycy9kb3du&#10;cmV2LnhtbFBLBQYAAAAABAAEAPUAAACGAwAAAAA=&#10;" path="m,l,405333em22555,r,405333em146303,r,405333e" filled="f" strokecolor="#1f487c" strokeweight=".14pt">
                  <v:path arrowok="t"/>
                </v:shape>
                <v:shape id="Graphic 1693" o:spid="_x0000_s1222" style="position:absolute;left:1993;top:88794;width:196;height:4025;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FArMMA&#10;AADdAAAADwAAAGRycy9kb3ducmV2LnhtbERPTWsCMRC9F/wPYQq9abYWFrsapRYqHrxUW+pxTMbd&#10;pclk2UR39dc3gtDbPN7nzBa9s+JMbag9K3geZSCItTc1lwq+dh/DCYgQkQ1az6TgQgEW88HDDAvj&#10;O/6k8zaWIoVwKFBBFWNTSBl0RQ7DyDfEiTv61mFMsC2labFL4c7KcZbl0mHNqaHCht4r0r/bk1PQ&#10;7Q/LMeW1pZ9us/La2/Kqv5V6euzfpiAi9fFffHevTZqfv77A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FArMMAAADdAAAADwAAAAAAAAAAAAAAAACYAgAAZHJzL2Rv&#10;d25yZXYueG1sUEsFBgAAAAAEAAQA9QAAAIgDAAAAAA==&#10;" path="m19507,l,,,402336r19507,l19507,xe" fillcolor="#1f487c" stroked="f">
                  <v:path arrowok="t"/>
                </v:shape>
                <v:shape id="Graphic 1694" o:spid="_x0000_s1223" style="position:absolute;left:996;top:92863;width:1467;height:4051;visibility:visible;mso-wrap-style:square;v-text-anchor:top" coordsize="146685,405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6SMMA&#10;AADdAAAADwAAAGRycy9kb3ducmV2LnhtbERP3WrCMBS+F/YO4Qi7GTOdiLpqlDGmCApatwc4NMe2&#10;2JyUJtr49kYYeHc+vt8zXwZTiyu1rrKs4GOQgCDOra64UPD3u3qfgnAeWWNtmRTcyMFy8dKbY6pt&#10;xxldj74QMYRdigpK75tUSpeXZNANbEMcuZNtDfoI20LqFrsYbmo5TJKxNFhxbCixoe+S8vPxYhQ0&#10;uzAK+7D9kWvKLlk3fDusJ6TUaz98zUB4Cv4p/ndvdJw//hzB45t4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H6SMMAAADdAAAADwAAAAAAAAAAAAAAAACYAgAAZHJzL2Rv&#10;d25yZXYueG1sUEsFBgAAAAAEAAQA9QAAAIgDAAAAAA==&#10;" path="m,l,404774em22555,r,404774em146303,r,404774e" filled="f" strokecolor="#1f487c" strokeweight=".14pt">
                  <v:path arrowok="t"/>
                </v:shape>
                <v:shape id="Graphic 1695" o:spid="_x0000_s1224" style="position:absolute;left:1993;top:92847;width:196;height:4026;visibility:visible;mso-wrap-style:square;v-text-anchor:top" coordsize="19685,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R9Q8MA&#10;AADdAAAADwAAAGRycy9kb3ducmV2LnhtbERPTWsCMRC9F/wPYQq9abZCF7sapRYqHrxUW+pxTMbd&#10;pclk2UR39dc3gtDbPN7nzBa9s+JMbag9K3geZSCItTc1lwq+dh/DCYgQkQ1az6TgQgEW88HDDAvj&#10;O/6k8zaWIoVwKFBBFWNTSBl0RQ7DyDfEiTv61mFMsC2labFL4c7KcZbl0mHNqaHCht4r0r/bk1PQ&#10;7Q/LMeW1pZ9us/La2/Kqv5V6euzfpiAi9fFffHevTZqfv77A7Zt0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R9Q8MAAADdAAAADwAAAAAAAAAAAAAAAACYAgAAZHJzL2Rv&#10;d25yZXYueG1sUEsFBgAAAAAEAAQA9QAAAIgDAAAAAA==&#10;" path="m19507,l,,,402335r19507,l19507,xe" fillcolor="#1f487c" stroked="f">
                  <v:path arrowok="t"/>
                </v:shape>
                <w10:wrap anchorx="page" anchory="page"/>
              </v:group>
            </w:pict>
          </mc:Fallback>
        </mc:AlternateContent>
      </w:r>
    </w:p>
    <w:p w:rsidR="00552DF3" w:rsidRDefault="00552DF3" w:rsidP="00552DF3">
      <w:pPr>
        <w:ind w:left="300" w:right="705"/>
        <w:jc w:val="center"/>
        <w:rPr>
          <w:rFonts w:ascii="Arial" w:hAnsi="Arial"/>
          <w:b/>
          <w:sz w:val="28"/>
        </w:rPr>
      </w:pPr>
      <w:r>
        <w:rPr>
          <w:rFonts w:ascii="Arial" w:hAnsi="Arial"/>
          <w:b/>
          <w:color w:val="000080"/>
          <w:sz w:val="28"/>
        </w:rPr>
        <w:t>KURUMUN</w:t>
      </w:r>
      <w:r>
        <w:rPr>
          <w:rFonts w:ascii="Arial" w:hAnsi="Arial"/>
          <w:b/>
          <w:color w:val="000080"/>
          <w:spacing w:val="-15"/>
          <w:sz w:val="28"/>
        </w:rPr>
        <w:t xml:space="preserve"> </w:t>
      </w:r>
      <w:r>
        <w:rPr>
          <w:rFonts w:ascii="Arial" w:hAnsi="Arial"/>
          <w:b/>
          <w:color w:val="000080"/>
          <w:spacing w:val="-2"/>
          <w:sz w:val="28"/>
        </w:rPr>
        <w:t>TARİHÇESİ</w:t>
      </w:r>
    </w:p>
    <w:p w:rsidR="00552DF3" w:rsidRDefault="00552DF3" w:rsidP="00552DF3">
      <w:pPr>
        <w:pStyle w:val="GvdeMetni"/>
        <w:spacing w:before="5"/>
        <w:rPr>
          <w:rFonts w:ascii="Arial"/>
          <w:b/>
          <w:sz w:val="28"/>
        </w:rPr>
      </w:pPr>
    </w:p>
    <w:p w:rsidR="00552DF3" w:rsidRDefault="00552DF3" w:rsidP="00552DF3">
      <w:pPr>
        <w:pStyle w:val="Balk2"/>
        <w:shd w:val="clear" w:color="auto" w:fill="FEFEFE"/>
        <w:spacing w:line="480" w:lineRule="auto"/>
        <w:ind w:firstLine="708"/>
        <w:jc w:val="left"/>
        <w:rPr>
          <w:rFonts w:ascii="Helvetica" w:hAnsi="Helvetica"/>
          <w:b w:val="0"/>
          <w:color w:val="000000" w:themeColor="text1"/>
          <w:sz w:val="24"/>
          <w:szCs w:val="24"/>
          <w:u w:val="none"/>
        </w:rPr>
      </w:pPr>
      <w:r w:rsidRPr="005810EF">
        <w:rPr>
          <w:rFonts w:ascii="Helvetica" w:hAnsi="Helvetica"/>
          <w:b w:val="0"/>
          <w:color w:val="000000" w:themeColor="text1"/>
          <w:sz w:val="24"/>
          <w:szCs w:val="24"/>
          <w:u w:val="none"/>
        </w:rPr>
        <w:t>Binamız 2016 yılında Milli Eğitim Bakanlığı tarafından tahsisi yapılmış olup Halk Eğitim Merkezi olarak hizmet vermeye başlamıştır.  Binamız 8 derslik, 1 mutfak, 1 kütüphane, 1 depo, 1 arşiv, 4 idari oda, 2 memur odası, 1 sergi odası, 2 dikiş atölyesi, 1 öğretmenler odası, 2 kuaför salonu, 1 oyun odası, 1 Bilişim Teknolojileri laboratuvarı ve 1 çok amaçlı salondan oluşmaktadır.</w:t>
      </w:r>
      <w:bookmarkStart w:id="0" w:name="_GoBack"/>
      <w:bookmarkEnd w:id="0"/>
    </w:p>
    <w:p w:rsidR="00552DF3" w:rsidRPr="005810EF" w:rsidRDefault="00552DF3" w:rsidP="00552DF3">
      <w:pPr>
        <w:pStyle w:val="Balk2"/>
        <w:shd w:val="clear" w:color="auto" w:fill="FEFEFE"/>
        <w:spacing w:line="480" w:lineRule="auto"/>
        <w:ind w:firstLine="708"/>
        <w:jc w:val="left"/>
        <w:rPr>
          <w:rFonts w:ascii="Helvetica" w:hAnsi="Helvetica"/>
          <w:b w:val="0"/>
          <w:bCs w:val="0"/>
          <w:color w:val="000000" w:themeColor="text1"/>
          <w:sz w:val="24"/>
          <w:szCs w:val="24"/>
          <w:u w:val="none"/>
        </w:rPr>
      </w:pPr>
    </w:p>
    <w:p w:rsidR="00552DF3" w:rsidRPr="005810EF" w:rsidRDefault="00552DF3" w:rsidP="00552DF3">
      <w:pPr>
        <w:pStyle w:val="Balk2"/>
        <w:shd w:val="clear" w:color="auto" w:fill="FEFEFE"/>
        <w:spacing w:line="480" w:lineRule="auto"/>
        <w:ind w:firstLine="708"/>
        <w:jc w:val="left"/>
        <w:rPr>
          <w:rFonts w:ascii="Helvetica" w:hAnsi="Helvetica"/>
          <w:b w:val="0"/>
          <w:bCs w:val="0"/>
          <w:color w:val="000000" w:themeColor="text1"/>
          <w:sz w:val="24"/>
          <w:szCs w:val="24"/>
          <w:u w:val="none"/>
        </w:rPr>
      </w:pPr>
      <w:r w:rsidRPr="005810EF">
        <w:rPr>
          <w:rFonts w:ascii="Helvetica" w:hAnsi="Helvetica"/>
          <w:b w:val="0"/>
          <w:color w:val="000000" w:themeColor="text1"/>
          <w:sz w:val="24"/>
          <w:szCs w:val="24"/>
          <w:u w:val="none"/>
        </w:rPr>
        <w:t>Halk Eğitim Merkezi, bulunduğu bölgenin eğitim, öğretim, üretim, rehberlik, danışma, kültür ve sanat merkezidir. 1920li yıllarda ülkede başlatılan okuma - yazma sorununu çözümleme, ulusal kültürü yaygınlaştırma, Cumhuriyet ülküsünü, Atatürk İlke ve İnkılaplarını benimsetme çabalarına destek niteliğinde 1956 yılından itibaren, ülke çapında Halk Eğitim Merkezleri kurulmaya başlandı.    Halk Eğitim Merkezleri, halka meslek ve sosyal kültürel amaçlı bilgi ve beceri kazandıran, kişilerin boş zamanlarını olumlu faaliyetlerle değerlendirmelerini, gelirlerini arttırmayı sağlayan yaygın eğitim kurumudur.</w:t>
      </w:r>
    </w:p>
    <w:p w:rsidR="00552DF3" w:rsidRDefault="00552DF3" w:rsidP="00552DF3">
      <w:pPr>
        <w:pStyle w:val="GvdeMetni"/>
        <w:spacing w:line="480" w:lineRule="auto"/>
        <w:rPr>
          <w:rFonts w:ascii="Times New Roman"/>
          <w:sz w:val="28"/>
        </w:rPr>
      </w:pPr>
    </w:p>
    <w:p w:rsidR="00B94335" w:rsidRDefault="00B94335"/>
    <w:sectPr w:rsidR="00B943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F3"/>
    <w:rsid w:val="00552DF3"/>
    <w:rsid w:val="00B94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DFA4C0-8F63-4C4E-AB20-FC490AAD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1"/>
    <w:qFormat/>
    <w:rsid w:val="00552DF3"/>
    <w:pPr>
      <w:widowControl w:val="0"/>
      <w:autoSpaceDE w:val="0"/>
      <w:autoSpaceDN w:val="0"/>
      <w:spacing w:after="0" w:line="240" w:lineRule="auto"/>
      <w:ind w:left="300"/>
      <w:jc w:val="center"/>
      <w:outlineLvl w:val="1"/>
    </w:pPr>
    <w:rPr>
      <w:rFonts w:ascii="Arial" w:eastAsia="Arial" w:hAnsi="Arial" w:cs="Arial"/>
      <w:b/>
      <w:bCs/>
      <w:sz w:val="32"/>
      <w:szCs w:val="32"/>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552DF3"/>
    <w:pPr>
      <w:widowControl w:val="0"/>
      <w:autoSpaceDE w:val="0"/>
      <w:autoSpaceDN w:val="0"/>
      <w:spacing w:after="0" w:line="240" w:lineRule="auto"/>
    </w:pPr>
    <w:rPr>
      <w:rFonts w:ascii="Tahoma" w:eastAsia="Tahoma" w:hAnsi="Tahoma" w:cs="Tahoma"/>
      <w:sz w:val="20"/>
      <w:szCs w:val="20"/>
    </w:rPr>
  </w:style>
  <w:style w:type="character" w:customStyle="1" w:styleId="GvdeMetniChar">
    <w:name w:val="Gövde Metni Char"/>
    <w:basedOn w:val="VarsaylanParagrafYazTipi"/>
    <w:link w:val="GvdeMetni"/>
    <w:uiPriority w:val="1"/>
    <w:rsid w:val="00552DF3"/>
    <w:rPr>
      <w:rFonts w:ascii="Tahoma" w:eastAsia="Tahoma" w:hAnsi="Tahoma" w:cs="Tahoma"/>
      <w:sz w:val="20"/>
      <w:szCs w:val="20"/>
    </w:rPr>
  </w:style>
  <w:style w:type="character" w:customStyle="1" w:styleId="Balk2Char">
    <w:name w:val="Başlık 2 Char"/>
    <w:basedOn w:val="VarsaylanParagrafYazTipi"/>
    <w:link w:val="Balk2"/>
    <w:uiPriority w:val="1"/>
    <w:rsid w:val="00552DF3"/>
    <w:rPr>
      <w:rFonts w:ascii="Arial" w:eastAsia="Arial" w:hAnsi="Arial" w:cs="Arial"/>
      <w:b/>
      <w:bCs/>
      <w:sz w:val="32"/>
      <w:szCs w:val="3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dc:creator>
  <cp:keywords/>
  <dc:description/>
  <cp:lastModifiedBy>Hem</cp:lastModifiedBy>
  <cp:revision>1</cp:revision>
  <dcterms:created xsi:type="dcterms:W3CDTF">2025-02-17T12:55:00Z</dcterms:created>
  <dcterms:modified xsi:type="dcterms:W3CDTF">2025-02-17T12:57:00Z</dcterms:modified>
</cp:coreProperties>
</file>